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0617" w14:textId="77777777" w:rsidR="002E34A1" w:rsidRDefault="002E34A1" w:rsidP="002E34A1"/>
    <w:p w14:paraId="49AF9757" w14:textId="2B5BE878" w:rsidR="002E34A1" w:rsidRDefault="002E34A1" w:rsidP="002E34A1">
      <w:r>
        <w:t xml:space="preserve">1. **Project Scope and Objectives:** </w:t>
      </w:r>
    </w:p>
    <w:p w14:paraId="704DCF87" w14:textId="77777777" w:rsidR="002E34A1" w:rsidRDefault="002E34A1" w:rsidP="002E34A1"/>
    <w:p w14:paraId="741F4F99" w14:textId="33703B40" w:rsidR="002E34A1" w:rsidRDefault="002E34A1" w:rsidP="00EA163C">
      <w:r>
        <w:t xml:space="preserve">2. **Use Case Diagrams:** </w:t>
      </w:r>
    </w:p>
    <w:p w14:paraId="703D8D9A" w14:textId="77777777" w:rsidR="002E34A1" w:rsidRDefault="002E34A1" w:rsidP="002E34A1"/>
    <w:p w14:paraId="046E31E1" w14:textId="739DE75B" w:rsidR="002E34A1" w:rsidRDefault="002E34A1" w:rsidP="002E34A1">
      <w:r>
        <w:t xml:space="preserve">3. **Entity-Relationship Diagram (ERD):** </w:t>
      </w:r>
    </w:p>
    <w:p w14:paraId="127C2BA1" w14:textId="77777777" w:rsidR="002E34A1" w:rsidRDefault="002E34A1" w:rsidP="002E34A1"/>
    <w:p w14:paraId="40A27D61" w14:textId="77777777" w:rsidR="002E34A1" w:rsidRDefault="002E34A1" w:rsidP="002E34A1">
      <w:r>
        <w:t>4. **Wireframes and Mockups:** Design the user interface (UI) by creating wireframes and mockups. This can run in parallel with use case and ERD creation to ensure a cohesive design.</w:t>
      </w:r>
    </w:p>
    <w:p w14:paraId="34B0CD6D" w14:textId="77777777" w:rsidR="002E34A1" w:rsidRDefault="002E34A1" w:rsidP="002E34A1"/>
    <w:p w14:paraId="7DC5AA9B" w14:textId="77777777" w:rsidR="002E34A1" w:rsidRDefault="002E34A1" w:rsidP="002E34A1">
      <w:r>
        <w:t>5. **Architecture Diagrams:** Develop high-level architecture diagrams to outline the system's components and their interactions. This helps in system design discussions.</w:t>
      </w:r>
    </w:p>
    <w:p w14:paraId="232EFE9C" w14:textId="77777777" w:rsidR="002E34A1" w:rsidRDefault="002E34A1" w:rsidP="002E34A1"/>
    <w:p w14:paraId="5CEA7BB7" w14:textId="77777777" w:rsidR="002E34A1" w:rsidRDefault="002E34A1" w:rsidP="002E34A1">
      <w:r>
        <w:t>6. **Class Diagrams:** Once you have a clearer understanding of the system's architecture, create class diagrams to represent the classes and their relationships.</w:t>
      </w:r>
    </w:p>
    <w:p w14:paraId="2A98FB8A" w14:textId="77777777" w:rsidR="002E34A1" w:rsidRDefault="002E34A1" w:rsidP="002E34A1"/>
    <w:p w14:paraId="49F6B1BA" w14:textId="77777777" w:rsidR="002E34A1" w:rsidRDefault="002E34A1" w:rsidP="002E34A1">
      <w:r>
        <w:t>7. **Sequence Diagrams:** Develop sequence diagrams to illustrate the interactions between different parts of your system over time. This helps in understanding the flow of messages or events.</w:t>
      </w:r>
    </w:p>
    <w:p w14:paraId="180D092F" w14:textId="77777777" w:rsidR="002E34A1" w:rsidRDefault="002E34A1" w:rsidP="002E34A1"/>
    <w:p w14:paraId="47261708" w14:textId="77777777" w:rsidR="002E34A1" w:rsidRDefault="002E34A1" w:rsidP="002E34A1">
      <w:r>
        <w:t>8. **Activity Diagrams:** Use activity diagrams to document the flow of activities or processes within your system. This is especially useful for modeling workflows or complex processes.</w:t>
      </w:r>
    </w:p>
    <w:p w14:paraId="1B4E6846" w14:textId="77777777" w:rsidR="002E34A1" w:rsidRDefault="002E34A1" w:rsidP="002E34A1"/>
    <w:p w14:paraId="2A02FB28" w14:textId="77777777" w:rsidR="002E34A1" w:rsidRDefault="002E34A1" w:rsidP="002E34A1">
      <w:r>
        <w:t>9. **State Diagrams:** Create state diagrams to represent the different states that objects or components can be in and the transitions between those states. It's beneficial for modeling complex systems with state changes.</w:t>
      </w:r>
    </w:p>
    <w:p w14:paraId="4F69EA13" w14:textId="77777777" w:rsidR="002E34A1" w:rsidRDefault="002E34A1" w:rsidP="002E34A1"/>
    <w:p w14:paraId="2D45ABC0" w14:textId="77777777" w:rsidR="002E34A1" w:rsidRDefault="002E34A1" w:rsidP="002E34A1">
      <w:r>
        <w:t>10. **Component Diagrams:** Document the high-level components in your system and their relationships using component diagrams. This helps in understanding the system's structure.</w:t>
      </w:r>
    </w:p>
    <w:p w14:paraId="64DABE36" w14:textId="77777777" w:rsidR="002E34A1" w:rsidRDefault="002E34A1" w:rsidP="002E34A1"/>
    <w:p w14:paraId="36C0192D" w14:textId="77777777" w:rsidR="002E34A1" w:rsidRDefault="002E34A1" w:rsidP="002E34A1">
      <w:r>
        <w:t>11. **Deployment Diagrams:** Develop deployment diagrams to show the physical deployment of software components and hardware nodes. It helps in understanding the system's architecture and infrastructure.</w:t>
      </w:r>
    </w:p>
    <w:p w14:paraId="02929AFC" w14:textId="77777777" w:rsidR="002E34A1" w:rsidRDefault="002E34A1" w:rsidP="002E34A1"/>
    <w:p w14:paraId="4D505B89" w14:textId="77777777" w:rsidR="002E34A1" w:rsidRDefault="002E34A1" w:rsidP="002E34A1">
      <w:r>
        <w:t>12. **Data Flow Diagrams (DFD):** If your system involves data processing, create DFDs to illustrate how data flows through the system. This is particularly important for understanding data transformations.</w:t>
      </w:r>
    </w:p>
    <w:p w14:paraId="1ED47423" w14:textId="77777777" w:rsidR="002E34A1" w:rsidRDefault="002E34A1" w:rsidP="002E34A1"/>
    <w:p w14:paraId="57781344" w14:textId="77777777" w:rsidR="002E34A1" w:rsidRDefault="002E34A1" w:rsidP="002E34A1">
      <w:r>
        <w:t>13. **Network Diagrams:** If networking components are involved, create network diagrams to visualize the network topology and connections.</w:t>
      </w:r>
    </w:p>
    <w:p w14:paraId="34880C84" w14:textId="77777777" w:rsidR="002E34A1" w:rsidRDefault="002E34A1" w:rsidP="002E34A1"/>
    <w:p w14:paraId="6255049C" w14:textId="77777777" w:rsidR="002E34A1" w:rsidRDefault="002E34A1" w:rsidP="002E34A1">
      <w:r>
        <w:t>14. **Gantt Charts:** If you're using project management tools, you can create Gantt charts at any stage to plan and track project tasks and timelines.</w:t>
      </w:r>
    </w:p>
    <w:p w14:paraId="729EBAA6" w14:textId="77777777" w:rsidR="002E34A1" w:rsidRDefault="002E34A1" w:rsidP="002E34A1"/>
    <w:p w14:paraId="4E6B544F" w14:textId="77777777" w:rsidR="002E34A1" w:rsidRDefault="002E34A1" w:rsidP="002E34A1">
      <w:r>
        <w:t>15. **Flowcharts:** If you need to document specific processes or decision-making logic, create flowcharts as needed.</w:t>
      </w:r>
    </w:p>
    <w:p w14:paraId="650E0C55" w14:textId="1B2FB7BC" w:rsidR="000C1EA8" w:rsidRDefault="000C1EA8" w:rsidP="002E34A1"/>
    <w:sectPr w:rsidR="000C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A5"/>
    <w:rsid w:val="00073700"/>
    <w:rsid w:val="000C1EA8"/>
    <w:rsid w:val="002E34A1"/>
    <w:rsid w:val="003D7AE0"/>
    <w:rsid w:val="004C7539"/>
    <w:rsid w:val="00EA163C"/>
    <w:rsid w:val="00F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780F"/>
  <w15:chartTrackingRefBased/>
  <w15:docId w15:val="{A5E86E5B-A3E7-4ED5-B256-9A27E5B5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Babi</dc:creator>
  <cp:keywords/>
  <dc:description/>
  <cp:lastModifiedBy>Walid Babi</cp:lastModifiedBy>
  <cp:revision>4</cp:revision>
  <dcterms:created xsi:type="dcterms:W3CDTF">2023-10-09T07:01:00Z</dcterms:created>
  <dcterms:modified xsi:type="dcterms:W3CDTF">2023-10-09T07:22:00Z</dcterms:modified>
</cp:coreProperties>
</file>