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438" w14:textId="29287126" w:rsidR="006370B0" w:rsidRDefault="006370B0" w:rsidP="006370B0">
      <w:r>
        <w:t>1. User Registration and Login:</w:t>
      </w:r>
    </w:p>
    <w:p w14:paraId="3924CB5D" w14:textId="77777777" w:rsidR="006370B0" w:rsidRDefault="006370B0" w:rsidP="006370B0">
      <w:r>
        <w:t xml:space="preserve">   - As a user, I want to be able to register for an account, so I can access personalized features.</w:t>
      </w:r>
    </w:p>
    <w:p w14:paraId="539A9284" w14:textId="77777777" w:rsidR="006370B0" w:rsidRDefault="006370B0" w:rsidP="006370B0">
      <w:r>
        <w:t xml:space="preserve">   - As a user, I want to log in to my account securely, so I can manage my information and preferences.</w:t>
      </w:r>
    </w:p>
    <w:p w14:paraId="6BF3A2B9" w14:textId="77777777" w:rsidR="006370B0" w:rsidRDefault="006370B0" w:rsidP="006370B0"/>
    <w:p w14:paraId="7CB68C10" w14:textId="2992A791" w:rsidR="006370B0" w:rsidRDefault="006370B0" w:rsidP="006370B0">
      <w:r>
        <w:t>2. Browse and Search Products:</w:t>
      </w:r>
    </w:p>
    <w:p w14:paraId="02284192" w14:textId="77777777" w:rsidR="006370B0" w:rsidRDefault="006370B0" w:rsidP="006370B0">
      <w:r>
        <w:t xml:space="preserve">   - As a parent, I want to see the main page of toys, so I can easily browse through available products.</w:t>
      </w:r>
    </w:p>
    <w:p w14:paraId="5D6825F9" w14:textId="77777777" w:rsidR="006370B0" w:rsidRDefault="006370B0" w:rsidP="006370B0">
      <w:r>
        <w:t xml:space="preserve">   - As a user, I want to search and filter toys based on age, price, category, company, developmental needs, and events, so I can find the most suitable toys for my child.</w:t>
      </w:r>
    </w:p>
    <w:p w14:paraId="7F85BA8A" w14:textId="77777777" w:rsidR="006370B0" w:rsidRDefault="006370B0" w:rsidP="006370B0"/>
    <w:p w14:paraId="4852455B" w14:textId="1A3E0675" w:rsidR="006370B0" w:rsidRDefault="006370B0" w:rsidP="006370B0">
      <w:r>
        <w:t>3. View Toy Details:</w:t>
      </w:r>
    </w:p>
    <w:p w14:paraId="173B8C67" w14:textId="77777777" w:rsidR="006370B0" w:rsidRDefault="006370B0" w:rsidP="006370B0">
      <w:r>
        <w:t xml:space="preserve">   - As a user, I want to view detailed information about a specific toy, so I can make an informed decision before purchasing.</w:t>
      </w:r>
    </w:p>
    <w:p w14:paraId="628604D0" w14:textId="77777777" w:rsidR="006370B0" w:rsidRDefault="006370B0" w:rsidP="006370B0"/>
    <w:p w14:paraId="4A737EA5" w14:textId="51F68982" w:rsidR="006370B0" w:rsidRDefault="006370B0" w:rsidP="006370B0">
      <w:r>
        <w:t>4. Shopping Cart Management:</w:t>
      </w:r>
    </w:p>
    <w:p w14:paraId="4BCE6D09" w14:textId="77777777" w:rsidR="006370B0" w:rsidRDefault="006370B0" w:rsidP="006370B0">
      <w:r>
        <w:t xml:space="preserve">   - As a user, I want to add toys to my shopping cart, so I can keep track of my intended purchases.</w:t>
      </w:r>
    </w:p>
    <w:p w14:paraId="4939DE17" w14:textId="77777777" w:rsidR="006370B0" w:rsidRDefault="006370B0" w:rsidP="006370B0">
      <w:r>
        <w:t xml:space="preserve">   - As a user, I want to manage my shopping cart by adding, showing, editing, or deleting items, so I can control my shopping experience.</w:t>
      </w:r>
    </w:p>
    <w:p w14:paraId="4C0A00CE" w14:textId="77777777" w:rsidR="006370B0" w:rsidRDefault="006370B0" w:rsidP="006370B0"/>
    <w:p w14:paraId="36CDC09E" w14:textId="596775B9" w:rsidR="006370B0" w:rsidRDefault="006370B0" w:rsidP="006370B0">
      <w:r>
        <w:t>5. Store Owner - Toy Management:</w:t>
      </w:r>
    </w:p>
    <w:p w14:paraId="0E6348D0" w14:textId="77777777" w:rsidR="006370B0" w:rsidRDefault="006370B0" w:rsidP="006370B0">
      <w:r>
        <w:t xml:space="preserve">   - As a store owner, I want to add new toys to the website, so customers can view and purchase them.</w:t>
      </w:r>
    </w:p>
    <w:p w14:paraId="11ED1E1F" w14:textId="77777777" w:rsidR="006370B0" w:rsidRDefault="006370B0" w:rsidP="006370B0">
      <w:r>
        <w:t xml:space="preserve">   - As a store owner, I want to edit, show, and delete toys from the website, so I can keep the product catalog up-to-date.</w:t>
      </w:r>
    </w:p>
    <w:p w14:paraId="50A93479" w14:textId="77777777" w:rsidR="006370B0" w:rsidRDefault="006370B0" w:rsidP="006370B0"/>
    <w:p w14:paraId="064EDC0E" w14:textId="5EE34EE4" w:rsidR="006370B0" w:rsidRDefault="006370B0" w:rsidP="006370B0">
      <w:r>
        <w:t>6. Email Notifications for Store Owner:</w:t>
      </w:r>
    </w:p>
    <w:p w14:paraId="1A5CAD40" w14:textId="77777777" w:rsidR="006370B0" w:rsidRDefault="006370B0" w:rsidP="006370B0">
      <w:r>
        <w:t xml:space="preserve">   - As a store owner, I want to receive email notifications about toy sales statistics, so I can monitor the performance of my store.</w:t>
      </w:r>
    </w:p>
    <w:p w14:paraId="706F3183" w14:textId="77777777" w:rsidR="006370B0" w:rsidRDefault="006370B0" w:rsidP="006370B0"/>
    <w:p w14:paraId="74CB5071" w14:textId="796B1D95" w:rsidR="006370B0" w:rsidRDefault="006370B0" w:rsidP="006370B0">
      <w:r>
        <w:t>7. User Ratings and Comments:</w:t>
      </w:r>
    </w:p>
    <w:p w14:paraId="36DA07F2" w14:textId="77777777" w:rsidR="006370B0" w:rsidRDefault="006370B0" w:rsidP="006370B0">
      <w:r>
        <w:t xml:space="preserve">   - As a user, I want to rate and leave comments on toys, so I can share my feedback and experiences with other parents.</w:t>
      </w:r>
    </w:p>
    <w:p w14:paraId="656FA35B" w14:textId="77777777" w:rsidR="006370B0" w:rsidRDefault="006370B0" w:rsidP="006370B0"/>
    <w:p w14:paraId="06DACF1A" w14:textId="40F2A2BF" w:rsidR="006370B0" w:rsidRDefault="006370B0" w:rsidP="006370B0">
      <w:r>
        <w:lastRenderedPageBreak/>
        <w:t>8. Frequently Asked Questions (FAQ):</w:t>
      </w:r>
    </w:p>
    <w:p w14:paraId="1347C149" w14:textId="77777777" w:rsidR="006370B0" w:rsidRDefault="006370B0" w:rsidP="006370B0">
      <w:r>
        <w:t xml:space="preserve">   - As a user, I want to view a list of frequently asked questions, so I can quickly find answers to common queries.</w:t>
      </w:r>
    </w:p>
    <w:p w14:paraId="42CEC0C5" w14:textId="77777777" w:rsidR="006370B0" w:rsidRDefault="006370B0" w:rsidP="006370B0"/>
    <w:p w14:paraId="10C628B3" w14:textId="21906EB7" w:rsidR="006370B0" w:rsidRDefault="006370B0" w:rsidP="006370B0">
      <w:r>
        <w:t>9. View Product Policies:</w:t>
      </w:r>
    </w:p>
    <w:p w14:paraId="1D141A6B" w14:textId="77777777" w:rsidR="006370B0" w:rsidRDefault="006370B0" w:rsidP="006370B0">
      <w:r>
        <w:t xml:space="preserve">   - As a user, I want to access and review the policies related to products, so I can understand the terms and conditions.</w:t>
      </w:r>
    </w:p>
    <w:p w14:paraId="274647F9" w14:textId="77777777" w:rsidR="006370B0" w:rsidRDefault="006370B0" w:rsidP="006370B0"/>
    <w:p w14:paraId="4E43F1C6" w14:textId="7E11A61C" w:rsidR="006370B0" w:rsidRDefault="006370B0" w:rsidP="006370B0">
      <w:r>
        <w:t>10. Child Recommendations:</w:t>
      </w:r>
    </w:p>
    <w:p w14:paraId="2F3F583F" w14:textId="1F5C1D1D" w:rsidR="000C1EA8" w:rsidRDefault="006370B0" w:rsidP="006E3BA6">
      <w:r>
        <w:t xml:space="preserve">    - As a user, I want to add pages for my children </w:t>
      </w:r>
      <w:r w:rsidR="006E3BA6">
        <w:t xml:space="preserve">so </w:t>
      </w:r>
      <w:r>
        <w:t xml:space="preserve">I can </w:t>
      </w:r>
      <w:r w:rsidR="006E3BA6">
        <w:t xml:space="preserve">get </w:t>
      </w:r>
      <w:r>
        <w:t>personalize</w:t>
      </w:r>
      <w:r w:rsidR="006E3BA6">
        <w:t>d recommendations for each child</w:t>
      </w:r>
      <w:r>
        <w:t>.</w:t>
      </w:r>
    </w:p>
    <w:p w14:paraId="22343829" w14:textId="77777777" w:rsidR="0040428D" w:rsidRDefault="0040428D" w:rsidP="006370B0"/>
    <w:sectPr w:rsidR="0040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E8"/>
    <w:rsid w:val="00073700"/>
    <w:rsid w:val="000C1EA8"/>
    <w:rsid w:val="0023756A"/>
    <w:rsid w:val="002843E8"/>
    <w:rsid w:val="0040428D"/>
    <w:rsid w:val="006370B0"/>
    <w:rsid w:val="006E3BA6"/>
    <w:rsid w:val="00B2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BBE05"/>
  <w15:chartTrackingRefBased/>
  <w15:docId w15:val="{1E4632D5-2E47-4BA1-B2C0-D9311FCC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1584</Characters>
  <Application>Microsoft Office Word</Application>
  <DocSecurity>0</DocSecurity>
  <Lines>42</Lines>
  <Paragraphs>24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Babi</dc:creator>
  <cp:keywords/>
  <dc:description/>
  <cp:lastModifiedBy>Walid Babi</cp:lastModifiedBy>
  <cp:revision>6</cp:revision>
  <dcterms:created xsi:type="dcterms:W3CDTF">2023-12-03T12:17:00Z</dcterms:created>
  <dcterms:modified xsi:type="dcterms:W3CDTF">2023-12-03T12:21:00Z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f3fee0d3d734772a1d23400a08e308f8ed8f3b9a3dc2c443c5841af03ae73ae5</vt:lpwstr>
  </property>
</Properties>
</file>