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40CC" w14:textId="77777777" w:rsidR="009E7927" w:rsidRDefault="009E7927" w:rsidP="009E7927">
      <w:r>
        <w:t>**</w:t>
      </w:r>
      <w:proofErr w:type="gramStart"/>
      <w:r>
        <w:t>Actors:*</w:t>
      </w:r>
      <w:proofErr w:type="gramEnd"/>
      <w:r>
        <w:t>*</w:t>
      </w:r>
    </w:p>
    <w:p w14:paraId="2447ADF9" w14:textId="77777777" w:rsidR="009E7927" w:rsidRDefault="009E7927" w:rsidP="009E7927"/>
    <w:p w14:paraId="6CE9F774" w14:textId="77777777" w:rsidR="009E7927" w:rsidRDefault="009E7927" w:rsidP="009E7927">
      <w:r>
        <w:t>1. **Customer (User)** - Represents the users of the web application, including parents, guardians, and children.</w:t>
      </w:r>
    </w:p>
    <w:p w14:paraId="66C720B6" w14:textId="77777777" w:rsidR="009E7927" w:rsidRDefault="009E7927" w:rsidP="009E7927"/>
    <w:p w14:paraId="003EE4D3" w14:textId="77777777" w:rsidR="009E7927" w:rsidRDefault="009E7927" w:rsidP="009E7927">
      <w:r>
        <w:t xml:space="preserve">2. **Admin (Store </w:t>
      </w:r>
      <w:proofErr w:type="gramStart"/>
      <w:r>
        <w:t>Owner)*</w:t>
      </w:r>
      <w:proofErr w:type="gramEnd"/>
      <w:r>
        <w:t>* - Represents the store owner or administrator who manages the toy inventory and receives notifications.</w:t>
      </w:r>
    </w:p>
    <w:p w14:paraId="07DD2C0D" w14:textId="77777777" w:rsidR="009E7927" w:rsidRDefault="009E7927" w:rsidP="009E7927"/>
    <w:p w14:paraId="4AEFA772" w14:textId="77777777" w:rsidR="009E7927" w:rsidRDefault="009E7927" w:rsidP="009E7927">
      <w:r>
        <w:t xml:space="preserve">**Use </w:t>
      </w:r>
      <w:proofErr w:type="gramStart"/>
      <w:r>
        <w:t>Cases:*</w:t>
      </w:r>
      <w:proofErr w:type="gramEnd"/>
      <w:r>
        <w:t>*</w:t>
      </w:r>
    </w:p>
    <w:p w14:paraId="66F79585" w14:textId="77777777" w:rsidR="009E7927" w:rsidRDefault="009E7927" w:rsidP="009E7927"/>
    <w:p w14:paraId="43300D6C" w14:textId="77777777" w:rsidR="009E7927" w:rsidRDefault="009E7927" w:rsidP="009E7927">
      <w:r>
        <w:t>1. **Browse Toys**</w:t>
      </w:r>
    </w:p>
    <w:p w14:paraId="257FB69C" w14:textId="77777777" w:rsidR="009E7927" w:rsidRDefault="009E7927" w:rsidP="009E7927">
      <w:r>
        <w:t xml:space="preserve">   - Description: The customer can browse the catalog of toys.</w:t>
      </w:r>
    </w:p>
    <w:p w14:paraId="2F8D585D" w14:textId="77777777" w:rsidR="009E7927" w:rsidRDefault="009E7927" w:rsidP="009E7927">
      <w:r>
        <w:t xml:space="preserve">   - Actor: Customer</w:t>
      </w:r>
    </w:p>
    <w:p w14:paraId="5C83AB85" w14:textId="77777777" w:rsidR="009E7927" w:rsidRDefault="009E7927" w:rsidP="009E7927"/>
    <w:p w14:paraId="4257EEF3" w14:textId="77777777" w:rsidR="009E7927" w:rsidRDefault="009E7927" w:rsidP="009E7927">
      <w:r>
        <w:t>2. **Search for Toys**</w:t>
      </w:r>
    </w:p>
    <w:p w14:paraId="4276ADC1" w14:textId="77777777" w:rsidR="009E7927" w:rsidRDefault="009E7927" w:rsidP="009E7927">
      <w:r>
        <w:t xml:space="preserve">   - Description: The customer can search for toys based on various criteria.</w:t>
      </w:r>
    </w:p>
    <w:p w14:paraId="5DF497E8" w14:textId="77777777" w:rsidR="009E7927" w:rsidRDefault="009E7927" w:rsidP="009E7927">
      <w:r>
        <w:t xml:space="preserve">   - Actor: Customer</w:t>
      </w:r>
    </w:p>
    <w:p w14:paraId="0B749479" w14:textId="77777777" w:rsidR="009E7927" w:rsidRDefault="009E7927" w:rsidP="009E7927"/>
    <w:p w14:paraId="12709CBC" w14:textId="77777777" w:rsidR="009E7927" w:rsidRDefault="009E7927" w:rsidP="009E7927">
      <w:r>
        <w:t>3. **View Toy Details**</w:t>
      </w:r>
    </w:p>
    <w:p w14:paraId="0539834F" w14:textId="77777777" w:rsidR="009E7927" w:rsidRDefault="009E7927" w:rsidP="009E7927">
      <w:r>
        <w:t xml:space="preserve">   - Description: The customer can view detailed information about a specific toy.</w:t>
      </w:r>
    </w:p>
    <w:p w14:paraId="0A6F2B38" w14:textId="77777777" w:rsidR="009E7927" w:rsidRDefault="009E7927" w:rsidP="009E7927">
      <w:r>
        <w:t xml:space="preserve">   - Actor: Customer</w:t>
      </w:r>
    </w:p>
    <w:p w14:paraId="65D9BBB0" w14:textId="77777777" w:rsidR="009E7927" w:rsidRDefault="009E7927" w:rsidP="009E7927"/>
    <w:p w14:paraId="6D023F8D" w14:textId="77777777" w:rsidR="009E7927" w:rsidRDefault="009E7927" w:rsidP="009E7927">
      <w:r>
        <w:t>4. **Add to Shopping Cart**</w:t>
      </w:r>
    </w:p>
    <w:p w14:paraId="0A4D04A7" w14:textId="77777777" w:rsidR="009E7927" w:rsidRDefault="009E7927" w:rsidP="009E7927">
      <w:r>
        <w:t xml:space="preserve">   - Description: The customer can add toys to their shopping cart.</w:t>
      </w:r>
    </w:p>
    <w:p w14:paraId="47B83B08" w14:textId="77777777" w:rsidR="009E7927" w:rsidRDefault="009E7927" w:rsidP="009E7927">
      <w:r>
        <w:t xml:space="preserve">   - Actor: Customer</w:t>
      </w:r>
    </w:p>
    <w:p w14:paraId="01BD7CE0" w14:textId="77777777" w:rsidR="009E7927" w:rsidRDefault="009E7927" w:rsidP="009E7927"/>
    <w:p w14:paraId="5D6C3E1E" w14:textId="77777777" w:rsidR="009E7927" w:rsidRDefault="009E7927" w:rsidP="009E7927">
      <w:r>
        <w:t>5. **Manage Shopping Cart**</w:t>
      </w:r>
    </w:p>
    <w:p w14:paraId="1C97ED34" w14:textId="77777777" w:rsidR="009E7927" w:rsidRDefault="009E7927" w:rsidP="009E7927">
      <w:r>
        <w:t xml:space="preserve">   - Description: The customer can view and manage the items in their shopping cart.</w:t>
      </w:r>
    </w:p>
    <w:p w14:paraId="0B73A861" w14:textId="77777777" w:rsidR="009E7927" w:rsidRDefault="009E7927" w:rsidP="009E7927">
      <w:r>
        <w:t xml:space="preserve">   - Actor: Customer</w:t>
      </w:r>
    </w:p>
    <w:p w14:paraId="6F0F4576" w14:textId="77777777" w:rsidR="009E7927" w:rsidRDefault="009E7927" w:rsidP="009E7927"/>
    <w:p w14:paraId="37E8B0DC" w14:textId="77777777" w:rsidR="009E7927" w:rsidRDefault="009E7927" w:rsidP="009E7927">
      <w:r>
        <w:t>6. **Checkout**</w:t>
      </w:r>
    </w:p>
    <w:p w14:paraId="74D5BE76" w14:textId="77777777" w:rsidR="009E7927" w:rsidRDefault="009E7927" w:rsidP="009E7927">
      <w:r>
        <w:t xml:space="preserve">   - Description: The customer can proceed to checkout and complete a purchase.</w:t>
      </w:r>
    </w:p>
    <w:p w14:paraId="46F8AD34" w14:textId="77777777" w:rsidR="009E7927" w:rsidRDefault="009E7927" w:rsidP="009E7927">
      <w:r>
        <w:t xml:space="preserve">   - Actor: Customer</w:t>
      </w:r>
    </w:p>
    <w:p w14:paraId="4D1972F1" w14:textId="77777777" w:rsidR="009E7927" w:rsidRDefault="009E7927" w:rsidP="009E7927"/>
    <w:p w14:paraId="645B533A" w14:textId="77777777" w:rsidR="009E7927" w:rsidRDefault="009E7927" w:rsidP="009E7927">
      <w:r>
        <w:t>7. **Receive Payment Confirmation**</w:t>
      </w:r>
    </w:p>
    <w:p w14:paraId="1E94C372" w14:textId="77777777" w:rsidR="009E7927" w:rsidRDefault="009E7927" w:rsidP="009E7927">
      <w:r>
        <w:t xml:space="preserve">   - Description: The customer receives a payment confirmation email after completing a purchase.</w:t>
      </w:r>
    </w:p>
    <w:p w14:paraId="4C1AAB0E" w14:textId="77777777" w:rsidR="009E7927" w:rsidRDefault="009E7927" w:rsidP="009E7927">
      <w:r>
        <w:t xml:space="preserve">   - Actor: Customer</w:t>
      </w:r>
    </w:p>
    <w:p w14:paraId="36210C3B" w14:textId="77777777" w:rsidR="009E7927" w:rsidRDefault="009E7927" w:rsidP="009E7927"/>
    <w:p w14:paraId="2CDF0C9A" w14:textId="77777777" w:rsidR="009E7927" w:rsidRDefault="009E7927" w:rsidP="009E7927">
      <w:r>
        <w:t>8. **Manage Inventory**</w:t>
      </w:r>
    </w:p>
    <w:p w14:paraId="03F32945" w14:textId="77777777" w:rsidR="009E7927" w:rsidRDefault="009E7927" w:rsidP="009E7927">
      <w:r>
        <w:t xml:space="preserve">   - Description: The admin can manage the toy inventory, add or remove products.</w:t>
      </w:r>
    </w:p>
    <w:p w14:paraId="2282EDD2" w14:textId="77777777" w:rsidR="009E7927" w:rsidRDefault="009E7927" w:rsidP="009E7927">
      <w:r>
        <w:t xml:space="preserve">   - Actor: Admin</w:t>
      </w:r>
    </w:p>
    <w:p w14:paraId="13EA5C25" w14:textId="77777777" w:rsidR="009E7927" w:rsidRDefault="009E7927" w:rsidP="009E7927"/>
    <w:p w14:paraId="20DDBC87" w14:textId="77777777" w:rsidR="009E7927" w:rsidRDefault="009E7927" w:rsidP="009E7927">
      <w:r>
        <w:t>9. **Receive Sales Notifications**</w:t>
      </w:r>
    </w:p>
    <w:p w14:paraId="75964CA6" w14:textId="77777777" w:rsidR="009E7927" w:rsidRDefault="009E7927" w:rsidP="009E7927">
      <w:r>
        <w:t xml:space="preserve">   - Description: The admin receives email notifications highlighting best-selling and worst-selling toys.</w:t>
      </w:r>
    </w:p>
    <w:p w14:paraId="220772B2" w14:textId="77777777" w:rsidR="009E7927" w:rsidRDefault="009E7927" w:rsidP="009E7927">
      <w:r>
        <w:t xml:space="preserve">   - Actor: Admin</w:t>
      </w:r>
    </w:p>
    <w:p w14:paraId="12C7C9D8" w14:textId="77777777" w:rsidR="009E7927" w:rsidRDefault="009E7927" w:rsidP="009E7927"/>
    <w:p w14:paraId="15971945" w14:textId="77777777" w:rsidR="009E7927" w:rsidRDefault="009E7927" w:rsidP="009E7927">
      <w:r>
        <w:t>10. **Access FAQs**</w:t>
      </w:r>
    </w:p>
    <w:p w14:paraId="60B12F93" w14:textId="77777777" w:rsidR="009E7927" w:rsidRDefault="009E7927" w:rsidP="009E7927">
      <w:r>
        <w:t xml:space="preserve">    - Description: Customers can access frequently asked questions (FAQ) for information.</w:t>
      </w:r>
    </w:p>
    <w:p w14:paraId="087B0D7F" w14:textId="77777777" w:rsidR="009E7927" w:rsidRDefault="009E7927" w:rsidP="009E7927">
      <w:r>
        <w:t xml:space="preserve">    - Actor: Customer</w:t>
      </w:r>
    </w:p>
    <w:p w14:paraId="73C1749C" w14:textId="77777777" w:rsidR="009E7927" w:rsidRDefault="009E7927" w:rsidP="009E7927"/>
    <w:p w14:paraId="5FA37CB5" w14:textId="77777777" w:rsidR="009E7927" w:rsidRDefault="009E7927" w:rsidP="009E7927">
      <w:r>
        <w:t>11. **Provide Feedback**</w:t>
      </w:r>
    </w:p>
    <w:p w14:paraId="1DF4054C" w14:textId="77777777" w:rsidR="009E7927" w:rsidRDefault="009E7927" w:rsidP="009E7927">
      <w:r>
        <w:t xml:space="preserve">    - Description: Customers can provide feedback through surveys.</w:t>
      </w:r>
    </w:p>
    <w:p w14:paraId="357BEA69" w14:textId="77777777" w:rsidR="009E7927" w:rsidRDefault="009E7927" w:rsidP="009E7927">
      <w:r>
        <w:t xml:space="preserve">    - Actor: Customer</w:t>
      </w:r>
    </w:p>
    <w:p w14:paraId="6DDC81A7" w14:textId="77777777" w:rsidR="009E7927" w:rsidRDefault="009E7927" w:rsidP="009E7927"/>
    <w:p w14:paraId="3F66D6C2" w14:textId="77777777" w:rsidR="009E7927" w:rsidRDefault="009E7927" w:rsidP="009E7927">
      <w:r>
        <w:t>12. **Receive Personalized Recommendations**</w:t>
      </w:r>
    </w:p>
    <w:p w14:paraId="6749AA50" w14:textId="77777777" w:rsidR="009E7927" w:rsidRDefault="009E7927" w:rsidP="009E7927">
      <w:r>
        <w:t xml:space="preserve">    - Description: Customers receive personalized toy recommendations based on survey responses.</w:t>
      </w:r>
    </w:p>
    <w:p w14:paraId="1017B71A" w14:textId="77777777" w:rsidR="009E7927" w:rsidRDefault="009E7927" w:rsidP="009E7927">
      <w:r>
        <w:t xml:space="preserve">    - Actor: Customer</w:t>
      </w:r>
    </w:p>
    <w:p w14:paraId="78D81378" w14:textId="77777777" w:rsidR="009E7927" w:rsidRDefault="009E7927" w:rsidP="009E7927"/>
    <w:p w14:paraId="146FD72F" w14:textId="77777777" w:rsidR="009E7927" w:rsidRDefault="009E7927" w:rsidP="009E7927">
      <w:r>
        <w:lastRenderedPageBreak/>
        <w:t>13. **Update Survey Responses**</w:t>
      </w:r>
    </w:p>
    <w:p w14:paraId="219EF1D4" w14:textId="77777777" w:rsidR="009E7927" w:rsidRDefault="009E7927" w:rsidP="009E7927">
      <w:r>
        <w:t xml:space="preserve">    - Description: Customers can update their survey responses for child profiles.</w:t>
      </w:r>
    </w:p>
    <w:p w14:paraId="69B01DFE" w14:textId="77777777" w:rsidR="009E7927" w:rsidRDefault="009E7927" w:rsidP="009E7927">
      <w:r>
        <w:t xml:space="preserve">    - Actor: Customer</w:t>
      </w:r>
    </w:p>
    <w:p w14:paraId="247B7A28" w14:textId="77777777" w:rsidR="009E7927" w:rsidRDefault="009E7927" w:rsidP="009E7927"/>
    <w:p w14:paraId="300A250D" w14:textId="77777777" w:rsidR="009E7927" w:rsidRDefault="009E7927" w:rsidP="009E7927">
      <w:r>
        <w:t>14. **Access Customer Support**</w:t>
      </w:r>
    </w:p>
    <w:p w14:paraId="103C395E" w14:textId="77777777" w:rsidR="009E7927" w:rsidRDefault="009E7927" w:rsidP="009E7927">
      <w:r>
        <w:t xml:space="preserve">    - Description: Customers can access customer support through chat, email, or phone.</w:t>
      </w:r>
    </w:p>
    <w:p w14:paraId="71719639" w14:textId="77777777" w:rsidR="009E7927" w:rsidRDefault="009E7927" w:rsidP="009E7927">
      <w:r>
        <w:t xml:space="preserve">    - Actor: Customer</w:t>
      </w:r>
    </w:p>
    <w:p w14:paraId="064C52DD" w14:textId="77777777" w:rsidR="009E7927" w:rsidRDefault="009E7927" w:rsidP="009E7927"/>
    <w:p w14:paraId="7D134F5F" w14:textId="2A357259" w:rsidR="000C1EA8" w:rsidRDefault="000C1EA8" w:rsidP="009E7927"/>
    <w:sectPr w:rsidR="000C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4"/>
    <w:rsid w:val="00073700"/>
    <w:rsid w:val="000C1EA8"/>
    <w:rsid w:val="009E7927"/>
    <w:rsid w:val="00D86584"/>
    <w:rsid w:val="00E4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D53"/>
  <w15:chartTrackingRefBased/>
  <w15:docId w15:val="{600C54BC-FBDE-46BA-8F0E-61FCF23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Babi</dc:creator>
  <cp:keywords/>
  <dc:description/>
  <cp:lastModifiedBy>Walid Babi</cp:lastModifiedBy>
  <cp:revision>3</cp:revision>
  <dcterms:created xsi:type="dcterms:W3CDTF">2023-10-08T11:09:00Z</dcterms:created>
  <dcterms:modified xsi:type="dcterms:W3CDTF">2023-10-08T11:11:00Z</dcterms:modified>
</cp:coreProperties>
</file>