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7CD9" w14:textId="73CD72B7" w:rsidR="000D533C" w:rsidRDefault="000D533C" w:rsidP="000D533C">
      <w:r>
        <w:t>Here are some user stories based on the deliverables and objectives:</w:t>
      </w:r>
    </w:p>
    <w:p w14:paraId="413576F6" w14:textId="77777777" w:rsidR="000D533C" w:rsidRDefault="000D533C" w:rsidP="000D533C"/>
    <w:p w14:paraId="3B2184F3" w14:textId="77777777" w:rsidR="000D533C" w:rsidRDefault="000D533C" w:rsidP="000D533C">
      <w:r>
        <w:t>**User Account and Authentication:**</w:t>
      </w:r>
    </w:p>
    <w:p w14:paraId="0FF61FFE" w14:textId="77777777" w:rsidR="000D533C" w:rsidRDefault="000D533C" w:rsidP="000D533C"/>
    <w:p w14:paraId="70361236" w14:textId="77777777" w:rsidR="000D533C" w:rsidRDefault="000D533C" w:rsidP="000D533C">
      <w:r>
        <w:t>1. As a user, I want to register for an account so that I can access personalized toy recommendations.</w:t>
      </w:r>
    </w:p>
    <w:p w14:paraId="656591A2" w14:textId="77777777" w:rsidR="000D533C" w:rsidRDefault="000D533C" w:rsidP="000D533C"/>
    <w:p w14:paraId="0490E2F9" w14:textId="77777777" w:rsidR="000D533C" w:rsidRDefault="000D533C" w:rsidP="000D533C">
      <w:r>
        <w:t>2. As a user, I want to log in to my account securely using my email and password.</w:t>
      </w:r>
    </w:p>
    <w:p w14:paraId="45602C3E" w14:textId="77777777" w:rsidR="000D533C" w:rsidRDefault="000D533C" w:rsidP="000D533C"/>
    <w:p w14:paraId="158E32CC" w14:textId="77777777" w:rsidR="000D533C" w:rsidRDefault="000D533C" w:rsidP="000D533C">
      <w:r>
        <w:t>3. As a user, I want the option to reset my password in case I forget it.</w:t>
      </w:r>
    </w:p>
    <w:p w14:paraId="0B3F81A5" w14:textId="77777777" w:rsidR="000D533C" w:rsidRDefault="000D533C" w:rsidP="000D533C"/>
    <w:p w14:paraId="1E5D6000" w14:textId="77777777" w:rsidR="000D533C" w:rsidRDefault="000D533C" w:rsidP="000D533C">
      <w:r>
        <w:t>**Toy Listing and Search:**</w:t>
      </w:r>
    </w:p>
    <w:p w14:paraId="7F38974B" w14:textId="77777777" w:rsidR="000D533C" w:rsidRDefault="000D533C" w:rsidP="000D533C"/>
    <w:p w14:paraId="39111A66" w14:textId="77777777" w:rsidR="000D533C" w:rsidRDefault="000D533C" w:rsidP="000D533C">
      <w:r>
        <w:t>4. As a user, I want to browse a catalog of toys on the main products page.</w:t>
      </w:r>
    </w:p>
    <w:p w14:paraId="602E8229" w14:textId="77777777" w:rsidR="000D533C" w:rsidRDefault="000D533C" w:rsidP="000D533C"/>
    <w:p w14:paraId="73444731" w14:textId="77777777" w:rsidR="000D533C" w:rsidRDefault="000D533C" w:rsidP="000D533C">
      <w:r>
        <w:t>5. As a user, I want to search for toys based on age, price, category, toy company name, and developmental benefits.</w:t>
      </w:r>
    </w:p>
    <w:p w14:paraId="1D6C1D03" w14:textId="77777777" w:rsidR="000D533C" w:rsidRDefault="000D533C" w:rsidP="000D533C"/>
    <w:p w14:paraId="57A1B974" w14:textId="77777777" w:rsidR="000D533C" w:rsidRDefault="000D533C" w:rsidP="000D533C">
      <w:r>
        <w:t>6. As a user, I want to view detailed information about each toy by clicking on its product page.</w:t>
      </w:r>
    </w:p>
    <w:p w14:paraId="72548E46" w14:textId="77777777" w:rsidR="000D533C" w:rsidRDefault="000D533C" w:rsidP="000D533C"/>
    <w:p w14:paraId="30E30C4A" w14:textId="77777777" w:rsidR="000D533C" w:rsidRDefault="000D533C" w:rsidP="000D533C">
      <w:r>
        <w:t>7. As a user, I want to see customer reviews and ratings for each toy.</w:t>
      </w:r>
    </w:p>
    <w:p w14:paraId="115B4C47" w14:textId="77777777" w:rsidR="000D533C" w:rsidRDefault="000D533C" w:rsidP="000D533C"/>
    <w:p w14:paraId="7689E7A7" w14:textId="77777777" w:rsidR="000D533C" w:rsidRDefault="000D533C" w:rsidP="000D533C">
      <w:r>
        <w:t>**Shopping Cart and Checkout:**</w:t>
      </w:r>
    </w:p>
    <w:p w14:paraId="2388E3C9" w14:textId="77777777" w:rsidR="000D533C" w:rsidRDefault="000D533C" w:rsidP="000D533C"/>
    <w:p w14:paraId="55976212" w14:textId="77777777" w:rsidR="000D533C" w:rsidRDefault="000D533C" w:rsidP="000D533C">
      <w:r>
        <w:t>8. As a user, I want to add toys to my shopping cart for future purchase.</w:t>
      </w:r>
    </w:p>
    <w:p w14:paraId="2B9A3464" w14:textId="77777777" w:rsidR="000D533C" w:rsidRDefault="000D533C" w:rsidP="000D533C"/>
    <w:p w14:paraId="55D8B0BA" w14:textId="77777777" w:rsidR="000D533C" w:rsidRDefault="000D533C" w:rsidP="000D533C">
      <w:r>
        <w:t>9. As a user, I want to view and manage the items in my shopping cart.</w:t>
      </w:r>
    </w:p>
    <w:p w14:paraId="7500A596" w14:textId="77777777" w:rsidR="000D533C" w:rsidRDefault="000D533C" w:rsidP="000D533C"/>
    <w:p w14:paraId="34DD596A" w14:textId="77777777" w:rsidR="000D533C" w:rsidRDefault="000D533C" w:rsidP="000D533C">
      <w:r>
        <w:t>10. As a user, I want to proceed to checkout, enter my shipping information, and complete the purchase securely.</w:t>
      </w:r>
    </w:p>
    <w:p w14:paraId="2ABBFCF8" w14:textId="77777777" w:rsidR="000D533C" w:rsidRDefault="000D533C" w:rsidP="000D533C"/>
    <w:p w14:paraId="08E4782F" w14:textId="77777777" w:rsidR="000D533C" w:rsidRDefault="000D533C" w:rsidP="000D533C">
      <w:r>
        <w:t>**Payment Processing:**</w:t>
      </w:r>
    </w:p>
    <w:p w14:paraId="3FE35E7E" w14:textId="77777777" w:rsidR="000D533C" w:rsidRDefault="000D533C" w:rsidP="000D533C"/>
    <w:p w14:paraId="10ACE330" w14:textId="77777777" w:rsidR="000D533C" w:rsidRDefault="000D533C" w:rsidP="000D533C">
      <w:r>
        <w:t>11. As a user, I want to make payments using various payment methods (credit card, PayPal, etc.).</w:t>
      </w:r>
    </w:p>
    <w:p w14:paraId="539472FE" w14:textId="77777777" w:rsidR="000D533C" w:rsidRDefault="000D533C" w:rsidP="000D533C"/>
    <w:p w14:paraId="010C49DA" w14:textId="77777777" w:rsidR="000D533C" w:rsidRDefault="000D533C" w:rsidP="000D533C">
      <w:r>
        <w:t>12. As a user, I want to receive an email confirmation after making a purchase.</w:t>
      </w:r>
    </w:p>
    <w:p w14:paraId="4F79DFED" w14:textId="77777777" w:rsidR="000D533C" w:rsidRDefault="000D533C" w:rsidP="000D533C"/>
    <w:p w14:paraId="119055A0" w14:textId="77777777" w:rsidR="000D533C" w:rsidRDefault="000D533C" w:rsidP="000D533C">
      <w:r>
        <w:t>**Inventory Management and Notifications:**</w:t>
      </w:r>
    </w:p>
    <w:p w14:paraId="6931A7D9" w14:textId="77777777" w:rsidR="000D533C" w:rsidRDefault="000D533C" w:rsidP="000D533C"/>
    <w:p w14:paraId="31013009" w14:textId="77777777" w:rsidR="000D533C" w:rsidRDefault="000D533C" w:rsidP="000D533C">
      <w:r>
        <w:t>13. As the store owner, I want to manage my toy inventory, including adding and removing products.</w:t>
      </w:r>
    </w:p>
    <w:p w14:paraId="159C9AF2" w14:textId="77777777" w:rsidR="000D533C" w:rsidRDefault="000D533C" w:rsidP="000D533C"/>
    <w:p w14:paraId="33F0E8F1" w14:textId="77777777" w:rsidR="000D533C" w:rsidRDefault="000D533C" w:rsidP="000D533C">
      <w:r>
        <w:t>14. As the store owner, I want to receive email notifications highlighting best-selling and worst-selling toys.</w:t>
      </w:r>
    </w:p>
    <w:p w14:paraId="3C2533C7" w14:textId="77777777" w:rsidR="000D533C" w:rsidRDefault="000D533C" w:rsidP="000D533C"/>
    <w:p w14:paraId="7A40250B" w14:textId="77777777" w:rsidR="000D533C" w:rsidRDefault="000D533C" w:rsidP="000D533C">
      <w:r>
        <w:t>**User and Product Policies:**</w:t>
      </w:r>
    </w:p>
    <w:p w14:paraId="09DA0957" w14:textId="77777777" w:rsidR="000D533C" w:rsidRDefault="000D533C" w:rsidP="000D533C"/>
    <w:p w14:paraId="0CA50947" w14:textId="77777777" w:rsidR="000D533C" w:rsidRDefault="000D533C" w:rsidP="000D533C">
      <w:r>
        <w:t>15. As a user, I want to read and accept user policies and terms during registration.</w:t>
      </w:r>
    </w:p>
    <w:p w14:paraId="3261A4E3" w14:textId="77777777" w:rsidR="000D533C" w:rsidRDefault="000D533C" w:rsidP="000D533C"/>
    <w:p w14:paraId="66FF65DD" w14:textId="77777777" w:rsidR="000D533C" w:rsidRDefault="000D533C" w:rsidP="000D533C">
      <w:r>
        <w:t>16. As a user, I want to be informed about product policies, including returns and warranties.</w:t>
      </w:r>
    </w:p>
    <w:p w14:paraId="6EF3C179" w14:textId="77777777" w:rsidR="000D533C" w:rsidRDefault="000D533C" w:rsidP="000D533C"/>
    <w:p w14:paraId="18523845" w14:textId="77777777" w:rsidR="000D533C" w:rsidRDefault="000D533C" w:rsidP="000D533C">
      <w:r>
        <w:t>**Frequently Asked Questions (FAQ):**</w:t>
      </w:r>
    </w:p>
    <w:p w14:paraId="2545658B" w14:textId="77777777" w:rsidR="000D533C" w:rsidRDefault="000D533C" w:rsidP="000D533C"/>
    <w:p w14:paraId="72553AFE" w14:textId="77777777" w:rsidR="000D533C" w:rsidRDefault="000D533C" w:rsidP="000D533C">
      <w:r>
        <w:t>17. As a user, I want access to a FAQ section with answers to common queries about the website and products.</w:t>
      </w:r>
    </w:p>
    <w:p w14:paraId="4AC516A3" w14:textId="77777777" w:rsidR="000D533C" w:rsidRDefault="000D533C" w:rsidP="000D533C"/>
    <w:p w14:paraId="06024881" w14:textId="77777777" w:rsidR="000D533C" w:rsidRDefault="000D533C" w:rsidP="000D533C">
      <w:r>
        <w:t>**Personalized Toy Recommendations:**</w:t>
      </w:r>
    </w:p>
    <w:p w14:paraId="20A435D0" w14:textId="77777777" w:rsidR="000D533C" w:rsidRDefault="000D533C" w:rsidP="000D533C"/>
    <w:p w14:paraId="56B121D6" w14:textId="77777777" w:rsidR="000D533C" w:rsidRDefault="000D533C" w:rsidP="000D533C">
      <w:r>
        <w:t>18. As a user, I want to answer surveys about my child's age, brain development, and personality to receive personalized toy recommendations.</w:t>
      </w:r>
    </w:p>
    <w:p w14:paraId="646BEE33" w14:textId="77777777" w:rsidR="000D533C" w:rsidRDefault="000D533C" w:rsidP="000D533C"/>
    <w:p w14:paraId="1B9E041B" w14:textId="77777777" w:rsidR="000D533C" w:rsidRDefault="000D533C" w:rsidP="000D533C">
      <w:r>
        <w:lastRenderedPageBreak/>
        <w:t>19. As a user, I want to update survey responses for my child's profile as their needs change.</w:t>
      </w:r>
    </w:p>
    <w:p w14:paraId="181030AA" w14:textId="77777777" w:rsidR="000D533C" w:rsidRDefault="000D533C" w:rsidP="000D533C"/>
    <w:p w14:paraId="4027ADB8" w14:textId="77777777" w:rsidR="000D533C" w:rsidRDefault="000D533C" w:rsidP="000D533C">
      <w:r>
        <w:t>**Surveys and Recommendation System:**</w:t>
      </w:r>
    </w:p>
    <w:p w14:paraId="4D403C04" w14:textId="77777777" w:rsidR="000D533C" w:rsidRDefault="000D533C" w:rsidP="000D533C"/>
    <w:p w14:paraId="344B4CEE" w14:textId="77777777" w:rsidR="000D533C" w:rsidRDefault="000D533C" w:rsidP="000D533C">
      <w:r>
        <w:t>20. As a user, I want to provide feedback through surveys about the website's usability and content.</w:t>
      </w:r>
    </w:p>
    <w:p w14:paraId="47D31A61" w14:textId="77777777" w:rsidR="000D533C" w:rsidRDefault="000D533C" w:rsidP="000D533C"/>
    <w:p w14:paraId="08A7E5DD" w14:textId="77777777" w:rsidR="000D533C" w:rsidRDefault="000D533C" w:rsidP="000D533C">
      <w:r>
        <w:t>21. As a user, I want to receive recommendations for toys based on my child's survey responses.</w:t>
      </w:r>
    </w:p>
    <w:p w14:paraId="2C2A14F8" w14:textId="77777777" w:rsidR="000D533C" w:rsidRDefault="000D533C" w:rsidP="000D533C"/>
    <w:p w14:paraId="65734515" w14:textId="77777777" w:rsidR="000D533C" w:rsidRDefault="000D533C" w:rsidP="000D533C">
      <w:r>
        <w:t>**User Support:**</w:t>
      </w:r>
    </w:p>
    <w:p w14:paraId="122E326A" w14:textId="77777777" w:rsidR="000D533C" w:rsidRDefault="000D533C" w:rsidP="000D533C"/>
    <w:p w14:paraId="1150C2AF" w14:textId="77777777" w:rsidR="000D533C" w:rsidRDefault="000D533C" w:rsidP="000D533C">
      <w:r>
        <w:t>22. As a user, I want to access customer support through chat, email, or phone for any questions or issues.</w:t>
      </w:r>
    </w:p>
    <w:p w14:paraId="62497390" w14:textId="77777777" w:rsidR="000D533C" w:rsidRDefault="000D533C" w:rsidP="000D533C"/>
    <w:p w14:paraId="784673D6" w14:textId="77777777" w:rsidR="000D533C" w:rsidRDefault="000D533C" w:rsidP="000D533C"/>
    <w:p w14:paraId="129A1C58" w14:textId="78D1697E" w:rsidR="000C1EA8" w:rsidRDefault="000D533C" w:rsidP="000D533C">
      <w:r>
        <w:t xml:space="preserve">These user stories cover a range of functionalities and user interactions as outlined in </w:t>
      </w:r>
      <w:r w:rsidR="00457704">
        <w:t>our</w:t>
      </w:r>
      <w:r>
        <w:t xml:space="preserve"> project scope. </w:t>
      </w:r>
      <w:r w:rsidR="00457704">
        <w:t>We</w:t>
      </w:r>
      <w:r>
        <w:t xml:space="preserve"> can further prioritize and break down these stories into smaller tasks</w:t>
      </w:r>
      <w:r w:rsidR="00457704">
        <w:t>.</w:t>
      </w:r>
    </w:p>
    <w:sectPr w:rsidR="000C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B4"/>
    <w:rsid w:val="00073700"/>
    <w:rsid w:val="000C1EA8"/>
    <w:rsid w:val="000D533C"/>
    <w:rsid w:val="003D13B4"/>
    <w:rsid w:val="0045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F5EE"/>
  <w15:chartTrackingRefBased/>
  <w15:docId w15:val="{7FDA06BF-2285-4478-9EA8-10B93712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Babi</dc:creator>
  <cp:keywords/>
  <dc:description/>
  <cp:lastModifiedBy>Walid Babi</cp:lastModifiedBy>
  <cp:revision>3</cp:revision>
  <dcterms:created xsi:type="dcterms:W3CDTF">2023-10-08T10:50:00Z</dcterms:created>
  <dcterms:modified xsi:type="dcterms:W3CDTF">2023-10-08T10:58:00Z</dcterms:modified>
</cp:coreProperties>
</file>