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22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185"/>
        <w:gridCol w:w="1980"/>
        <w:gridCol w:w="252"/>
        <w:gridCol w:w="3978"/>
        <w:gridCol w:w="1260"/>
        <w:gridCol w:w="2520"/>
        <w:gridCol w:w="1800"/>
        <w:gridCol w:w="2250"/>
      </w:tblGrid>
      <w:tr w:rsidR="00B1728A" w:rsidRPr="00842817" w14:paraId="31DB31A4" w14:textId="77777777" w:rsidTr="00C74ADE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4F07545" w14:textId="77777777" w:rsidR="00B1728A" w:rsidRPr="00842817" w:rsidRDefault="00B1728A" w:rsidP="0084281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>Campus [Men/ Women]</w:t>
            </w:r>
          </w:p>
        </w:tc>
        <w:tc>
          <w:tcPr>
            <w:tcW w:w="118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CF96DB" w14:textId="77777777" w:rsidR="00B1728A" w:rsidRPr="00C120F8" w:rsidRDefault="00B1728A" w:rsidP="00C120F8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</w:pPr>
          </w:p>
        </w:tc>
      </w:tr>
      <w:tr w:rsidR="00B1728A" w:rsidRPr="00842817" w14:paraId="59A930E5" w14:textId="77777777" w:rsidTr="00C74ADE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10C3180" w14:textId="77777777" w:rsidR="00B1728A" w:rsidRPr="00842817" w:rsidRDefault="00B1728A" w:rsidP="00BB78D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842817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College </w:t>
            </w:r>
          </w:p>
        </w:tc>
        <w:tc>
          <w:tcPr>
            <w:tcW w:w="118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D3DBF0" w14:textId="77777777" w:rsidR="00B1728A" w:rsidRPr="00C120F8" w:rsidRDefault="00B1728A" w:rsidP="00C120F8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  <w:t xml:space="preserve">College of Engineering</w:t>
            </w:r>
          </w:p>
        </w:tc>
      </w:tr>
      <w:tr w:rsidR="00B1728A" w:rsidRPr="00842817" w14:paraId="48C58432" w14:textId="77777777" w:rsidTr="00C74ADE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AC5AF8F" w14:textId="77777777" w:rsidR="00B1728A" w:rsidRPr="00842817" w:rsidRDefault="00B1728A" w:rsidP="00BB78D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Department </w:t>
            </w:r>
          </w:p>
        </w:tc>
        <w:tc>
          <w:tcPr>
            <w:tcW w:w="118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ECF025" w14:textId="77777777" w:rsidR="00B1728A" w:rsidRPr="00C120F8" w:rsidRDefault="00B1728A" w:rsidP="00C120F8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  <w:t xml:space="preserve">Communications and Networks Engineering</w:t>
            </w:r>
          </w:p>
        </w:tc>
      </w:tr>
      <w:tr w:rsidR="00B1728A" w:rsidRPr="00842817" w14:paraId="1909F7C7" w14:textId="77777777" w:rsidTr="00C74ADE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C6D5A50" w14:textId="77777777" w:rsidR="00B1728A" w:rsidRPr="00842817" w:rsidRDefault="00B1728A" w:rsidP="00BB78D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 xml:space="preserve">Semester  </w:t>
            </w:r>
          </w:p>
        </w:tc>
        <w:tc>
          <w:tcPr>
            <w:tcW w:w="118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2E9B55" w14:textId="759ED72B" w:rsidR="00B1728A" w:rsidRPr="00C120F8" w:rsidRDefault="00B1728A" w:rsidP="00AE683D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</w:pPr>
          </w:p>
        </w:tc>
      </w:tr>
      <w:tr w:rsidR="00B1728A" w:rsidRPr="00842817" w14:paraId="2055F910" w14:textId="77777777" w:rsidTr="00C74ADE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E735659" w14:textId="77777777" w:rsidR="00B1728A" w:rsidRPr="00842817" w:rsidRDefault="00B1728A" w:rsidP="00CD5FE1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>Term</w:t>
            </w:r>
          </w:p>
        </w:tc>
        <w:tc>
          <w:tcPr>
            <w:tcW w:w="118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C471FF" w14:textId="69B191EB" w:rsidR="00B1728A" w:rsidRPr="00C120F8" w:rsidRDefault="00B1728A" w:rsidP="004425F6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color w:val="000000"/>
                <w:sz w:val="28"/>
                <w:szCs w:val="28"/>
                <w:lang w:eastAsia="en-GB"/>
              </w:rPr>
            </w:pPr>
          </w:p>
        </w:tc>
      </w:tr>
      <w:tr w:rsidR="00B1728A" w:rsidRPr="00842817" w14:paraId="7F90DC6F" w14:textId="77777777" w:rsidTr="00C74ADE">
        <w:trPr>
          <w:trHeight w:val="375"/>
        </w:trPr>
        <w:tc>
          <w:tcPr>
            <w:tcW w:w="3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40A1D9" w14:textId="77777777" w:rsidR="00B1728A" w:rsidRPr="00842817" w:rsidRDefault="00B1728A" w:rsidP="0084281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 w:rsidRPr="00842817">
              <w:rPr>
                <w:rFonts w:ascii="Calibri" w:eastAsia="Times New Roman" w:hAnsi="Calibri" w:cs="Times New Roman"/>
                <w:b/>
                <w:bCs/>
                <w:color w:val="000000"/>
                <w:sz w:val="28"/>
                <w:szCs w:val="28"/>
                <w:lang w:eastAsia="en-GB"/>
              </w:rPr>
              <w:t>Type of Textbooks</w:t>
            </w:r>
          </w:p>
        </w:tc>
        <w:tc>
          <w:tcPr>
            <w:tcW w:w="1180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8DBCCD" w14:textId="77777777" w:rsidR="00B1728A" w:rsidRPr="00A334A2" w:rsidRDefault="00C74ADE" w:rsidP="00C120F8">
            <w:pPr>
              <w:spacing w:after="0" w:line="240" w:lineRule="auto"/>
              <w:ind w:left="176"/>
              <w:rPr>
                <w:rFonts w:ascii="Calibri" w:eastAsia="Times New Roman" w:hAnsi="Calibri" w:cs="Times New Roman"/>
                <w:b/>
                <w:color w:val="000000"/>
                <w:sz w:val="28"/>
                <w:szCs w:val="28"/>
                <w:lang w:eastAsia="en-GB"/>
              </w:rPr>
            </w:pPr>
            <w:r w:rsidRPr="0045078C">
              <w:rPr>
                <w:rFonts w:ascii="Calibri" w:eastAsia="Times New Roman" w:hAnsi="Calibri" w:cs="Times New Roman"/>
                <w:b/>
                <w:color w:val="000000"/>
                <w:sz w:val="28"/>
                <w:szCs w:val="28"/>
                <w:lang w:eastAsia="en-GB"/>
              </w:rPr>
              <w:t>Alternatives</w:t>
            </w:r>
          </w:p>
        </w:tc>
      </w:tr>
      <w:tr w:rsidR="00B1728A" w:rsidRPr="00842817" w14:paraId="1B83D27F" w14:textId="77777777" w:rsidTr="00C74ADE">
        <w:trPr>
          <w:trHeight w:val="300"/>
        </w:trPr>
        <w:tc>
          <w:tcPr>
            <w:tcW w:w="1522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597F7" w14:textId="77777777" w:rsidR="00B1728A" w:rsidRPr="00842817" w:rsidRDefault="00B1728A" w:rsidP="0084281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C74ADE" w:rsidRPr="00842817" w14:paraId="403B6641" w14:textId="77777777" w:rsidTr="00C74ADE">
        <w:trPr>
          <w:trHeight w:val="480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2F1E0A" w14:textId="77777777" w:rsidR="00C74ADE" w:rsidRDefault="00C74A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Course Code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A03F8C" w14:textId="77777777" w:rsidR="00C74ADE" w:rsidRDefault="00C74A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Course Title</w:t>
            </w:r>
          </w:p>
        </w:tc>
        <w:tc>
          <w:tcPr>
            <w:tcW w:w="42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B2B680" w14:textId="77777777" w:rsidR="00C74ADE" w:rsidRDefault="00C74ADE" w:rsidP="00B17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Textbook Title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1021C5" w14:textId="77777777" w:rsidR="00C74ADE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Edition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EC512A" w14:textId="77777777" w:rsidR="00C74ADE" w:rsidRDefault="00C74ADE" w:rsidP="00BD0AA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Author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F2A6DA" w14:textId="77777777" w:rsidR="00C74ADE" w:rsidRDefault="00C74ADE" w:rsidP="00B17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ISBN</w:t>
            </w:r>
          </w:p>
          <w:p w14:paraId="5AF7D6EE" w14:textId="77777777" w:rsidR="00A334A2" w:rsidRDefault="00A334A2" w:rsidP="007700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(Print)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FD4B37" w14:textId="77777777" w:rsidR="00C74ADE" w:rsidRDefault="00C74A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GB"/>
              </w:rPr>
              <w:t>Publisher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101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Computer Programming for Engineering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Starting Out with Python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5th Global Edition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Tony Gaddis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978-1-292-40863-7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Pearson Education Ltd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201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Introduction to Circuits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Fundamentals of Electric Circuits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7th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Charles K. Alexander, Matthew N. O. Sadiku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978-1-260-22640-9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McGraw-Hill Education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211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Electronic Fundamentals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Electronic Principles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9th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Albert Malvino, David J. Bates, Patrick Hoppe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978-1-259-85269-5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McGraw Hill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221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Logic Design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Digital Design: With an Introduction to the Verilog HDL, VHDL, and SystemVerilog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6th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M. Morris Mano, Michael D. Ciletti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978-0-13-454989-7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Pearson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231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Signals and Systems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Linear Systems and Signals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3rd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B. P. Lathi, Roger Green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978-0-19-020017-6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Oxford University Press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202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Circuit Analysis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Electric Circuits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12th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James W. Nilsson, Susan A. Riedel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978-0-13-764837-5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Pearson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312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Electronic Engineering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Microelectronic Circuits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8th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Adel S. Sedra, Kenneth C. Smith, Tony Chan Carusone, Vincent Gaudet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978-0-19-085346-4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Oxford University Press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322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Microprocessors Design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Computer Organization and Design RISC-V Edition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2nd (RISC-V Edition)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David A. Patterson, John L. Hennessy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978-0-12-820331-6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Morgan Kaufmann (Elsevier)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341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Electromagnetics Fundamental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Fundamentals of Applied Electromagnetics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8th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Fawwaz T. Ulaby, Umberto Ravaioli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978-0-13-668158-8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Pearson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332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Control Systems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Control Systems Engineering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8th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Norman S. Nise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978-1-119-47422-7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Wiley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351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Communication Systems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Fundamentals of Communication Systems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2nd Global Edition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John G. Proakis, Masoud Salehi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978-1-292-01568-2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Pearson Education Ltd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305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Power Electronics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Power Electronics: Devices, Circuits, and Applications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4th International Edition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Muhammad H. Rashid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978-0-273-76908-8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Pearson Education Ltd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304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Electrical Machines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Electric Machinery Fundamentals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5th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Stephen J. Chapman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978-0-07-352954-7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McGraw-Hill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403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Power Systems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Power System Analysis and Design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7th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J. Duncan Glover, Mulukutla S. Sarma, Thomas J. Overbye, Adam Birchfield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978-0-357-67618-9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Cengage Learning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490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Senior Design Project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Engineering Design: A Project-Based Introduction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4th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Clive L. Dym, Patrick Little, Elizabeth Orwin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978-1-118-32458-5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Wiley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416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VLSI Circuits Design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CMOS VLSI Design: A Circuits and Systems Perspective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4th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Neil H. E. Weste, David Money Harris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978-0-321-54774-3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Addison-Wesley (Pearson)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417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Communication Electronics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Principles of Electronic Communication Systems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5th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Louis E. Frenzel Jr.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978-1-259-93279-3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McGraw Hill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423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Data Communication Networks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Data and Computer Communications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10th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William Stallings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978-0-13-350648-8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Pearson / Prentice Hall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424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Digital Communications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Digital Communications: Fundamentals and Applications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3rd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Bernard Sklar, Fredric J. Harris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978-0-13-458856-8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Pearson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425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Wireless Communications Systems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Wireless Communications: From Fundamentals to Beyond 5G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3rd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Andreas F. Molisch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978-1-119-11720-9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Wiley-IEEE Press</w:t>
            </w:r>
          </w:p>
        </w:tc>
      </w:tr>
      <w:tr w:rsidR="00C74ADE" w:rsidRPr="00842817" w:rsidTr="00C74ADE">
        <w:trPr>
          <w:cantSplit/>
          <w:trHeight w:val="480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426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Antenna and wave propagation</w:t>
            </w:r>
          </w:p>
        </w:tc>
        <w:tc>
          <w:tcPr>
            <w:tcW w:w="42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Antenna Theory and Design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3rd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Warren L. Stutzman, Gary A. Thiele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978-0-470-57664-9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74ADE" w:rsidRPr="00842817" w:rsidRDefault="00C74AD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Wiley</w:t>
            </w:r>
          </w:p>
        </w:tc>
      </w:tr>
      <w:tr w:rsidR="003221EE" w:rsidRPr="00842817" w:rsidTr="00C74ADE">
        <w:trPr>
          <w:cantSplit/>
          <w:trHeight w:val="480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1EE" w:rsidRPr="00842817" w:rsidRDefault="003221E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EE 442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1EE" w:rsidRPr="00842817" w:rsidRDefault="003221E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Digital Signal Processing</w:t>
            </w:r>
          </w:p>
        </w:tc>
        <w:tc>
          <w:tcPr>
            <w:tcW w:w="4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1EE" w:rsidRPr="00842817" w:rsidRDefault="003221E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Digital Signal Processing: A Computer-Based Approach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1EE" w:rsidRPr="00842817" w:rsidRDefault="003221E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4th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1EE" w:rsidRPr="00842817" w:rsidRDefault="003221E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Sanjit K. Mitra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1EE" w:rsidRPr="00842817" w:rsidRDefault="003221E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978-0-07-338049-0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21EE" w:rsidRPr="00842817" w:rsidRDefault="003221EE" w:rsidP="00A615E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n-GB"/>
              </w:rPr>
              <w:t xml:space="preserve">McGraw-Hill</w:t>
            </w:r>
          </w:p>
        </w:tc>
      </w:tr>
    </w:tbl>
    <w:p w14:paraId="7D520E62" w14:textId="721908E2" w:rsidR="00C04D57" w:rsidRDefault="00C04D57" w:rsidP="00842817"/>
    <w:tbl>
      <w:tblPr>
        <w:tblStyle w:val="TableGrid"/>
        <w:tblW w:w="0" w:type="auto"/>
        <w:tblInd w:w="7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0"/>
        <w:gridCol w:w="4680"/>
      </w:tblGrid>
      <w:tr w:rsidR="003221EE" w:rsidRPr="004F6C1D" w14:paraId="77BF5FC8" w14:textId="77777777" w:rsidTr="00492345">
        <w:tc>
          <w:tcPr>
            <w:tcW w:w="9990" w:type="dxa"/>
          </w:tcPr>
          <w:p w14:paraId="740050E8" w14:textId="77777777" w:rsidR="003221EE" w:rsidRPr="004F6C1D" w:rsidRDefault="003221EE" w:rsidP="00492345">
            <w:pPr>
              <w:spacing w:line="360" w:lineRule="auto"/>
              <w:rPr>
                <w:rFonts w:cstheme="minorHAnsi"/>
              </w:rPr>
            </w:pPr>
            <w:r w:rsidRPr="004F6C1D">
              <w:rPr>
                <w:rFonts w:cstheme="minorHAnsi"/>
              </w:rPr>
              <w:t>Signature: --------------------------------------</w:t>
            </w:r>
          </w:p>
          <w:p w14:paraId="4B2CDBD4" w14:textId="77777777" w:rsidR="003221EE" w:rsidRPr="004F6C1D" w:rsidRDefault="003221EE" w:rsidP="00492345">
            <w:pPr>
              <w:spacing w:line="360" w:lineRule="auto"/>
              <w:rPr>
                <w:rFonts w:cstheme="minorHAnsi"/>
              </w:rPr>
            </w:pPr>
            <w:r w:rsidRPr="004F6C1D">
              <w:rPr>
                <w:rFonts w:cstheme="minorHAnsi"/>
              </w:rPr>
              <w:t>Chairman of the Department</w:t>
            </w:r>
          </w:p>
        </w:tc>
        <w:tc>
          <w:tcPr>
            <w:tcW w:w="4680" w:type="dxa"/>
          </w:tcPr>
          <w:p w14:paraId="12FA1E1F" w14:textId="77777777" w:rsidR="003221EE" w:rsidRPr="004F6C1D" w:rsidRDefault="003221EE" w:rsidP="00492345">
            <w:pPr>
              <w:spacing w:line="360" w:lineRule="auto"/>
              <w:rPr>
                <w:rFonts w:cstheme="minorHAnsi"/>
              </w:rPr>
            </w:pPr>
            <w:r w:rsidRPr="004F6C1D">
              <w:rPr>
                <w:rFonts w:cstheme="minorHAnsi"/>
              </w:rPr>
              <w:t>Signature: --------------------------------------</w:t>
            </w:r>
          </w:p>
          <w:p w14:paraId="20625764" w14:textId="77777777" w:rsidR="003221EE" w:rsidRPr="004F6C1D" w:rsidRDefault="003221EE" w:rsidP="00492345">
            <w:pPr>
              <w:spacing w:line="360" w:lineRule="auto"/>
              <w:rPr>
                <w:rFonts w:cstheme="minorHAnsi"/>
              </w:rPr>
            </w:pPr>
            <w:r w:rsidRPr="004F6C1D">
              <w:rPr>
                <w:rFonts w:cstheme="minorHAnsi"/>
              </w:rPr>
              <w:t>Dean of the College</w:t>
            </w:r>
          </w:p>
        </w:tc>
      </w:tr>
    </w:tbl>
    <w:p w14:paraId="4576B871" w14:textId="77777777" w:rsidR="003221EE" w:rsidRDefault="003221EE" w:rsidP="00842817"/>
    <w:sectPr w:rsidR="003221EE" w:rsidSect="00761192">
      <w:headerReference w:type="default" r:id="rId7"/>
      <w:footerReference w:type="default" r:id="rId8"/>
      <w:pgSz w:w="16838" w:h="11906" w:orient="landscape" w:code="9"/>
      <w:pgMar w:top="907" w:right="567" w:bottom="1170" w:left="709" w:header="426" w:footer="170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60DFB" w14:textId="77777777" w:rsidR="00697ADC" w:rsidRDefault="00697ADC" w:rsidP="00292CE3">
      <w:pPr>
        <w:spacing w:after="0" w:line="240" w:lineRule="auto"/>
      </w:pPr>
      <w:r>
        <w:separator/>
      </w:r>
    </w:p>
  </w:endnote>
  <w:endnote w:type="continuationSeparator" w:id="0">
    <w:p w14:paraId="01A98E95" w14:textId="77777777" w:rsidR="00697ADC" w:rsidRDefault="00697ADC" w:rsidP="00292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4856" w:type="pct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left w:w="0" w:type="dxa"/>
        <w:right w:w="57" w:type="dxa"/>
      </w:tblCellMar>
      <w:tblLook w:val="04A0" w:firstRow="1" w:lastRow="0" w:firstColumn="1" w:lastColumn="0" w:noHBand="0" w:noVBand="1"/>
    </w:tblPr>
    <w:tblGrid>
      <w:gridCol w:w="2397"/>
      <w:gridCol w:w="1571"/>
      <w:gridCol w:w="1568"/>
      <w:gridCol w:w="2305"/>
      <w:gridCol w:w="683"/>
      <w:gridCol w:w="2209"/>
      <w:gridCol w:w="2861"/>
      <w:gridCol w:w="1514"/>
    </w:tblGrid>
    <w:tr w:rsidR="00761192" w:rsidRPr="00416114" w14:paraId="3DD550AB" w14:textId="77777777" w:rsidTr="007A049D">
      <w:trPr>
        <w:jc w:val="center"/>
      </w:trPr>
      <w:tc>
        <w:tcPr>
          <w:tcW w:w="793" w:type="pct"/>
          <w:shd w:val="clear" w:color="auto" w:fill="EAF1DD" w:themeFill="accent3" w:themeFillTint="33"/>
        </w:tcPr>
        <w:p w14:paraId="3695E607" w14:textId="77777777" w:rsidR="00761192" w:rsidRPr="00761192" w:rsidRDefault="00761192" w:rsidP="00416114">
          <w:pPr>
            <w:pStyle w:val="Footer"/>
            <w:bidi/>
            <w:jc w:val="center"/>
            <w:rPr>
              <w:rFonts w:asciiTheme="minorBidi" w:hAnsiTheme="minorBidi"/>
              <w:sz w:val="20"/>
              <w:szCs w:val="20"/>
              <w:rtl/>
            </w:rPr>
          </w:pPr>
          <w:r w:rsidRPr="00761192">
            <w:rPr>
              <w:rFonts w:asciiTheme="minorBidi" w:hAnsiTheme="minorBidi"/>
              <w:sz w:val="20"/>
              <w:szCs w:val="20"/>
              <w:rtl/>
            </w:rPr>
            <w:t>اسم الوثيقة</w:t>
          </w:r>
        </w:p>
      </w:tc>
      <w:tc>
        <w:tcPr>
          <w:tcW w:w="2028" w:type="pct"/>
          <w:gridSpan w:val="4"/>
        </w:tcPr>
        <w:p w14:paraId="2FA6683F" w14:textId="77777777" w:rsidR="00761192" w:rsidRPr="00761192" w:rsidRDefault="00761192" w:rsidP="00416114">
          <w:pPr>
            <w:pStyle w:val="Footer"/>
            <w:bidi/>
            <w:jc w:val="center"/>
            <w:rPr>
              <w:rFonts w:asciiTheme="minorBidi" w:hAnsiTheme="minorBidi"/>
              <w:sz w:val="20"/>
              <w:szCs w:val="20"/>
              <w:rtl/>
            </w:rPr>
          </w:pPr>
          <w:r w:rsidRPr="00761192">
            <w:rPr>
              <w:rFonts w:asciiTheme="minorBidi" w:hAnsiTheme="minorBidi"/>
              <w:sz w:val="20"/>
              <w:szCs w:val="20"/>
              <w:rtl/>
            </w:rPr>
            <w:t>نموذج طلب الكتب الدراسية البديلة</w:t>
          </w:r>
        </w:p>
      </w:tc>
      <w:tc>
        <w:tcPr>
          <w:tcW w:w="731" w:type="pct"/>
          <w:shd w:val="clear" w:color="auto" w:fill="EAF1DD" w:themeFill="accent3" w:themeFillTint="33"/>
        </w:tcPr>
        <w:p w14:paraId="1DF9FA3A" w14:textId="77777777" w:rsidR="00761192" w:rsidRPr="00761192" w:rsidRDefault="00761192" w:rsidP="00416114">
          <w:pPr>
            <w:pStyle w:val="Footer"/>
            <w:jc w:val="center"/>
            <w:rPr>
              <w:rFonts w:asciiTheme="minorBidi" w:hAnsiTheme="minorBidi"/>
              <w:sz w:val="20"/>
              <w:szCs w:val="20"/>
              <w:rtl/>
            </w:rPr>
          </w:pPr>
          <w:r w:rsidRPr="00761192">
            <w:rPr>
              <w:rFonts w:asciiTheme="minorBidi" w:hAnsiTheme="minorBidi"/>
              <w:sz w:val="20"/>
              <w:szCs w:val="20"/>
              <w:rtl/>
            </w:rPr>
            <w:t>الرمز</w:t>
          </w:r>
        </w:p>
      </w:tc>
      <w:tc>
        <w:tcPr>
          <w:tcW w:w="1448" w:type="pct"/>
          <w:gridSpan w:val="2"/>
        </w:tcPr>
        <w:p w14:paraId="1A014589" w14:textId="5D01E25B" w:rsidR="00761192" w:rsidRPr="00416114" w:rsidRDefault="00761192" w:rsidP="00416114">
          <w:pPr>
            <w:jc w:val="center"/>
            <w:rPr>
              <w:rFonts w:asciiTheme="minorBidi" w:hAnsiTheme="minorBidi"/>
              <w:sz w:val="20"/>
              <w:szCs w:val="20"/>
            </w:rPr>
          </w:pPr>
          <w:r w:rsidRPr="00416114">
            <w:rPr>
              <w:rFonts w:asciiTheme="minorBidi" w:hAnsiTheme="minorBidi"/>
              <w:sz w:val="20"/>
              <w:szCs w:val="20"/>
            </w:rPr>
            <w:t>CL-IRBU-P3-F</w:t>
          </w:r>
          <w:r w:rsidRPr="00416114">
            <w:rPr>
              <w:rFonts w:asciiTheme="minorBidi" w:hAnsiTheme="minorBidi"/>
              <w:sz w:val="20"/>
              <w:szCs w:val="20"/>
              <w:rtl/>
            </w:rPr>
            <w:t>4</w:t>
          </w:r>
          <w:r w:rsidRPr="00416114">
            <w:rPr>
              <w:rFonts w:asciiTheme="minorBidi" w:hAnsiTheme="minorBidi"/>
              <w:sz w:val="20"/>
              <w:szCs w:val="20"/>
            </w:rPr>
            <w:t>-V</w:t>
          </w:r>
          <w:r w:rsidR="001813C1" w:rsidRPr="00416114">
            <w:rPr>
              <w:rFonts w:asciiTheme="minorBidi" w:hAnsiTheme="minorBidi"/>
              <w:sz w:val="20"/>
              <w:szCs w:val="20"/>
            </w:rPr>
            <w:t>2</w:t>
          </w:r>
        </w:p>
      </w:tc>
    </w:tr>
    <w:tr w:rsidR="00761192" w:rsidRPr="00416114" w14:paraId="4213BA09" w14:textId="77777777" w:rsidTr="001813C1">
      <w:trPr>
        <w:trHeight w:val="123"/>
        <w:jc w:val="center"/>
      </w:trPr>
      <w:tc>
        <w:tcPr>
          <w:tcW w:w="793" w:type="pct"/>
          <w:shd w:val="clear" w:color="auto" w:fill="EAF1DD" w:themeFill="accent3" w:themeFillTint="33"/>
        </w:tcPr>
        <w:p w14:paraId="3B8476EE" w14:textId="77777777" w:rsidR="00761192" w:rsidRPr="00761192" w:rsidRDefault="00761192" w:rsidP="00416114">
          <w:pPr>
            <w:pStyle w:val="Footer"/>
            <w:bidi/>
            <w:jc w:val="center"/>
            <w:rPr>
              <w:rFonts w:asciiTheme="minorBidi" w:hAnsiTheme="minorBidi"/>
              <w:sz w:val="20"/>
              <w:szCs w:val="20"/>
              <w:rtl/>
            </w:rPr>
          </w:pPr>
          <w:r w:rsidRPr="00761192">
            <w:rPr>
              <w:rFonts w:asciiTheme="minorBidi" w:hAnsiTheme="minorBidi"/>
              <w:sz w:val="20"/>
              <w:szCs w:val="20"/>
              <w:rtl/>
            </w:rPr>
            <w:t>رقم الإصدار</w:t>
          </w:r>
        </w:p>
      </w:tc>
      <w:tc>
        <w:tcPr>
          <w:tcW w:w="520" w:type="pct"/>
        </w:tcPr>
        <w:p w14:paraId="63D354E3" w14:textId="6B317FB9" w:rsidR="00761192" w:rsidRPr="00761192" w:rsidRDefault="00761192" w:rsidP="00416114">
          <w:pPr>
            <w:pStyle w:val="Footer"/>
            <w:bidi/>
            <w:jc w:val="center"/>
            <w:rPr>
              <w:rFonts w:asciiTheme="minorBidi" w:hAnsiTheme="minorBidi"/>
              <w:sz w:val="20"/>
              <w:szCs w:val="20"/>
              <w:rtl/>
            </w:rPr>
          </w:pPr>
          <w:r w:rsidRPr="00416114">
            <w:rPr>
              <w:rFonts w:asciiTheme="minorBidi" w:hAnsiTheme="minorBidi"/>
              <w:sz w:val="20"/>
              <w:szCs w:val="20"/>
              <w:rtl/>
            </w:rPr>
            <w:t>(</w:t>
          </w:r>
          <w:r w:rsidR="001813C1" w:rsidRPr="00416114">
            <w:rPr>
              <w:rFonts w:asciiTheme="minorBidi" w:hAnsiTheme="minorBidi"/>
              <w:sz w:val="20"/>
              <w:szCs w:val="20"/>
            </w:rPr>
            <w:t>2</w:t>
          </w:r>
          <w:r w:rsidRPr="00416114">
            <w:rPr>
              <w:rFonts w:asciiTheme="minorBidi" w:hAnsiTheme="minorBidi"/>
              <w:sz w:val="20"/>
              <w:szCs w:val="20"/>
              <w:rtl/>
            </w:rPr>
            <w:t>)</w:t>
          </w:r>
        </w:p>
      </w:tc>
      <w:tc>
        <w:tcPr>
          <w:tcW w:w="519" w:type="pct"/>
          <w:shd w:val="clear" w:color="auto" w:fill="EAF1DD" w:themeFill="accent3" w:themeFillTint="33"/>
        </w:tcPr>
        <w:p w14:paraId="3D6C6CCB" w14:textId="77777777" w:rsidR="00761192" w:rsidRPr="00761192" w:rsidRDefault="00761192" w:rsidP="00416114">
          <w:pPr>
            <w:pStyle w:val="Footer"/>
            <w:bidi/>
            <w:jc w:val="center"/>
            <w:rPr>
              <w:rFonts w:asciiTheme="minorBidi" w:hAnsiTheme="minorBidi"/>
              <w:sz w:val="20"/>
              <w:szCs w:val="20"/>
              <w:rtl/>
            </w:rPr>
          </w:pPr>
          <w:r w:rsidRPr="00761192">
            <w:rPr>
              <w:rFonts w:asciiTheme="minorBidi" w:hAnsiTheme="minorBidi"/>
              <w:sz w:val="20"/>
              <w:szCs w:val="20"/>
              <w:rtl/>
            </w:rPr>
            <w:t>التاريخ</w:t>
          </w:r>
        </w:p>
      </w:tc>
      <w:tc>
        <w:tcPr>
          <w:tcW w:w="763" w:type="pct"/>
        </w:tcPr>
        <w:p w14:paraId="039689E8" w14:textId="3A91A598" w:rsidR="00761192" w:rsidRPr="00761192" w:rsidRDefault="00416114" w:rsidP="00416114">
          <w:pPr>
            <w:pStyle w:val="Footer"/>
            <w:jc w:val="right"/>
            <w:rPr>
              <w:rFonts w:asciiTheme="minorBidi" w:hAnsiTheme="minorBidi"/>
              <w:sz w:val="20"/>
              <w:szCs w:val="20"/>
              <w:rtl/>
            </w:rPr>
          </w:pPr>
          <w:r>
            <w:rPr>
              <w:rFonts w:asciiTheme="minorBidi" w:hAnsiTheme="minorBidi" w:hint="cs"/>
              <w:sz w:val="20"/>
              <w:szCs w:val="20"/>
              <w:rtl/>
            </w:rPr>
            <w:t>15</w:t>
          </w:r>
          <w:r w:rsidR="00761192" w:rsidRPr="00416114">
            <w:rPr>
              <w:rFonts w:asciiTheme="minorBidi" w:hAnsiTheme="minorBidi"/>
              <w:sz w:val="20"/>
              <w:szCs w:val="20"/>
              <w:rtl/>
            </w:rPr>
            <w:t>/</w:t>
          </w:r>
          <w:r>
            <w:rPr>
              <w:rFonts w:asciiTheme="minorBidi" w:hAnsiTheme="minorBidi" w:hint="cs"/>
              <w:sz w:val="20"/>
              <w:szCs w:val="20"/>
              <w:rtl/>
            </w:rPr>
            <w:t>09</w:t>
          </w:r>
          <w:r w:rsidR="00761192" w:rsidRPr="00416114">
            <w:rPr>
              <w:rFonts w:asciiTheme="minorBidi" w:hAnsiTheme="minorBidi"/>
              <w:sz w:val="20"/>
              <w:szCs w:val="20"/>
              <w:rtl/>
            </w:rPr>
            <w:t>/</w:t>
          </w:r>
          <w:r>
            <w:rPr>
              <w:rFonts w:asciiTheme="minorBidi" w:hAnsiTheme="minorBidi" w:hint="cs"/>
              <w:sz w:val="20"/>
              <w:szCs w:val="20"/>
              <w:rtl/>
            </w:rPr>
            <w:t>2026م</w:t>
          </w:r>
        </w:p>
      </w:tc>
      <w:tc>
        <w:tcPr>
          <w:tcW w:w="1904" w:type="pct"/>
          <w:gridSpan w:val="3"/>
        </w:tcPr>
        <w:p w14:paraId="41353ACF" w14:textId="77777777" w:rsidR="00761192" w:rsidRPr="00761192" w:rsidRDefault="00761192" w:rsidP="00416114">
          <w:pPr>
            <w:pStyle w:val="Footer"/>
            <w:bidi/>
            <w:jc w:val="center"/>
            <w:rPr>
              <w:rFonts w:asciiTheme="minorBidi" w:hAnsiTheme="minorBidi"/>
              <w:sz w:val="20"/>
              <w:szCs w:val="20"/>
              <w:rtl/>
            </w:rPr>
          </w:pPr>
          <w:r w:rsidRPr="00761192">
            <w:rPr>
              <w:rFonts w:asciiTheme="minorBidi" w:hAnsiTheme="minorBidi"/>
              <w:sz w:val="20"/>
              <w:szCs w:val="20"/>
              <w:rtl/>
            </w:rPr>
            <w:t>الوثيقة معتمدة ولا يجوز التعديل عليها إلا بالرجوع الى الجهة المالكة</w:t>
          </w:r>
        </w:p>
      </w:tc>
      <w:tc>
        <w:tcPr>
          <w:tcW w:w="501" w:type="pct"/>
        </w:tcPr>
        <w:p w14:paraId="321DF383" w14:textId="77777777" w:rsidR="00761192" w:rsidRPr="00761192" w:rsidRDefault="00761192" w:rsidP="00416114">
          <w:pPr>
            <w:pStyle w:val="Footer"/>
            <w:bidi/>
            <w:jc w:val="center"/>
            <w:rPr>
              <w:rFonts w:asciiTheme="minorBidi" w:hAnsiTheme="minorBidi"/>
              <w:sz w:val="20"/>
              <w:szCs w:val="20"/>
              <w:rtl/>
            </w:rPr>
          </w:pPr>
          <w:r w:rsidRPr="00761192">
            <w:rPr>
              <w:rFonts w:asciiTheme="minorBidi" w:hAnsiTheme="minorBidi"/>
              <w:sz w:val="20"/>
              <w:szCs w:val="20"/>
              <w:rtl/>
            </w:rPr>
            <w:t xml:space="preserve">صفحة </w:t>
          </w:r>
          <w:r w:rsidRPr="00761192">
            <w:rPr>
              <w:rFonts w:asciiTheme="minorBidi" w:hAnsiTheme="minorBidi"/>
              <w:sz w:val="20"/>
              <w:szCs w:val="20"/>
              <w:rtl/>
            </w:rPr>
            <w:fldChar w:fldCharType="begin"/>
          </w:r>
          <w:r w:rsidRPr="00761192">
            <w:rPr>
              <w:rFonts w:asciiTheme="minorBidi" w:hAnsiTheme="minorBidi"/>
              <w:sz w:val="20"/>
              <w:szCs w:val="20"/>
            </w:rPr>
            <w:instrText>PAGE  \* Arabic  \* MERGEFORMAT</w:instrText>
          </w:r>
          <w:r w:rsidRPr="00761192">
            <w:rPr>
              <w:rFonts w:asciiTheme="minorBidi" w:hAnsiTheme="minorBidi"/>
              <w:sz w:val="20"/>
              <w:szCs w:val="20"/>
              <w:rtl/>
            </w:rPr>
            <w:fldChar w:fldCharType="separate"/>
          </w:r>
          <w:r w:rsidRPr="00761192">
            <w:rPr>
              <w:rFonts w:asciiTheme="minorBidi" w:hAnsiTheme="minorBidi"/>
              <w:sz w:val="20"/>
              <w:szCs w:val="20"/>
              <w:rtl/>
            </w:rPr>
            <w:t>1</w:t>
          </w:r>
          <w:r w:rsidRPr="00761192">
            <w:rPr>
              <w:rFonts w:asciiTheme="minorBidi" w:hAnsiTheme="minorBidi"/>
              <w:sz w:val="20"/>
              <w:szCs w:val="20"/>
              <w:rtl/>
            </w:rPr>
            <w:fldChar w:fldCharType="end"/>
          </w:r>
          <w:r w:rsidRPr="00761192">
            <w:rPr>
              <w:rFonts w:asciiTheme="minorBidi" w:hAnsiTheme="minorBidi"/>
              <w:sz w:val="20"/>
              <w:szCs w:val="20"/>
              <w:rtl/>
            </w:rPr>
            <w:t xml:space="preserve"> من </w:t>
          </w:r>
          <w:r w:rsidRPr="00761192">
            <w:rPr>
              <w:rFonts w:asciiTheme="minorBidi" w:hAnsiTheme="minorBidi"/>
              <w:sz w:val="20"/>
              <w:szCs w:val="20"/>
            </w:rPr>
            <w:fldChar w:fldCharType="begin"/>
          </w:r>
          <w:r w:rsidRPr="00761192">
            <w:rPr>
              <w:rFonts w:asciiTheme="minorBidi" w:hAnsiTheme="minorBidi"/>
              <w:sz w:val="20"/>
              <w:szCs w:val="20"/>
            </w:rPr>
            <w:instrText>NUMPAGES  \* Arabic  \* MERGEFORMAT</w:instrText>
          </w:r>
          <w:r w:rsidRPr="00761192">
            <w:rPr>
              <w:rFonts w:asciiTheme="minorBidi" w:hAnsiTheme="minorBidi"/>
              <w:sz w:val="20"/>
              <w:szCs w:val="20"/>
            </w:rPr>
            <w:fldChar w:fldCharType="separate"/>
          </w:r>
          <w:r w:rsidRPr="00761192">
            <w:rPr>
              <w:rFonts w:asciiTheme="minorBidi" w:hAnsiTheme="minorBidi"/>
              <w:sz w:val="20"/>
              <w:szCs w:val="20"/>
            </w:rPr>
            <w:t>1</w:t>
          </w:r>
          <w:r w:rsidRPr="00761192">
            <w:rPr>
              <w:rFonts w:asciiTheme="minorBidi" w:hAnsiTheme="minorBidi"/>
              <w:sz w:val="20"/>
              <w:szCs w:val="20"/>
            </w:rPr>
            <w:fldChar w:fldCharType="end"/>
          </w:r>
        </w:p>
      </w:tc>
    </w:tr>
  </w:tbl>
  <w:p w14:paraId="4DDA43E5" w14:textId="77777777" w:rsidR="002B7574" w:rsidRDefault="002B75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45CB3" w14:textId="77777777" w:rsidR="00697ADC" w:rsidRDefault="00697ADC" w:rsidP="00292CE3">
      <w:pPr>
        <w:spacing w:after="0" w:line="240" w:lineRule="auto"/>
      </w:pPr>
      <w:r>
        <w:separator/>
      </w:r>
    </w:p>
  </w:footnote>
  <w:footnote w:type="continuationSeparator" w:id="0">
    <w:p w14:paraId="27B7DEE0" w14:textId="77777777" w:rsidR="00697ADC" w:rsidRDefault="00697ADC" w:rsidP="00292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D629" w14:textId="6418E16A" w:rsidR="00B1728A" w:rsidRPr="00B1728A" w:rsidRDefault="0044617E" w:rsidP="0044617E">
    <w:pPr>
      <w:pStyle w:val="Header"/>
      <w:jc w:val="center"/>
      <w:rPr>
        <w:b/>
        <w:bCs/>
        <w:sz w:val="26"/>
        <w:szCs w:val="26"/>
      </w:rPr>
    </w:pPr>
    <w:r>
      <w:rPr>
        <w:b/>
        <w:bCs/>
        <w:sz w:val="26"/>
        <w:szCs w:val="26"/>
      </w:rPr>
      <w:t>Textb</w:t>
    </w:r>
    <w:r w:rsidR="00B1728A" w:rsidRPr="00B1728A">
      <w:rPr>
        <w:b/>
        <w:bCs/>
        <w:sz w:val="26"/>
        <w:szCs w:val="26"/>
      </w:rPr>
      <w:t>ooks Order Form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95"/>
    <w:rsid w:val="00016DD7"/>
    <w:rsid w:val="00026FEA"/>
    <w:rsid w:val="00070F90"/>
    <w:rsid w:val="00090BA1"/>
    <w:rsid w:val="000A7B13"/>
    <w:rsid w:val="0010304E"/>
    <w:rsid w:val="0012213A"/>
    <w:rsid w:val="001813C1"/>
    <w:rsid w:val="0018468F"/>
    <w:rsid w:val="00243029"/>
    <w:rsid w:val="00292CE3"/>
    <w:rsid w:val="002B7574"/>
    <w:rsid w:val="002C30C2"/>
    <w:rsid w:val="002D6D00"/>
    <w:rsid w:val="002E2274"/>
    <w:rsid w:val="002E3FA7"/>
    <w:rsid w:val="002E4635"/>
    <w:rsid w:val="002F1514"/>
    <w:rsid w:val="003221EE"/>
    <w:rsid w:val="0032462B"/>
    <w:rsid w:val="003274B3"/>
    <w:rsid w:val="00330F47"/>
    <w:rsid w:val="003642AD"/>
    <w:rsid w:val="00372BF9"/>
    <w:rsid w:val="003B56CD"/>
    <w:rsid w:val="003E55AC"/>
    <w:rsid w:val="00416114"/>
    <w:rsid w:val="004425F6"/>
    <w:rsid w:val="0044617E"/>
    <w:rsid w:val="0045078C"/>
    <w:rsid w:val="00477856"/>
    <w:rsid w:val="00481438"/>
    <w:rsid w:val="0049356E"/>
    <w:rsid w:val="004B0B85"/>
    <w:rsid w:val="004B6013"/>
    <w:rsid w:val="00504512"/>
    <w:rsid w:val="00532095"/>
    <w:rsid w:val="005346A8"/>
    <w:rsid w:val="005614C7"/>
    <w:rsid w:val="00587385"/>
    <w:rsid w:val="005E2E6F"/>
    <w:rsid w:val="005E4DE3"/>
    <w:rsid w:val="005E53B0"/>
    <w:rsid w:val="00632526"/>
    <w:rsid w:val="00654950"/>
    <w:rsid w:val="00661DC7"/>
    <w:rsid w:val="00684285"/>
    <w:rsid w:val="00697ADC"/>
    <w:rsid w:val="006E54A3"/>
    <w:rsid w:val="006F14BA"/>
    <w:rsid w:val="006F430D"/>
    <w:rsid w:val="00704EFC"/>
    <w:rsid w:val="00717F47"/>
    <w:rsid w:val="0073750F"/>
    <w:rsid w:val="00761192"/>
    <w:rsid w:val="0077001B"/>
    <w:rsid w:val="007A169F"/>
    <w:rsid w:val="008348CE"/>
    <w:rsid w:val="00842817"/>
    <w:rsid w:val="008E29E2"/>
    <w:rsid w:val="00940EB4"/>
    <w:rsid w:val="0097342A"/>
    <w:rsid w:val="0097562F"/>
    <w:rsid w:val="009A3A02"/>
    <w:rsid w:val="009B1BD8"/>
    <w:rsid w:val="009F391F"/>
    <w:rsid w:val="00A334A2"/>
    <w:rsid w:val="00A615E0"/>
    <w:rsid w:val="00AE683D"/>
    <w:rsid w:val="00B1728A"/>
    <w:rsid w:val="00B95E37"/>
    <w:rsid w:val="00BA72F6"/>
    <w:rsid w:val="00BB78DC"/>
    <w:rsid w:val="00BC1C62"/>
    <w:rsid w:val="00BD0AAF"/>
    <w:rsid w:val="00BD7F78"/>
    <w:rsid w:val="00C04D57"/>
    <w:rsid w:val="00C061CC"/>
    <w:rsid w:val="00C120F8"/>
    <w:rsid w:val="00C24709"/>
    <w:rsid w:val="00C436FD"/>
    <w:rsid w:val="00C74ADE"/>
    <w:rsid w:val="00C801E1"/>
    <w:rsid w:val="00C82ED7"/>
    <w:rsid w:val="00C97C22"/>
    <w:rsid w:val="00CC379B"/>
    <w:rsid w:val="00CC67DD"/>
    <w:rsid w:val="00CD5FE1"/>
    <w:rsid w:val="00CF66B5"/>
    <w:rsid w:val="00D239F3"/>
    <w:rsid w:val="00DB26A2"/>
    <w:rsid w:val="00DC3F60"/>
    <w:rsid w:val="00DF5728"/>
    <w:rsid w:val="00E13767"/>
    <w:rsid w:val="00E152D3"/>
    <w:rsid w:val="00E30A1E"/>
    <w:rsid w:val="00EA2026"/>
    <w:rsid w:val="00EB4C60"/>
    <w:rsid w:val="00F32315"/>
    <w:rsid w:val="00F76C31"/>
    <w:rsid w:val="00FD39E3"/>
    <w:rsid w:val="00FE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304D0E"/>
  <w15:docId w15:val="{023652BD-C858-455B-9D11-1157AA331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2C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CE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92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CE3"/>
  </w:style>
  <w:style w:type="paragraph" w:styleId="Footer">
    <w:name w:val="footer"/>
    <w:basedOn w:val="Normal"/>
    <w:link w:val="FooterChar"/>
    <w:uiPriority w:val="99"/>
    <w:unhideWhenUsed/>
    <w:rsid w:val="00292C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CE3"/>
  </w:style>
  <w:style w:type="table" w:styleId="TableGrid">
    <w:name w:val="Table Grid"/>
    <w:basedOn w:val="TableNormal"/>
    <w:uiPriority w:val="59"/>
    <w:rsid w:val="0076119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1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50588D-05FD-4AF4-9CBB-0EC4BAE34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 Abid Iqbal Abid</dc:creator>
  <cp:lastModifiedBy>Dr. Osama Mohamed</cp:lastModifiedBy>
  <cp:revision>29</cp:revision>
  <cp:lastPrinted>2017-11-16T09:55:00Z</cp:lastPrinted>
  <dcterms:created xsi:type="dcterms:W3CDTF">2017-05-21T10:02:00Z</dcterms:created>
  <dcterms:modified xsi:type="dcterms:W3CDTF">2026-09-16T07:17:00Z</dcterms:modified>
</cp:coreProperties>
</file>