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2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185"/>
        <w:gridCol w:w="1980"/>
        <w:gridCol w:w="252"/>
        <w:gridCol w:w="3978"/>
        <w:gridCol w:w="1260"/>
        <w:gridCol w:w="2520"/>
        <w:gridCol w:w="1800"/>
        <w:gridCol w:w="2250"/>
      </w:tblGrid>
      <w:tr w:rsidR="00B1728A" w:rsidRPr="00842817" w14:paraId="31DB31A4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4F07545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Campus [Men/ Women]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F96DB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59A930E5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10C3180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College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D3DBF0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48C58432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C5AF8F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Department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CF025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1909F7C7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C6D5A50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Semester 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2E9B55" w14:textId="759ED72B" w:rsidR="00B1728A" w:rsidRPr="00C120F8" w:rsidRDefault="00B1728A" w:rsidP="00AE683D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2055F910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735659" w14:textId="77777777" w:rsidR="00B1728A" w:rsidRPr="00842817" w:rsidRDefault="00B1728A" w:rsidP="00CD5F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Term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C471FF" w14:textId="69B191EB" w:rsidR="00B1728A" w:rsidRPr="00C120F8" w:rsidRDefault="00B1728A" w:rsidP="004425F6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7F90DC6F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40A1D9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Type of Textbooks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8DBCCD" w14:textId="77777777" w:rsidR="00B1728A" w:rsidRPr="00A334A2" w:rsidRDefault="00C74ADE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45078C"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  <w:t>Alternatives</w:t>
            </w:r>
          </w:p>
        </w:tc>
      </w:tr>
      <w:tr w:rsidR="00B1728A" w:rsidRPr="00842817" w14:paraId="1B83D27F" w14:textId="77777777" w:rsidTr="00C74ADE">
        <w:trPr>
          <w:trHeight w:val="300"/>
        </w:trPr>
        <w:tc>
          <w:tcPr>
            <w:tcW w:w="152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97F7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74ADE" w:rsidRPr="00842817" w14:paraId="403B6641" w14:textId="77777777" w:rsidTr="00C74ADE">
        <w:trPr>
          <w:trHeight w:val="48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F1E0A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Code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03F8C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Title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2B680" w14:textId="77777777" w:rsidR="00C74ADE" w:rsidRDefault="00C74ADE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Textbook Title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021C5" w14:textId="77777777" w:rsidR="00C74ADE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Edition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C512A" w14:textId="77777777" w:rsidR="00C74ADE" w:rsidRDefault="00C74ADE" w:rsidP="00BD0A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Author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F2A6DA" w14:textId="77777777" w:rsidR="00C74ADE" w:rsidRDefault="00C74ADE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ISBN</w:t>
            </w:r>
          </w:p>
          <w:p w14:paraId="5AF7D6EE" w14:textId="77777777" w:rsidR="00A334A2" w:rsidRDefault="00A334A2" w:rsidP="00770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(Print)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D4B37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Publisher</w:t>
            </w:r>
          </w:p>
        </w:tc>
      </w:tr>
      <w:tr w:rsidR="00C74ADE" w:rsidRPr="00842817" w14:paraId="6E08C640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EAD65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ED71B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EF15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E4C5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3BAB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1C538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7D4BA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4CB04779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678E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39869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AEE93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F75F6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D422B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069B9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4D305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5ADEDDAF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2D2F0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2FCD4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A4155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93E6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CF906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A26B6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BCB30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369EBA90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561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3AB0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59F48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C88A3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BC3D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C66F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8219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58C9C8C6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7EC13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84C7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B9BC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4D507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2105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88E7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F2ACD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18B1A91F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26A6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F9C87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4A1F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54530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037A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4344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75E19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422A5C7E" w14:textId="77777777" w:rsidTr="00C74ADE">
        <w:trPr>
          <w:trHeight w:val="518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BB0A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151FD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32B5A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310BC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CB80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CA0C0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FC8E2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3D226B33" w14:textId="77777777" w:rsidTr="00C74ADE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382B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6C72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1FA0F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2C65A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275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0FFE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53014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C74ADE" w:rsidRPr="00842817" w14:paraId="71B4D413" w14:textId="77777777" w:rsidTr="00C74ADE">
        <w:trPr>
          <w:trHeight w:val="48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47C9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D61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2152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03C8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E3F3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C861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08AE" w14:textId="77777777"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3221EE" w:rsidRPr="00842817" w14:paraId="5B049FD7" w14:textId="77777777" w:rsidTr="00C74ADE">
        <w:trPr>
          <w:trHeight w:val="48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77D5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E9F7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7C6D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3752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F078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27D3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A9A3" w14:textId="77777777"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7D520E62" w14:textId="721908E2" w:rsidR="00C04D57" w:rsidRDefault="00C04D57" w:rsidP="00842817"/>
    <w:tbl>
      <w:tblPr>
        <w:tblStyle w:val="TableGrid"/>
        <w:tblW w:w="0" w:type="auto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0"/>
        <w:gridCol w:w="4680"/>
      </w:tblGrid>
      <w:tr w:rsidR="003221EE" w:rsidRPr="004F6C1D" w14:paraId="77BF5FC8" w14:textId="77777777" w:rsidTr="00492345">
        <w:tc>
          <w:tcPr>
            <w:tcW w:w="9990" w:type="dxa"/>
          </w:tcPr>
          <w:p w14:paraId="740050E8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Signature: --------------------------------------</w:t>
            </w:r>
          </w:p>
          <w:p w14:paraId="4B2CDBD4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Chairman of the Department</w:t>
            </w:r>
          </w:p>
        </w:tc>
        <w:tc>
          <w:tcPr>
            <w:tcW w:w="4680" w:type="dxa"/>
          </w:tcPr>
          <w:p w14:paraId="12FA1E1F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Signature: --------------------------------------</w:t>
            </w:r>
          </w:p>
          <w:p w14:paraId="20625764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Dean of the College</w:t>
            </w:r>
          </w:p>
        </w:tc>
      </w:tr>
    </w:tbl>
    <w:p w14:paraId="4576B871" w14:textId="77777777" w:rsidR="003221EE" w:rsidRDefault="003221EE" w:rsidP="00842817"/>
    <w:sectPr w:rsidR="003221EE" w:rsidSect="00761192">
      <w:headerReference w:type="default" r:id="rId7"/>
      <w:footerReference w:type="default" r:id="rId8"/>
      <w:pgSz w:w="16838" w:h="11906" w:orient="landscape" w:code="9"/>
      <w:pgMar w:top="907" w:right="567" w:bottom="1170" w:left="709" w:header="426" w:footer="17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0DFB" w14:textId="77777777" w:rsidR="00697ADC" w:rsidRDefault="00697ADC" w:rsidP="00292CE3">
      <w:pPr>
        <w:spacing w:after="0" w:line="240" w:lineRule="auto"/>
      </w:pPr>
      <w:r>
        <w:separator/>
      </w:r>
    </w:p>
  </w:endnote>
  <w:endnote w:type="continuationSeparator" w:id="0">
    <w:p w14:paraId="01A98E95" w14:textId="77777777" w:rsidR="00697ADC" w:rsidRDefault="00697ADC" w:rsidP="0029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4856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0" w:type="dxa"/>
        <w:right w:w="57" w:type="dxa"/>
      </w:tblCellMar>
      <w:tblLook w:val="04A0" w:firstRow="1" w:lastRow="0" w:firstColumn="1" w:lastColumn="0" w:noHBand="0" w:noVBand="1"/>
    </w:tblPr>
    <w:tblGrid>
      <w:gridCol w:w="2397"/>
      <w:gridCol w:w="1571"/>
      <w:gridCol w:w="1568"/>
      <w:gridCol w:w="2305"/>
      <w:gridCol w:w="683"/>
      <w:gridCol w:w="2209"/>
      <w:gridCol w:w="2861"/>
      <w:gridCol w:w="1514"/>
    </w:tblGrid>
    <w:tr w:rsidR="00761192" w:rsidRPr="00416114" w14:paraId="3DD550AB" w14:textId="77777777" w:rsidTr="007A049D">
      <w:trPr>
        <w:jc w:val="center"/>
      </w:trPr>
      <w:tc>
        <w:tcPr>
          <w:tcW w:w="793" w:type="pct"/>
          <w:shd w:val="clear" w:color="auto" w:fill="EAF1DD" w:themeFill="accent3" w:themeFillTint="33"/>
        </w:tcPr>
        <w:p w14:paraId="3695E607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اسم الوثيقة</w:t>
          </w:r>
        </w:p>
      </w:tc>
      <w:tc>
        <w:tcPr>
          <w:tcW w:w="2028" w:type="pct"/>
          <w:gridSpan w:val="4"/>
        </w:tcPr>
        <w:p w14:paraId="2FA6683F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نموذج طلب الكتب الدراسية البديلة</w:t>
          </w:r>
        </w:p>
      </w:tc>
      <w:tc>
        <w:tcPr>
          <w:tcW w:w="731" w:type="pct"/>
          <w:shd w:val="clear" w:color="auto" w:fill="EAF1DD" w:themeFill="accent3" w:themeFillTint="33"/>
        </w:tcPr>
        <w:p w14:paraId="1DF9FA3A" w14:textId="77777777" w:rsidR="00761192" w:rsidRPr="00761192" w:rsidRDefault="00761192" w:rsidP="00416114">
          <w:pPr>
            <w:pStyle w:val="Footer"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الرمز</w:t>
          </w:r>
        </w:p>
      </w:tc>
      <w:tc>
        <w:tcPr>
          <w:tcW w:w="1448" w:type="pct"/>
          <w:gridSpan w:val="2"/>
        </w:tcPr>
        <w:p w14:paraId="1A014589" w14:textId="5D01E25B" w:rsidR="00761192" w:rsidRPr="00416114" w:rsidRDefault="00761192" w:rsidP="00416114">
          <w:pPr>
            <w:jc w:val="center"/>
            <w:rPr>
              <w:rFonts w:asciiTheme="minorBidi" w:hAnsiTheme="minorBidi"/>
              <w:sz w:val="20"/>
              <w:szCs w:val="20"/>
            </w:rPr>
          </w:pPr>
          <w:r w:rsidRPr="00416114">
            <w:rPr>
              <w:rFonts w:asciiTheme="minorBidi" w:hAnsiTheme="minorBidi"/>
              <w:sz w:val="20"/>
              <w:szCs w:val="20"/>
            </w:rPr>
            <w:t>CL-IRBU-P3-F</w:t>
          </w:r>
          <w:r w:rsidRPr="00416114">
            <w:rPr>
              <w:rFonts w:asciiTheme="minorBidi" w:hAnsiTheme="minorBidi"/>
              <w:sz w:val="20"/>
              <w:szCs w:val="20"/>
              <w:rtl/>
            </w:rPr>
            <w:t>4</w:t>
          </w:r>
          <w:r w:rsidRPr="00416114">
            <w:rPr>
              <w:rFonts w:asciiTheme="minorBidi" w:hAnsiTheme="minorBidi"/>
              <w:sz w:val="20"/>
              <w:szCs w:val="20"/>
            </w:rPr>
            <w:t>-V</w:t>
          </w:r>
          <w:r w:rsidR="001813C1" w:rsidRPr="00416114">
            <w:rPr>
              <w:rFonts w:asciiTheme="minorBidi" w:hAnsiTheme="minorBidi"/>
              <w:sz w:val="20"/>
              <w:szCs w:val="20"/>
            </w:rPr>
            <w:t>2</w:t>
          </w:r>
        </w:p>
      </w:tc>
    </w:tr>
    <w:tr w:rsidR="00761192" w:rsidRPr="00416114" w14:paraId="4213BA09" w14:textId="77777777" w:rsidTr="001813C1">
      <w:trPr>
        <w:trHeight w:val="123"/>
        <w:jc w:val="center"/>
      </w:trPr>
      <w:tc>
        <w:tcPr>
          <w:tcW w:w="793" w:type="pct"/>
          <w:shd w:val="clear" w:color="auto" w:fill="EAF1DD" w:themeFill="accent3" w:themeFillTint="33"/>
        </w:tcPr>
        <w:p w14:paraId="3B8476EE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رقم الإصدار</w:t>
          </w:r>
        </w:p>
      </w:tc>
      <w:tc>
        <w:tcPr>
          <w:tcW w:w="520" w:type="pct"/>
        </w:tcPr>
        <w:p w14:paraId="63D354E3" w14:textId="6B317FB9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416114">
            <w:rPr>
              <w:rFonts w:asciiTheme="minorBidi" w:hAnsiTheme="minorBidi"/>
              <w:sz w:val="20"/>
              <w:szCs w:val="20"/>
              <w:rtl/>
            </w:rPr>
            <w:t>(</w:t>
          </w:r>
          <w:r w:rsidR="001813C1" w:rsidRPr="00416114">
            <w:rPr>
              <w:rFonts w:asciiTheme="minorBidi" w:hAnsiTheme="minorBidi"/>
              <w:sz w:val="20"/>
              <w:szCs w:val="20"/>
            </w:rPr>
            <w:t>2</w:t>
          </w:r>
          <w:r w:rsidRPr="00416114">
            <w:rPr>
              <w:rFonts w:asciiTheme="minorBidi" w:hAnsiTheme="minorBidi"/>
              <w:sz w:val="20"/>
              <w:szCs w:val="20"/>
              <w:rtl/>
            </w:rPr>
            <w:t>)</w:t>
          </w:r>
        </w:p>
      </w:tc>
      <w:tc>
        <w:tcPr>
          <w:tcW w:w="519" w:type="pct"/>
          <w:shd w:val="clear" w:color="auto" w:fill="EAF1DD" w:themeFill="accent3" w:themeFillTint="33"/>
        </w:tcPr>
        <w:p w14:paraId="3D6C6CCB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التاريخ</w:t>
          </w:r>
        </w:p>
      </w:tc>
      <w:tc>
        <w:tcPr>
          <w:tcW w:w="763" w:type="pct"/>
        </w:tcPr>
        <w:p w14:paraId="039689E8" w14:textId="3A91A598" w:rsidR="00761192" w:rsidRPr="00761192" w:rsidRDefault="00416114" w:rsidP="00416114">
          <w:pPr>
            <w:pStyle w:val="Footer"/>
            <w:jc w:val="right"/>
            <w:rPr>
              <w:rFonts w:asciiTheme="minorBidi" w:hAnsiTheme="minorBidi"/>
              <w:sz w:val="20"/>
              <w:szCs w:val="20"/>
              <w:rtl/>
            </w:rPr>
          </w:pPr>
          <w:r>
            <w:rPr>
              <w:rFonts w:asciiTheme="minorBidi" w:hAnsiTheme="minorBidi" w:hint="cs"/>
              <w:sz w:val="20"/>
              <w:szCs w:val="20"/>
              <w:rtl/>
            </w:rPr>
            <w:t>15</w:t>
          </w:r>
          <w:r w:rsidR="00761192" w:rsidRPr="00416114">
            <w:rPr>
              <w:rFonts w:asciiTheme="minorBidi" w:hAnsiTheme="minorBidi"/>
              <w:sz w:val="20"/>
              <w:szCs w:val="20"/>
              <w:rtl/>
            </w:rPr>
            <w:t>/</w:t>
          </w:r>
          <w:r>
            <w:rPr>
              <w:rFonts w:asciiTheme="minorBidi" w:hAnsiTheme="minorBidi" w:hint="cs"/>
              <w:sz w:val="20"/>
              <w:szCs w:val="20"/>
              <w:rtl/>
            </w:rPr>
            <w:t>09</w:t>
          </w:r>
          <w:r w:rsidR="00761192" w:rsidRPr="00416114">
            <w:rPr>
              <w:rFonts w:asciiTheme="minorBidi" w:hAnsiTheme="minorBidi"/>
              <w:sz w:val="20"/>
              <w:szCs w:val="20"/>
              <w:rtl/>
            </w:rPr>
            <w:t>/</w:t>
          </w:r>
          <w:r>
            <w:rPr>
              <w:rFonts w:asciiTheme="minorBidi" w:hAnsiTheme="minorBidi" w:hint="cs"/>
              <w:sz w:val="20"/>
              <w:szCs w:val="20"/>
              <w:rtl/>
            </w:rPr>
            <w:t>2026م</w:t>
          </w:r>
        </w:p>
      </w:tc>
      <w:tc>
        <w:tcPr>
          <w:tcW w:w="1904" w:type="pct"/>
          <w:gridSpan w:val="3"/>
        </w:tcPr>
        <w:p w14:paraId="41353ACF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الوثيقة معتمدة ولا يجوز التعديل عليها إلا بالرجوع الى الجهة المالكة</w:t>
          </w:r>
        </w:p>
      </w:tc>
      <w:tc>
        <w:tcPr>
          <w:tcW w:w="501" w:type="pct"/>
        </w:tcPr>
        <w:p w14:paraId="321DF383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 xml:space="preserve">صفحة </w: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begin"/>
          </w:r>
          <w:r w:rsidRPr="00761192">
            <w:rPr>
              <w:rFonts w:asciiTheme="minorBidi" w:hAnsiTheme="minorBidi"/>
              <w:sz w:val="20"/>
              <w:szCs w:val="20"/>
            </w:rPr>
            <w:instrText>PAGE  \* Arabic  \* MERGEFORMAT</w:instrTex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separate"/>
          </w:r>
          <w:r w:rsidRPr="00761192">
            <w:rPr>
              <w:rFonts w:asciiTheme="minorBidi" w:hAnsiTheme="minorBidi"/>
              <w:sz w:val="20"/>
              <w:szCs w:val="20"/>
              <w:rtl/>
            </w:rPr>
            <w:t>1</w: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end"/>
          </w:r>
          <w:r w:rsidRPr="00761192">
            <w:rPr>
              <w:rFonts w:asciiTheme="minorBidi" w:hAnsiTheme="minorBidi"/>
              <w:sz w:val="20"/>
              <w:szCs w:val="20"/>
              <w:rtl/>
            </w:rPr>
            <w:t xml:space="preserve"> من </w: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begin"/>
          </w:r>
          <w:r w:rsidRPr="00761192">
            <w:rPr>
              <w:rFonts w:asciiTheme="minorBidi" w:hAnsiTheme="minorBidi"/>
              <w:sz w:val="20"/>
              <w:szCs w:val="20"/>
            </w:rPr>
            <w:instrText>NUMPAGES  \* Arabic  \* MERGEFORMAT</w:instrTex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separate"/>
          </w:r>
          <w:r w:rsidRPr="00761192">
            <w:rPr>
              <w:rFonts w:asciiTheme="minorBidi" w:hAnsiTheme="minorBidi"/>
              <w:sz w:val="20"/>
              <w:szCs w:val="20"/>
            </w:rPr>
            <w:t>1</w: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end"/>
          </w:r>
        </w:p>
      </w:tc>
    </w:tr>
  </w:tbl>
  <w:p w14:paraId="4DDA43E5" w14:textId="77777777" w:rsidR="002B7574" w:rsidRDefault="002B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5CB3" w14:textId="77777777" w:rsidR="00697ADC" w:rsidRDefault="00697ADC" w:rsidP="00292CE3">
      <w:pPr>
        <w:spacing w:after="0" w:line="240" w:lineRule="auto"/>
      </w:pPr>
      <w:r>
        <w:separator/>
      </w:r>
    </w:p>
  </w:footnote>
  <w:footnote w:type="continuationSeparator" w:id="0">
    <w:p w14:paraId="27B7DEE0" w14:textId="77777777" w:rsidR="00697ADC" w:rsidRDefault="00697ADC" w:rsidP="0029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D629" w14:textId="6418E16A" w:rsidR="00B1728A" w:rsidRPr="00B1728A" w:rsidRDefault="0044617E" w:rsidP="0044617E">
    <w:pPr>
      <w:pStyle w:val="Header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Textb</w:t>
    </w:r>
    <w:r w:rsidR="00B1728A" w:rsidRPr="00B1728A">
      <w:rPr>
        <w:b/>
        <w:bCs/>
        <w:sz w:val="26"/>
        <w:szCs w:val="26"/>
      </w:rPr>
      <w:t>ooks Order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95"/>
    <w:rsid w:val="00016DD7"/>
    <w:rsid w:val="00026FEA"/>
    <w:rsid w:val="00070F90"/>
    <w:rsid w:val="00090BA1"/>
    <w:rsid w:val="000A7B13"/>
    <w:rsid w:val="0010304E"/>
    <w:rsid w:val="0012213A"/>
    <w:rsid w:val="001813C1"/>
    <w:rsid w:val="0018468F"/>
    <w:rsid w:val="00243029"/>
    <w:rsid w:val="00292CE3"/>
    <w:rsid w:val="002B7574"/>
    <w:rsid w:val="002C30C2"/>
    <w:rsid w:val="002D6D00"/>
    <w:rsid w:val="002E2274"/>
    <w:rsid w:val="002E3FA7"/>
    <w:rsid w:val="002E4635"/>
    <w:rsid w:val="002F1514"/>
    <w:rsid w:val="003221EE"/>
    <w:rsid w:val="0032462B"/>
    <w:rsid w:val="003274B3"/>
    <w:rsid w:val="00330F47"/>
    <w:rsid w:val="003642AD"/>
    <w:rsid w:val="00372BF9"/>
    <w:rsid w:val="003B56CD"/>
    <w:rsid w:val="003E55AC"/>
    <w:rsid w:val="00416114"/>
    <w:rsid w:val="004425F6"/>
    <w:rsid w:val="0044617E"/>
    <w:rsid w:val="0045078C"/>
    <w:rsid w:val="00477856"/>
    <w:rsid w:val="00481438"/>
    <w:rsid w:val="0049356E"/>
    <w:rsid w:val="004B0B85"/>
    <w:rsid w:val="004B6013"/>
    <w:rsid w:val="00504512"/>
    <w:rsid w:val="00532095"/>
    <w:rsid w:val="005346A8"/>
    <w:rsid w:val="005614C7"/>
    <w:rsid w:val="00587385"/>
    <w:rsid w:val="005E2E6F"/>
    <w:rsid w:val="005E4DE3"/>
    <w:rsid w:val="005E53B0"/>
    <w:rsid w:val="00632526"/>
    <w:rsid w:val="00654950"/>
    <w:rsid w:val="00661DC7"/>
    <w:rsid w:val="00684285"/>
    <w:rsid w:val="00697ADC"/>
    <w:rsid w:val="006E54A3"/>
    <w:rsid w:val="006F14BA"/>
    <w:rsid w:val="006F430D"/>
    <w:rsid w:val="00704EFC"/>
    <w:rsid w:val="00717F47"/>
    <w:rsid w:val="0073750F"/>
    <w:rsid w:val="00761192"/>
    <w:rsid w:val="0077001B"/>
    <w:rsid w:val="007A169F"/>
    <w:rsid w:val="008348CE"/>
    <w:rsid w:val="00842817"/>
    <w:rsid w:val="008E29E2"/>
    <w:rsid w:val="00940EB4"/>
    <w:rsid w:val="0097342A"/>
    <w:rsid w:val="0097562F"/>
    <w:rsid w:val="009A3A02"/>
    <w:rsid w:val="009B1BD8"/>
    <w:rsid w:val="009F391F"/>
    <w:rsid w:val="00A334A2"/>
    <w:rsid w:val="00A615E0"/>
    <w:rsid w:val="00AE683D"/>
    <w:rsid w:val="00B1728A"/>
    <w:rsid w:val="00B95E37"/>
    <w:rsid w:val="00BA72F6"/>
    <w:rsid w:val="00BB78DC"/>
    <w:rsid w:val="00BC1C62"/>
    <w:rsid w:val="00BD0AAF"/>
    <w:rsid w:val="00BD7F78"/>
    <w:rsid w:val="00C04D57"/>
    <w:rsid w:val="00C061CC"/>
    <w:rsid w:val="00C120F8"/>
    <w:rsid w:val="00C24709"/>
    <w:rsid w:val="00C436FD"/>
    <w:rsid w:val="00C74ADE"/>
    <w:rsid w:val="00C801E1"/>
    <w:rsid w:val="00C82ED7"/>
    <w:rsid w:val="00C97C22"/>
    <w:rsid w:val="00CC379B"/>
    <w:rsid w:val="00CC67DD"/>
    <w:rsid w:val="00CD5FE1"/>
    <w:rsid w:val="00CF66B5"/>
    <w:rsid w:val="00D239F3"/>
    <w:rsid w:val="00DB26A2"/>
    <w:rsid w:val="00DC3F60"/>
    <w:rsid w:val="00DF5728"/>
    <w:rsid w:val="00E13767"/>
    <w:rsid w:val="00E152D3"/>
    <w:rsid w:val="00E30A1E"/>
    <w:rsid w:val="00EA2026"/>
    <w:rsid w:val="00EB4C60"/>
    <w:rsid w:val="00F32315"/>
    <w:rsid w:val="00F76C31"/>
    <w:rsid w:val="00FD39E3"/>
    <w:rsid w:val="00FE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04D0E"/>
  <w15:docId w15:val="{023652BD-C858-455B-9D11-1157AA33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C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E3"/>
  </w:style>
  <w:style w:type="paragraph" w:styleId="Footer">
    <w:name w:val="footer"/>
    <w:basedOn w:val="Normal"/>
    <w:link w:val="Foot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E3"/>
  </w:style>
  <w:style w:type="table" w:styleId="TableGrid">
    <w:name w:val="Table Grid"/>
    <w:basedOn w:val="TableNormal"/>
    <w:uiPriority w:val="59"/>
    <w:rsid w:val="0076119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0588D-05FD-4AF4-9CBB-0EC4BAE3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Abid Iqbal Abid</dc:creator>
  <cp:lastModifiedBy>Dr. Osama Mohamed</cp:lastModifiedBy>
  <cp:revision>29</cp:revision>
  <cp:lastPrinted>2017-11-16T09:55:00Z</cp:lastPrinted>
  <dcterms:created xsi:type="dcterms:W3CDTF">2017-05-21T10:02:00Z</dcterms:created>
  <dcterms:modified xsi:type="dcterms:W3CDTF">2026-09-16T07:17:00Z</dcterms:modified>
</cp:coreProperties>
</file>