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9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16"/>
        <w:gridCol w:w="1693"/>
        <w:gridCol w:w="708"/>
        <w:gridCol w:w="2119"/>
        <w:gridCol w:w="1709"/>
        <w:gridCol w:w="1709"/>
        <w:gridCol w:w="1693"/>
        <w:gridCol w:w="1842"/>
        <w:gridCol w:w="1134"/>
        <w:gridCol w:w="1134"/>
        <w:gridCol w:w="1134"/>
      </w:tblGrid>
      <w:tr w:rsidR="00B1728A" w:rsidRPr="00842817" w14:paraId="6806923F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1D93A46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Campus [Men/ Women]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D8BBC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175500C5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F256AC1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College 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7D4F39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5300D3B1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30B4ED9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Department 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CA709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395BE5F7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1C61BD1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Semester  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61E0F" w14:textId="0D4FF8E5" w:rsidR="00B1728A" w:rsidRPr="00C120F8" w:rsidRDefault="00B1728A" w:rsidP="00706166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5BA72382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591F745" w14:textId="77777777" w:rsidR="00B1728A" w:rsidRPr="00842817" w:rsidRDefault="00B1728A" w:rsidP="00CD5F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Term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7D0EF" w14:textId="500C1A32" w:rsidR="00B1728A" w:rsidRPr="00C120F8" w:rsidRDefault="00B1728A" w:rsidP="00EC672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1D476245" w14:textId="77777777" w:rsidTr="00504512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0A2564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Type of Textbooks</w:t>
            </w:r>
          </w:p>
        </w:tc>
        <w:tc>
          <w:tcPr>
            <w:tcW w:w="124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494E23" w14:textId="77777777" w:rsidR="00B1728A" w:rsidRPr="003872CC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3872CC"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  <w:t>Required</w:t>
            </w:r>
          </w:p>
        </w:tc>
      </w:tr>
      <w:tr w:rsidR="00B1728A" w:rsidRPr="00842817" w14:paraId="2C5F5A4C" w14:textId="77777777" w:rsidTr="00504512">
        <w:trPr>
          <w:trHeight w:val="300"/>
        </w:trPr>
        <w:tc>
          <w:tcPr>
            <w:tcW w:w="158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A477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16D7641E" w14:textId="77777777" w:rsidTr="00504512">
        <w:trPr>
          <w:trHeight w:val="480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17F31E" w14:textId="77777777" w:rsidR="00B1728A" w:rsidRDefault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Code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6BA1C" w14:textId="77777777" w:rsidR="00B1728A" w:rsidRDefault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Title</w:t>
            </w:r>
          </w:p>
        </w:tc>
        <w:tc>
          <w:tcPr>
            <w:tcW w:w="2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EB9CF" w14:textId="77777777" w:rsidR="00B1728A" w:rsidRDefault="00B1728A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Textbook Title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B1AEE" w14:textId="77777777" w:rsidR="00B1728A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Edition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50968" w14:textId="77777777" w:rsidR="00B1728A" w:rsidRDefault="00B1728A" w:rsidP="00BD0A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Author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6B8AA" w14:textId="77777777" w:rsidR="00B1728A" w:rsidRDefault="00B1728A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ISBN</w:t>
            </w:r>
          </w:p>
          <w:p w14:paraId="3A074273" w14:textId="77777777" w:rsidR="006C0A19" w:rsidRDefault="006C0A19" w:rsidP="0086329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(Print)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D16CF" w14:textId="77777777" w:rsidR="00B1728A" w:rsidRDefault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Publisher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B0E5A8" w14:textId="77777777" w:rsidR="00B1728A" w:rsidRDefault="003B6018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 xml:space="preserve">Required </w:t>
            </w:r>
            <w:r w:rsidR="00B1728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 xml:space="preserve">Quantity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B672B6F" w14:textId="77777777" w:rsidR="00B1728A" w:rsidRPr="00016DD7" w:rsidRDefault="00B1728A" w:rsidP="00016D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  <w:t>Access Code [Yes/ No]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FA0D26" w14:textId="77777777" w:rsidR="00B1728A" w:rsidRPr="00016DD7" w:rsidRDefault="00B1728A" w:rsidP="00016D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GB"/>
              </w:rPr>
            </w:pPr>
            <w:r w:rsidRPr="00A615E0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n-GB"/>
              </w:rPr>
              <w:t>Access Code Duration [12,18 or 24 Months]</w:t>
            </w:r>
          </w:p>
        </w:tc>
      </w:tr>
      <w:tr w:rsidR="00B1728A" w:rsidRPr="00842817" w14:paraId="2D42EED2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894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7FD82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50FF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31363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B727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30D3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F6DB9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10B2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5B2CF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9684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7A2C6DF4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0C581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5D031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8091B0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1D50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F09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5CA208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C0F56E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465B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ECE69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15D1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016CEB05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117F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2DF52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E30BF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0CEB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958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31B9E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7403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719DA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E7AFE9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4772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5CCEC33F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0C0F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856C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6877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85C70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1DF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D481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2D55A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8601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4C9E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362B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0001C684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2DA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4C52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BEABF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964BF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D88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21F3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46F3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AD8C9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B680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248D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5FB55166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57F8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0B0C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A379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3039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D244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F6682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67343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80BC1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D782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76548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0DE3D3EA" w14:textId="77777777" w:rsidTr="00A615E0">
        <w:trPr>
          <w:trHeight w:val="518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0928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1B15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D12D9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C8EA2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C5D93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E7DB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A820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AC2CB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FE2F4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27233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2A388B53" w14:textId="77777777" w:rsidTr="00A615E0">
        <w:trPr>
          <w:trHeight w:val="480"/>
        </w:trPr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57320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E7888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2AE1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D29B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C292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62F43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FD71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C28BC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838CCA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CE8B7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B1728A" w:rsidRPr="00842817" w14:paraId="2532A9A6" w14:textId="77777777" w:rsidTr="00A615E0">
        <w:trPr>
          <w:trHeight w:val="480"/>
        </w:trPr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5B6A2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C49A1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18B16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D6E1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D7AB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680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6CF8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482D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7B745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B280" w14:textId="77777777" w:rsidR="00B1728A" w:rsidRPr="00842817" w:rsidRDefault="00B1728A" w:rsidP="00A615E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</w:tbl>
    <w:p w14:paraId="2CC5A971" w14:textId="451FBF96" w:rsidR="00C04D57" w:rsidRDefault="00C04D57" w:rsidP="00842817"/>
    <w:tbl>
      <w:tblPr>
        <w:tblStyle w:val="TableGrid"/>
        <w:tblW w:w="0" w:type="auto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0"/>
        <w:gridCol w:w="4680"/>
      </w:tblGrid>
      <w:tr w:rsidR="00BB4717" w:rsidRPr="004F6C1D" w14:paraId="233DCD6C" w14:textId="77777777" w:rsidTr="004F6C1D">
        <w:tc>
          <w:tcPr>
            <w:tcW w:w="9990" w:type="dxa"/>
          </w:tcPr>
          <w:p w14:paraId="3060517B" w14:textId="21ADA373" w:rsidR="00BB4717" w:rsidRPr="004F6C1D" w:rsidRDefault="00BB4717" w:rsidP="00BB4717">
            <w:pPr>
              <w:spacing w:line="360" w:lineRule="auto"/>
              <w:rPr>
                <w:rFonts w:cstheme="minorHAnsi"/>
              </w:rPr>
            </w:pPr>
            <w:bookmarkStart w:id="0" w:name="_Hlk227604786"/>
            <w:r w:rsidRPr="004F6C1D">
              <w:rPr>
                <w:rFonts w:cstheme="minorHAnsi"/>
              </w:rPr>
              <w:t>Signature: --------------------------------------</w:t>
            </w:r>
          </w:p>
          <w:p w14:paraId="7D965165" w14:textId="52B916D4" w:rsidR="00BB4717" w:rsidRPr="004F6C1D" w:rsidRDefault="00BB4717" w:rsidP="00BB4717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Chairman of the Department</w:t>
            </w:r>
          </w:p>
        </w:tc>
        <w:tc>
          <w:tcPr>
            <w:tcW w:w="4680" w:type="dxa"/>
          </w:tcPr>
          <w:p w14:paraId="2A8BCA34" w14:textId="77777777" w:rsidR="00BB4717" w:rsidRPr="004F6C1D" w:rsidRDefault="00BB4717" w:rsidP="00BB4717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Signature: --------------------------------------</w:t>
            </w:r>
          </w:p>
          <w:p w14:paraId="0ABD8256" w14:textId="0F7D4170" w:rsidR="00BB4717" w:rsidRPr="004F6C1D" w:rsidRDefault="00BB4717" w:rsidP="00BB4717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Dean of the College</w:t>
            </w:r>
          </w:p>
        </w:tc>
      </w:tr>
      <w:bookmarkEnd w:id="0"/>
    </w:tbl>
    <w:p w14:paraId="25663C31" w14:textId="77777777" w:rsidR="00BB4717" w:rsidRDefault="00BB4717" w:rsidP="00BB4717"/>
    <w:sectPr w:rsidR="00BB4717" w:rsidSect="00BB47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907" w:right="567" w:bottom="1440" w:left="709" w:header="426" w:footer="17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2907" w14:textId="77777777" w:rsidR="006B5F6F" w:rsidRDefault="006B5F6F" w:rsidP="00292CE3">
      <w:pPr>
        <w:spacing w:after="0" w:line="240" w:lineRule="auto"/>
      </w:pPr>
      <w:r>
        <w:separator/>
      </w:r>
    </w:p>
  </w:endnote>
  <w:endnote w:type="continuationSeparator" w:id="0">
    <w:p w14:paraId="7A0630B2" w14:textId="77777777" w:rsidR="006B5F6F" w:rsidRDefault="006B5F6F" w:rsidP="0029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66D1" w14:textId="77777777" w:rsidR="00C540A1" w:rsidRDefault="00C54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135826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679B1E3" w14:textId="77777777" w:rsidR="00412349" w:rsidRDefault="00412349">
            <w:pPr>
              <w:pStyle w:val="Footer"/>
              <w:jc w:val="right"/>
            </w:pPr>
          </w:p>
          <w:tbl>
            <w:tblPr>
              <w:tblStyle w:val="TableGrid"/>
              <w:bidiVisual/>
              <w:tblW w:w="4856" w:type="pct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CellMar>
                <w:left w:w="0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397"/>
              <w:gridCol w:w="1571"/>
              <w:gridCol w:w="1568"/>
              <w:gridCol w:w="2305"/>
              <w:gridCol w:w="683"/>
              <w:gridCol w:w="2209"/>
              <w:gridCol w:w="2861"/>
              <w:gridCol w:w="1514"/>
            </w:tblGrid>
            <w:tr w:rsidR="00412349" w:rsidRPr="000C16EF" w14:paraId="76727824" w14:textId="77777777" w:rsidTr="000D0D0D">
              <w:trPr>
                <w:jc w:val="center"/>
              </w:trPr>
              <w:tc>
                <w:tcPr>
                  <w:tcW w:w="793" w:type="pct"/>
                  <w:shd w:val="clear" w:color="auto" w:fill="EAF1DD" w:themeFill="accent3" w:themeFillTint="33"/>
                </w:tcPr>
                <w:p w14:paraId="25AA17C0" w14:textId="77777777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اسم الوثيقة</w:t>
                  </w:r>
                </w:p>
              </w:tc>
              <w:tc>
                <w:tcPr>
                  <w:tcW w:w="2028" w:type="pct"/>
                  <w:gridSpan w:val="4"/>
                </w:tcPr>
                <w:p w14:paraId="095DE2C4" w14:textId="77777777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نموذج طلب الكتب الدراسية الاساسية</w:t>
                  </w:r>
                </w:p>
              </w:tc>
              <w:tc>
                <w:tcPr>
                  <w:tcW w:w="731" w:type="pct"/>
                  <w:shd w:val="clear" w:color="auto" w:fill="EAF1DD" w:themeFill="accent3" w:themeFillTint="33"/>
                </w:tcPr>
                <w:p w14:paraId="71D12DA6" w14:textId="77777777" w:rsidR="00412349" w:rsidRPr="000C16EF" w:rsidRDefault="00412349" w:rsidP="005A5EDF">
                  <w:pPr>
                    <w:pStyle w:val="Footer"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الرمز</w:t>
                  </w:r>
                </w:p>
              </w:tc>
              <w:tc>
                <w:tcPr>
                  <w:tcW w:w="1448" w:type="pct"/>
                  <w:gridSpan w:val="2"/>
                </w:tcPr>
                <w:p w14:paraId="00D13F35" w14:textId="0FFF7856" w:rsidR="00412349" w:rsidRPr="005A5EDF" w:rsidRDefault="00412349" w:rsidP="005A5EDF">
                  <w:pPr>
                    <w:jc w:val="center"/>
                    <w:rPr>
                      <w:rFonts w:asciiTheme="minorBidi" w:hAnsiTheme="minorBidi"/>
                      <w:sz w:val="20"/>
                      <w:szCs w:val="20"/>
                    </w:rPr>
                  </w:pPr>
                  <w:r w:rsidRPr="005A5EDF">
                    <w:rPr>
                      <w:rFonts w:asciiTheme="minorBidi" w:hAnsiTheme="minorBidi"/>
                      <w:sz w:val="20"/>
                      <w:szCs w:val="20"/>
                    </w:rPr>
                    <w:t>CL-IRBU-P3-F3-V</w:t>
                  </w:r>
                  <w:r w:rsidR="002B3179" w:rsidRPr="005A5EDF">
                    <w:rPr>
                      <w:rFonts w:asciiTheme="minorBidi" w:hAnsiTheme="minorBidi"/>
                      <w:sz w:val="20"/>
                      <w:szCs w:val="20"/>
                    </w:rPr>
                    <w:t>2</w:t>
                  </w:r>
                </w:p>
              </w:tc>
            </w:tr>
            <w:tr w:rsidR="00412349" w:rsidRPr="000C16EF" w14:paraId="4A7FC455" w14:textId="77777777" w:rsidTr="000D0D0D">
              <w:trPr>
                <w:jc w:val="center"/>
              </w:trPr>
              <w:tc>
                <w:tcPr>
                  <w:tcW w:w="793" w:type="pct"/>
                  <w:shd w:val="clear" w:color="auto" w:fill="EAF1DD" w:themeFill="accent3" w:themeFillTint="33"/>
                </w:tcPr>
                <w:p w14:paraId="2077FD82" w14:textId="77777777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رقم الإصدار</w:t>
                  </w:r>
                </w:p>
              </w:tc>
              <w:tc>
                <w:tcPr>
                  <w:tcW w:w="520" w:type="pct"/>
                </w:tcPr>
                <w:p w14:paraId="36452FFB" w14:textId="0888E8D0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5A5ED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(</w:t>
                  </w:r>
                  <w:r w:rsidR="002B3179" w:rsidRPr="005A5EDF">
                    <w:rPr>
                      <w:rFonts w:asciiTheme="minorBidi" w:hAnsiTheme="minorBidi"/>
                      <w:sz w:val="20"/>
                      <w:szCs w:val="20"/>
                    </w:rPr>
                    <w:t>2</w:t>
                  </w:r>
                  <w:r w:rsidRPr="005A5ED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)</w:t>
                  </w:r>
                </w:p>
              </w:tc>
              <w:tc>
                <w:tcPr>
                  <w:tcW w:w="519" w:type="pct"/>
                  <w:shd w:val="clear" w:color="auto" w:fill="EAF1DD" w:themeFill="accent3" w:themeFillTint="33"/>
                </w:tcPr>
                <w:p w14:paraId="174E7C2A" w14:textId="77777777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التاريخ</w:t>
                  </w:r>
                </w:p>
              </w:tc>
              <w:tc>
                <w:tcPr>
                  <w:tcW w:w="763" w:type="pct"/>
                </w:tcPr>
                <w:p w14:paraId="38FE11C7" w14:textId="3CE17936" w:rsidR="00412349" w:rsidRPr="000C16EF" w:rsidRDefault="00C540A1" w:rsidP="005A5EDF">
                  <w:pPr>
                    <w:pStyle w:val="Footer"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>
                    <w:rPr>
                      <w:rFonts w:asciiTheme="minorBidi" w:hAnsiTheme="minorBidi" w:hint="cs"/>
                      <w:sz w:val="20"/>
                      <w:szCs w:val="20"/>
                      <w:rtl/>
                    </w:rPr>
                    <w:t>15-09-2026م</w:t>
                  </w:r>
                </w:p>
              </w:tc>
              <w:tc>
                <w:tcPr>
                  <w:tcW w:w="1904" w:type="pct"/>
                  <w:gridSpan w:val="3"/>
                </w:tcPr>
                <w:p w14:paraId="05FCD3D1" w14:textId="36A608BD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الوثيقة معتمدة ولا يجوز التعديل عليها إلا بالرجوع الى الجهة المالكة</w:t>
                  </w:r>
                </w:p>
              </w:tc>
              <w:tc>
                <w:tcPr>
                  <w:tcW w:w="501" w:type="pct"/>
                </w:tcPr>
                <w:p w14:paraId="4F56A834" w14:textId="77777777" w:rsidR="00412349" w:rsidRPr="000C16EF" w:rsidRDefault="00412349" w:rsidP="005A5EDF">
                  <w:pPr>
                    <w:pStyle w:val="Footer"/>
                    <w:bidi/>
                    <w:jc w:val="center"/>
                    <w:rPr>
                      <w:rFonts w:asciiTheme="minorBidi" w:hAnsiTheme="minorBidi"/>
                      <w:sz w:val="20"/>
                      <w:szCs w:val="20"/>
                      <w:rtl/>
                    </w:rPr>
                  </w:pP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 xml:space="preserve">صفحة </w: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fldChar w:fldCharType="begin"/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instrText>PAGE  \* Arabic  \* MERGEFORMAT</w:instrTex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fldChar w:fldCharType="separate"/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>1</w: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fldChar w:fldCharType="end"/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  <w:rtl/>
                    </w:rPr>
                    <w:t xml:space="preserve"> من </w: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fldChar w:fldCharType="begin"/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instrText>NUMPAGES  \* Arabic  \* MERGEFORMAT</w:instrTex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fldChar w:fldCharType="separate"/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t>1</w:t>
                  </w:r>
                  <w:r w:rsidRPr="000C16EF">
                    <w:rPr>
                      <w:rFonts w:asciiTheme="minorBidi" w:hAnsiTheme="minorBidi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0A794564" w14:textId="4B521197" w:rsidR="0097342A" w:rsidRDefault="00000000">
            <w:pPr>
              <w:pStyle w:val="Footer"/>
              <w:jc w:val="right"/>
            </w:pPr>
          </w:p>
        </w:sdtContent>
      </w:sdt>
    </w:sdtContent>
  </w:sdt>
  <w:p w14:paraId="6967C333" w14:textId="77777777" w:rsidR="002B7574" w:rsidRDefault="002B75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A9D9" w14:textId="77777777" w:rsidR="00C540A1" w:rsidRDefault="00C54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CD57" w14:textId="77777777" w:rsidR="006B5F6F" w:rsidRDefault="006B5F6F" w:rsidP="00292CE3">
      <w:pPr>
        <w:spacing w:after="0" w:line="240" w:lineRule="auto"/>
      </w:pPr>
      <w:r>
        <w:separator/>
      </w:r>
    </w:p>
  </w:footnote>
  <w:footnote w:type="continuationSeparator" w:id="0">
    <w:p w14:paraId="678C3B5D" w14:textId="77777777" w:rsidR="006B5F6F" w:rsidRDefault="006B5F6F" w:rsidP="0029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FF02" w14:textId="77777777" w:rsidR="00C540A1" w:rsidRDefault="00C54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4F4A" w14:textId="2C3304C9" w:rsidR="00B1728A" w:rsidRPr="00B1728A" w:rsidRDefault="0044617E" w:rsidP="0044617E">
    <w:pPr>
      <w:pStyle w:val="Header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Textb</w:t>
    </w:r>
    <w:r w:rsidR="00B1728A" w:rsidRPr="00B1728A">
      <w:rPr>
        <w:b/>
        <w:bCs/>
        <w:sz w:val="26"/>
        <w:szCs w:val="26"/>
      </w:rPr>
      <w:t>ooks Order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971C5" w14:textId="77777777" w:rsidR="00C540A1" w:rsidRDefault="00C540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95"/>
    <w:rsid w:val="00016DD7"/>
    <w:rsid w:val="00026FEA"/>
    <w:rsid w:val="00090BA1"/>
    <w:rsid w:val="00097577"/>
    <w:rsid w:val="000C16EF"/>
    <w:rsid w:val="0010304E"/>
    <w:rsid w:val="0012213A"/>
    <w:rsid w:val="00173163"/>
    <w:rsid w:val="0018468F"/>
    <w:rsid w:val="00193D60"/>
    <w:rsid w:val="001A05F5"/>
    <w:rsid w:val="002363FC"/>
    <w:rsid w:val="00242315"/>
    <w:rsid w:val="00251B43"/>
    <w:rsid w:val="00292CE3"/>
    <w:rsid w:val="00295576"/>
    <w:rsid w:val="002B3179"/>
    <w:rsid w:val="002B7574"/>
    <w:rsid w:val="002D6D00"/>
    <w:rsid w:val="002E3FA7"/>
    <w:rsid w:val="002F1514"/>
    <w:rsid w:val="00310047"/>
    <w:rsid w:val="003274B3"/>
    <w:rsid w:val="00355556"/>
    <w:rsid w:val="00372BF9"/>
    <w:rsid w:val="003872CC"/>
    <w:rsid w:val="00391761"/>
    <w:rsid w:val="003B6018"/>
    <w:rsid w:val="003F7992"/>
    <w:rsid w:val="0040636F"/>
    <w:rsid w:val="00412349"/>
    <w:rsid w:val="004215CA"/>
    <w:rsid w:val="0044617E"/>
    <w:rsid w:val="004520FF"/>
    <w:rsid w:val="0049356E"/>
    <w:rsid w:val="004B0B85"/>
    <w:rsid w:val="004B6013"/>
    <w:rsid w:val="004F6C1D"/>
    <w:rsid w:val="00504512"/>
    <w:rsid w:val="00532095"/>
    <w:rsid w:val="005859DF"/>
    <w:rsid w:val="005A5EDF"/>
    <w:rsid w:val="005B0450"/>
    <w:rsid w:val="005E4DE3"/>
    <w:rsid w:val="006205C8"/>
    <w:rsid w:val="00632526"/>
    <w:rsid w:val="00654950"/>
    <w:rsid w:val="00661DC7"/>
    <w:rsid w:val="00663D06"/>
    <w:rsid w:val="00681A7B"/>
    <w:rsid w:val="00684285"/>
    <w:rsid w:val="006B4FE7"/>
    <w:rsid w:val="006B5F6F"/>
    <w:rsid w:val="006C0A19"/>
    <w:rsid w:val="006F14BA"/>
    <w:rsid w:val="006F430D"/>
    <w:rsid w:val="00706166"/>
    <w:rsid w:val="00717F47"/>
    <w:rsid w:val="00763D01"/>
    <w:rsid w:val="007A169F"/>
    <w:rsid w:val="007B539B"/>
    <w:rsid w:val="007D60ED"/>
    <w:rsid w:val="007F2B5D"/>
    <w:rsid w:val="008135CF"/>
    <w:rsid w:val="00820966"/>
    <w:rsid w:val="008348CE"/>
    <w:rsid w:val="00842817"/>
    <w:rsid w:val="0086329C"/>
    <w:rsid w:val="00863F92"/>
    <w:rsid w:val="008E29E2"/>
    <w:rsid w:val="0097342A"/>
    <w:rsid w:val="0097562F"/>
    <w:rsid w:val="009A1129"/>
    <w:rsid w:val="009F391F"/>
    <w:rsid w:val="00A615E0"/>
    <w:rsid w:val="00B1728A"/>
    <w:rsid w:val="00B63173"/>
    <w:rsid w:val="00B95E37"/>
    <w:rsid w:val="00BA05EB"/>
    <w:rsid w:val="00BA26B5"/>
    <w:rsid w:val="00BB4717"/>
    <w:rsid w:val="00BB78DC"/>
    <w:rsid w:val="00BC1C62"/>
    <w:rsid w:val="00BD0AAF"/>
    <w:rsid w:val="00BD7F78"/>
    <w:rsid w:val="00BE2EA6"/>
    <w:rsid w:val="00C04D57"/>
    <w:rsid w:val="00C120F8"/>
    <w:rsid w:val="00C24709"/>
    <w:rsid w:val="00C436FD"/>
    <w:rsid w:val="00C540A1"/>
    <w:rsid w:val="00C676D2"/>
    <w:rsid w:val="00C801E1"/>
    <w:rsid w:val="00C82ED7"/>
    <w:rsid w:val="00C97C22"/>
    <w:rsid w:val="00CC379B"/>
    <w:rsid w:val="00CC67DD"/>
    <w:rsid w:val="00CD5FE1"/>
    <w:rsid w:val="00D2029C"/>
    <w:rsid w:val="00D866E7"/>
    <w:rsid w:val="00DA1EDC"/>
    <w:rsid w:val="00DB26A2"/>
    <w:rsid w:val="00DC3F60"/>
    <w:rsid w:val="00E152D3"/>
    <w:rsid w:val="00E30A1E"/>
    <w:rsid w:val="00E348C9"/>
    <w:rsid w:val="00E741CF"/>
    <w:rsid w:val="00E83BF4"/>
    <w:rsid w:val="00EA2026"/>
    <w:rsid w:val="00EB4C60"/>
    <w:rsid w:val="00EC6728"/>
    <w:rsid w:val="00F602B1"/>
    <w:rsid w:val="00F73C8E"/>
    <w:rsid w:val="00FD0EB4"/>
    <w:rsid w:val="00FD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684B0"/>
  <w15:docId w15:val="{7226A769-3CF0-4723-9A69-5313C85C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C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E3"/>
  </w:style>
  <w:style w:type="paragraph" w:styleId="Footer">
    <w:name w:val="footer"/>
    <w:basedOn w:val="Normal"/>
    <w:link w:val="Foot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E3"/>
  </w:style>
  <w:style w:type="table" w:styleId="TableGrid">
    <w:name w:val="Table Grid"/>
    <w:basedOn w:val="TableNormal"/>
    <w:uiPriority w:val="59"/>
    <w:rsid w:val="0041234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B1C9C-FD8F-4D38-99C7-0D3C61989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Abid Iqbal Abid</dc:creator>
  <cp:lastModifiedBy>Dr. Osama Mohamed</cp:lastModifiedBy>
  <cp:revision>69</cp:revision>
  <cp:lastPrinted>2017-11-16T09:56:00Z</cp:lastPrinted>
  <dcterms:created xsi:type="dcterms:W3CDTF">2015-03-04T09:44:00Z</dcterms:created>
  <dcterms:modified xsi:type="dcterms:W3CDTF">2026-09-14T11:05:00Z</dcterms:modified>
</cp:coreProperties>
</file>