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83327" w:rsidRPr="000F3CAA" w14:paraId="34F1838D" w14:textId="77777777" w:rsidTr="00D83FD9">
        <w:trPr>
          <w:trHeight w:val="1417"/>
        </w:trPr>
        <w:tc>
          <w:tcPr>
            <w:tcW w:w="9062" w:type="dxa"/>
            <w:vAlign w:val="center"/>
          </w:tcPr>
          <w:p w14:paraId="307288A9" w14:textId="10F63756" w:rsidR="00E408DD" w:rsidRPr="00E408DD" w:rsidRDefault="002A779F" w:rsidP="00E408DD">
            <w:pPr>
              <w:jc w:val="center"/>
              <w:rPr>
                <w:b/>
                <w:bCs/>
                <w:sz w:val="28"/>
                <w:szCs w:val="28"/>
                <w:u w:val="single"/>
                <w:lang w:val="fr-FR"/>
              </w:rPr>
            </w:pPr>
            <w:r>
              <w:rPr>
                <w:b/>
                <w:bCs/>
                <w:sz w:val="28"/>
                <w:szCs w:val="28"/>
                <w:u w:val="single"/>
                <w:lang w:val="fr-FR"/>
              </w:rPr>
              <w:t xml:space="preserve">RAPPORT SUR </w:t>
            </w:r>
            <w:r w:rsidR="000F3CAA">
              <w:rPr>
                <w:b/>
                <w:bCs/>
                <w:sz w:val="28"/>
                <w:szCs w:val="28"/>
                <w:u w:val="single"/>
                <w:lang w:val="fr-FR"/>
              </w:rPr>
              <w:t>LES TRAITEMENTS DE NETTOYAGE EFFECTUES</w:t>
            </w:r>
          </w:p>
        </w:tc>
      </w:tr>
    </w:tbl>
    <w:p w14:paraId="30508EFE" w14:textId="77777777" w:rsidR="00A83327" w:rsidRDefault="00A83327" w:rsidP="00A83327">
      <w:pPr>
        <w:rPr>
          <w:lang w:val="fr-FR"/>
        </w:rPr>
      </w:pPr>
    </w:p>
    <w:p w14:paraId="5BB4C114" w14:textId="71BFFD91" w:rsidR="008F3E0D" w:rsidRPr="008F3E0D" w:rsidRDefault="00980FB1" w:rsidP="00A83327">
      <w:pPr>
        <w:rPr>
          <w:b/>
          <w:sz w:val="28"/>
          <w:szCs w:val="28"/>
          <w:u w:val="single"/>
          <w:lang w:val="fr-FR"/>
        </w:rPr>
      </w:pPr>
      <w:r>
        <w:rPr>
          <w:b/>
          <w:sz w:val="28"/>
          <w:szCs w:val="28"/>
          <w:u w:val="single"/>
          <w:lang w:val="fr-FR"/>
        </w:rPr>
        <w:t>Récapitulatif</w:t>
      </w:r>
    </w:p>
    <w:p w14:paraId="55D3BD99" w14:textId="49D69B01" w:rsidR="00A83327" w:rsidRDefault="00A83327" w:rsidP="00A83327">
      <w:pPr>
        <w:rPr>
          <w:lang w:val="fr-FR"/>
        </w:rPr>
      </w:pPr>
      <w:r>
        <w:rPr>
          <w:lang w:val="fr-FR"/>
        </w:rPr>
        <w:t xml:space="preserve"> ‘’table1.csv’’ (</w:t>
      </w:r>
      <w:r w:rsidRPr="00C53CD4">
        <w:rPr>
          <w:lang w:val="fr-FR"/>
        </w:rPr>
        <w:t>contient les 30 332 démissionnaires de l’organisme</w:t>
      </w:r>
      <w:r>
        <w:rPr>
          <w:lang w:val="fr-FR"/>
        </w:rPr>
        <w:t xml:space="preserve"> </w:t>
      </w:r>
      <w:r w:rsidRPr="00C53CD4">
        <w:rPr>
          <w:lang w:val="fr-FR"/>
        </w:rPr>
        <w:t>bancaire, pour la période</w:t>
      </w:r>
      <w:r>
        <w:rPr>
          <w:lang w:val="fr-FR"/>
        </w:rPr>
        <w:t xml:space="preserve"> </w:t>
      </w:r>
      <w:r w:rsidRPr="00C53CD4">
        <w:rPr>
          <w:lang w:val="fr-FR"/>
        </w:rPr>
        <w:t>allant de 1999 à 2006</w:t>
      </w:r>
      <w:r>
        <w:rPr>
          <w:lang w:val="fr-FR"/>
        </w:rPr>
        <w:t>)</w:t>
      </w:r>
      <w:r w:rsidR="001834B6">
        <w:rPr>
          <w:lang w:val="fr-FR"/>
        </w:rPr>
        <w:t>.</w:t>
      </w:r>
    </w:p>
    <w:p w14:paraId="09484FAF" w14:textId="4E7F314A" w:rsidR="00DF1774" w:rsidRDefault="00A83327" w:rsidP="00A83327">
      <w:pPr>
        <w:rPr>
          <w:lang w:val="fr-FR"/>
        </w:rPr>
      </w:pPr>
      <w:r>
        <w:rPr>
          <w:lang w:val="fr-FR"/>
        </w:rPr>
        <w:t>‘’table2.csv’’ (</w:t>
      </w:r>
      <w:r w:rsidRPr="00945558">
        <w:rPr>
          <w:lang w:val="fr-FR"/>
        </w:rPr>
        <w:t>échantillon aléatoire de 15 022 sociétaires</w:t>
      </w:r>
      <w:r>
        <w:rPr>
          <w:lang w:val="fr-FR"/>
        </w:rPr>
        <w:t xml:space="preserve"> </w:t>
      </w:r>
      <w:r w:rsidRPr="00945558">
        <w:rPr>
          <w:lang w:val="fr-FR"/>
        </w:rPr>
        <w:t>de la banque, incluant des démissionnaires et des sociétaires actuels</w:t>
      </w:r>
      <w:r>
        <w:rPr>
          <w:lang w:val="fr-FR"/>
        </w:rPr>
        <w:t>)</w:t>
      </w:r>
      <w:r w:rsidR="001834B6">
        <w:rPr>
          <w:lang w:val="fr-FR"/>
        </w:rPr>
        <w:t>.</w:t>
      </w:r>
    </w:p>
    <w:p w14:paraId="4704CBFC" w14:textId="49D1A82F" w:rsidR="009A4C02" w:rsidRDefault="001834B6" w:rsidP="00AC2614">
      <w:pPr>
        <w:rPr>
          <w:lang w:val="fr-FR"/>
        </w:rPr>
      </w:pPr>
      <w:r>
        <w:rPr>
          <w:lang w:val="fr-FR"/>
        </w:rPr>
        <w:t>Le but de cette partie de l’analyse e</w:t>
      </w:r>
      <w:r w:rsidR="00AC2614">
        <w:rPr>
          <w:lang w:val="fr-FR"/>
        </w:rPr>
        <w:t xml:space="preserve">t de lister </w:t>
      </w:r>
      <w:r w:rsidR="00093199">
        <w:rPr>
          <w:lang w:val="fr-FR"/>
        </w:rPr>
        <w:t>les différentes actions de nettoyage réalisées sur les tables en vue d’une éventuelle fusion, d’un éventuel recodage, pour la classification…</w:t>
      </w:r>
    </w:p>
    <w:p w14:paraId="4451D266" w14:textId="77777777" w:rsidR="009A4C02" w:rsidRDefault="009A4C02" w:rsidP="00A83327">
      <w:pPr>
        <w:rPr>
          <w:lang w:val="fr-FR"/>
        </w:rPr>
      </w:pPr>
    </w:p>
    <w:p w14:paraId="12017B82" w14:textId="108EC4BF" w:rsidR="009A4C02" w:rsidRPr="008F3E0D" w:rsidRDefault="009A4C02" w:rsidP="009A4C02">
      <w:pPr>
        <w:rPr>
          <w:b/>
          <w:sz w:val="28"/>
          <w:szCs w:val="28"/>
          <w:u w:val="single"/>
          <w:lang w:val="fr-FR"/>
        </w:rPr>
      </w:pPr>
      <w:r w:rsidRPr="008F3E0D">
        <w:rPr>
          <w:b/>
          <w:sz w:val="28"/>
          <w:szCs w:val="28"/>
          <w:u w:val="single"/>
          <w:lang w:val="fr-FR"/>
        </w:rPr>
        <w:t xml:space="preserve">Actions </w:t>
      </w:r>
      <w:r w:rsidR="00AC2614">
        <w:rPr>
          <w:b/>
          <w:sz w:val="28"/>
          <w:szCs w:val="28"/>
          <w:u w:val="single"/>
          <w:lang w:val="fr-FR"/>
        </w:rPr>
        <w:t>réalisées</w:t>
      </w:r>
      <w:r w:rsidRPr="008F3E0D">
        <w:rPr>
          <w:b/>
          <w:sz w:val="28"/>
          <w:szCs w:val="28"/>
          <w:u w:val="single"/>
          <w:lang w:val="fr-FR"/>
        </w:rPr>
        <w:t xml:space="preserve"> pour le nettoyage</w:t>
      </w:r>
      <w:r w:rsidR="00AC2614">
        <w:rPr>
          <w:b/>
          <w:sz w:val="28"/>
          <w:szCs w:val="28"/>
          <w:u w:val="single"/>
          <w:lang w:val="fr-FR"/>
        </w:rPr>
        <w:t xml:space="preserve"> sur les attributs</w:t>
      </w:r>
    </w:p>
    <w:p w14:paraId="2B9CD09E" w14:textId="77777777" w:rsidR="009E3075" w:rsidRDefault="009E3075" w:rsidP="004B185C">
      <w:pPr>
        <w:rPr>
          <w:lang w:val="fr-FR"/>
        </w:rPr>
      </w:pPr>
    </w:p>
    <w:p w14:paraId="68915B1E" w14:textId="77777777" w:rsidR="00AC2614" w:rsidRDefault="00AC2614" w:rsidP="004B185C">
      <w:pPr>
        <w:rPr>
          <w:lang w:val="fr-FR"/>
        </w:rPr>
      </w:pPr>
    </w:p>
    <w:p w14:paraId="51A1D670" w14:textId="77777777" w:rsidR="00AC2614" w:rsidRDefault="00AC2614" w:rsidP="004B185C">
      <w:pPr>
        <w:rPr>
          <w:lang w:val="fr-FR"/>
        </w:rPr>
      </w:pPr>
    </w:p>
    <w:p w14:paraId="54C9B8D4" w14:textId="77777777" w:rsidR="00AC2614" w:rsidRDefault="00AC2614" w:rsidP="004B185C">
      <w:pPr>
        <w:rPr>
          <w:lang w:val="fr-FR"/>
        </w:rPr>
      </w:pPr>
    </w:p>
    <w:p w14:paraId="62C56D92" w14:textId="77777777" w:rsidR="00AC2614" w:rsidRDefault="00AC2614" w:rsidP="004B185C">
      <w:pPr>
        <w:rPr>
          <w:lang w:val="fr-FR"/>
        </w:rPr>
      </w:pPr>
    </w:p>
    <w:p w14:paraId="1099B9D4" w14:textId="2814535D" w:rsidR="00AC2614" w:rsidRPr="008F3E0D" w:rsidRDefault="00AC2614" w:rsidP="00AC2614">
      <w:pPr>
        <w:rPr>
          <w:b/>
          <w:sz w:val="28"/>
          <w:szCs w:val="28"/>
          <w:u w:val="single"/>
          <w:lang w:val="fr-FR"/>
        </w:rPr>
      </w:pPr>
      <w:r w:rsidRPr="008F3E0D">
        <w:rPr>
          <w:b/>
          <w:sz w:val="28"/>
          <w:szCs w:val="28"/>
          <w:u w:val="single"/>
          <w:lang w:val="fr-FR"/>
        </w:rPr>
        <w:t xml:space="preserve">Actions </w:t>
      </w:r>
      <w:r>
        <w:rPr>
          <w:b/>
          <w:sz w:val="28"/>
          <w:szCs w:val="28"/>
          <w:u w:val="single"/>
          <w:lang w:val="fr-FR"/>
        </w:rPr>
        <w:t>réalisées</w:t>
      </w:r>
      <w:r w:rsidRPr="008F3E0D">
        <w:rPr>
          <w:b/>
          <w:sz w:val="28"/>
          <w:szCs w:val="28"/>
          <w:u w:val="single"/>
          <w:lang w:val="fr-FR"/>
        </w:rPr>
        <w:t xml:space="preserve"> pour le nettoyage</w:t>
      </w:r>
      <w:r>
        <w:rPr>
          <w:b/>
          <w:sz w:val="28"/>
          <w:szCs w:val="28"/>
          <w:u w:val="single"/>
          <w:lang w:val="fr-FR"/>
        </w:rPr>
        <w:t xml:space="preserve"> sur les </w:t>
      </w:r>
      <w:r>
        <w:rPr>
          <w:b/>
          <w:sz w:val="28"/>
          <w:szCs w:val="28"/>
          <w:u w:val="single"/>
          <w:lang w:val="fr-FR"/>
        </w:rPr>
        <w:t>valeurs particulières</w:t>
      </w:r>
    </w:p>
    <w:p w14:paraId="43AF44B3" w14:textId="77777777" w:rsidR="00AC2614" w:rsidRDefault="00AC2614" w:rsidP="004B185C">
      <w:pPr>
        <w:rPr>
          <w:lang w:val="fr-FR"/>
        </w:rPr>
      </w:pPr>
    </w:p>
    <w:p w14:paraId="20188B88" w14:textId="77777777" w:rsidR="00AC2614" w:rsidRDefault="00AC2614" w:rsidP="004B185C">
      <w:pPr>
        <w:rPr>
          <w:lang w:val="fr-FR"/>
        </w:rPr>
      </w:pPr>
    </w:p>
    <w:p w14:paraId="698A2EAE" w14:textId="77777777" w:rsidR="00AC2614" w:rsidRDefault="00AC2614" w:rsidP="004B185C">
      <w:pPr>
        <w:rPr>
          <w:lang w:val="fr-FR"/>
        </w:rPr>
      </w:pPr>
    </w:p>
    <w:p w14:paraId="76C8CDDE" w14:textId="77777777" w:rsidR="00AC2614" w:rsidRPr="009A4C02" w:rsidRDefault="00AC2614" w:rsidP="004B185C">
      <w:pPr>
        <w:rPr>
          <w:lang w:val="fr-FR"/>
        </w:rPr>
      </w:pPr>
    </w:p>
    <w:sectPr w:rsidR="00AC2614" w:rsidRPr="009A4C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042DD"/>
    <w:multiLevelType w:val="hybridMultilevel"/>
    <w:tmpl w:val="D51046D2"/>
    <w:lvl w:ilvl="0" w:tplc="87CE7B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6E1335"/>
    <w:multiLevelType w:val="hybridMultilevel"/>
    <w:tmpl w:val="9D30D3EE"/>
    <w:lvl w:ilvl="0" w:tplc="F00246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6443956">
    <w:abstractNumId w:val="1"/>
  </w:num>
  <w:num w:numId="2" w16cid:durableId="1655916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090"/>
    <w:rsid w:val="00041C44"/>
    <w:rsid w:val="0006626C"/>
    <w:rsid w:val="00093199"/>
    <w:rsid w:val="000B73FA"/>
    <w:rsid w:val="000D1470"/>
    <w:rsid w:val="000F0F33"/>
    <w:rsid w:val="000F3CAA"/>
    <w:rsid w:val="000F6974"/>
    <w:rsid w:val="0014051B"/>
    <w:rsid w:val="001416D1"/>
    <w:rsid w:val="0014597F"/>
    <w:rsid w:val="001575E7"/>
    <w:rsid w:val="0016516E"/>
    <w:rsid w:val="00166519"/>
    <w:rsid w:val="001834B6"/>
    <w:rsid w:val="001D5C19"/>
    <w:rsid w:val="001E45A2"/>
    <w:rsid w:val="001F193B"/>
    <w:rsid w:val="00223939"/>
    <w:rsid w:val="00227AC2"/>
    <w:rsid w:val="00282133"/>
    <w:rsid w:val="002A779F"/>
    <w:rsid w:val="002B7B04"/>
    <w:rsid w:val="002B7D52"/>
    <w:rsid w:val="002C0A41"/>
    <w:rsid w:val="002C1513"/>
    <w:rsid w:val="002D6D19"/>
    <w:rsid w:val="002E48C5"/>
    <w:rsid w:val="002F065A"/>
    <w:rsid w:val="002F2436"/>
    <w:rsid w:val="003104DC"/>
    <w:rsid w:val="00332F58"/>
    <w:rsid w:val="003367DB"/>
    <w:rsid w:val="00343FC8"/>
    <w:rsid w:val="0035321C"/>
    <w:rsid w:val="00371DA5"/>
    <w:rsid w:val="00384B3F"/>
    <w:rsid w:val="003D3B16"/>
    <w:rsid w:val="003E15BA"/>
    <w:rsid w:val="003E3B78"/>
    <w:rsid w:val="003E7440"/>
    <w:rsid w:val="003F4C97"/>
    <w:rsid w:val="00416710"/>
    <w:rsid w:val="004240CD"/>
    <w:rsid w:val="00453F95"/>
    <w:rsid w:val="00475E67"/>
    <w:rsid w:val="00477F8D"/>
    <w:rsid w:val="004852ED"/>
    <w:rsid w:val="004A1F23"/>
    <w:rsid w:val="004B185C"/>
    <w:rsid w:val="004B3964"/>
    <w:rsid w:val="0050177F"/>
    <w:rsid w:val="00531226"/>
    <w:rsid w:val="00560690"/>
    <w:rsid w:val="005610F4"/>
    <w:rsid w:val="005632CC"/>
    <w:rsid w:val="006033CE"/>
    <w:rsid w:val="00607283"/>
    <w:rsid w:val="00664806"/>
    <w:rsid w:val="006679D1"/>
    <w:rsid w:val="0068577F"/>
    <w:rsid w:val="00690D4A"/>
    <w:rsid w:val="006A0090"/>
    <w:rsid w:val="006A432E"/>
    <w:rsid w:val="006B4D25"/>
    <w:rsid w:val="006D2501"/>
    <w:rsid w:val="006D675E"/>
    <w:rsid w:val="006E2EAA"/>
    <w:rsid w:val="006F568D"/>
    <w:rsid w:val="00740C18"/>
    <w:rsid w:val="00745E1E"/>
    <w:rsid w:val="00791512"/>
    <w:rsid w:val="007A65B4"/>
    <w:rsid w:val="007B41B5"/>
    <w:rsid w:val="007D37BD"/>
    <w:rsid w:val="007E52F8"/>
    <w:rsid w:val="008007D8"/>
    <w:rsid w:val="00801DF2"/>
    <w:rsid w:val="00802F2D"/>
    <w:rsid w:val="0083466D"/>
    <w:rsid w:val="00841D85"/>
    <w:rsid w:val="00891C10"/>
    <w:rsid w:val="008D65B7"/>
    <w:rsid w:val="008F3E0D"/>
    <w:rsid w:val="009069F8"/>
    <w:rsid w:val="00921C34"/>
    <w:rsid w:val="00953AA0"/>
    <w:rsid w:val="009717BA"/>
    <w:rsid w:val="00980FB1"/>
    <w:rsid w:val="00982C29"/>
    <w:rsid w:val="00984C69"/>
    <w:rsid w:val="009867F8"/>
    <w:rsid w:val="009876B9"/>
    <w:rsid w:val="0099164F"/>
    <w:rsid w:val="009A4C02"/>
    <w:rsid w:val="009A58F3"/>
    <w:rsid w:val="009D1936"/>
    <w:rsid w:val="009E3075"/>
    <w:rsid w:val="00A27D3A"/>
    <w:rsid w:val="00A30EBA"/>
    <w:rsid w:val="00A45B1C"/>
    <w:rsid w:val="00A5353E"/>
    <w:rsid w:val="00A5389C"/>
    <w:rsid w:val="00A6393E"/>
    <w:rsid w:val="00A714F6"/>
    <w:rsid w:val="00A73E22"/>
    <w:rsid w:val="00A83327"/>
    <w:rsid w:val="00A85D75"/>
    <w:rsid w:val="00A9501F"/>
    <w:rsid w:val="00A970AA"/>
    <w:rsid w:val="00AC2118"/>
    <w:rsid w:val="00AC2614"/>
    <w:rsid w:val="00AD69C9"/>
    <w:rsid w:val="00AE401A"/>
    <w:rsid w:val="00B303FF"/>
    <w:rsid w:val="00B85FB1"/>
    <w:rsid w:val="00B955B9"/>
    <w:rsid w:val="00BA0E2D"/>
    <w:rsid w:val="00BA6D3D"/>
    <w:rsid w:val="00C51C5A"/>
    <w:rsid w:val="00CA4ACE"/>
    <w:rsid w:val="00CF3C2A"/>
    <w:rsid w:val="00D11E7B"/>
    <w:rsid w:val="00D12604"/>
    <w:rsid w:val="00D31A12"/>
    <w:rsid w:val="00D63301"/>
    <w:rsid w:val="00D71BC0"/>
    <w:rsid w:val="00D7446B"/>
    <w:rsid w:val="00DA3333"/>
    <w:rsid w:val="00DD69F7"/>
    <w:rsid w:val="00DE3D29"/>
    <w:rsid w:val="00DF1774"/>
    <w:rsid w:val="00DF4C4E"/>
    <w:rsid w:val="00E408DD"/>
    <w:rsid w:val="00E46205"/>
    <w:rsid w:val="00E5082A"/>
    <w:rsid w:val="00E868E5"/>
    <w:rsid w:val="00E954D1"/>
    <w:rsid w:val="00EA3B92"/>
    <w:rsid w:val="00EA4910"/>
    <w:rsid w:val="00EC136E"/>
    <w:rsid w:val="00F13761"/>
    <w:rsid w:val="00F25A21"/>
    <w:rsid w:val="00F607F0"/>
    <w:rsid w:val="00FA45AC"/>
    <w:rsid w:val="00FC71AC"/>
    <w:rsid w:val="00FD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41691"/>
  <w15:chartTrackingRefBased/>
  <w15:docId w15:val="{972DFDAC-6AF0-4516-A8DC-954A53704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3327"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833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83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98</Words>
  <Characters>540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Sacco</dc:creator>
  <cp:keywords/>
  <dc:description/>
  <cp:lastModifiedBy>Alexis Sacco</cp:lastModifiedBy>
  <cp:revision>157</cp:revision>
  <dcterms:created xsi:type="dcterms:W3CDTF">2024-10-06T15:33:00Z</dcterms:created>
  <dcterms:modified xsi:type="dcterms:W3CDTF">2024-10-06T17:28:00Z</dcterms:modified>
</cp:coreProperties>
</file>