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Style w:val="Forte"/>
          <w:rFonts w:ascii="Alef" w:hAnsi="Alef" w:cs="Alef"/>
          <w:color w:val="444444"/>
          <w:sz w:val="32"/>
          <w:szCs w:val="32"/>
          <w:bdr w:val="none" w:sz="0" w:space="0" w:color="auto" w:frame="1"/>
        </w:rPr>
        <w:t>Mamãe Oxum na cachoeira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Mamãe Oxum na cachoeira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Olha teus filhos pra não sofrer.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Mas como é linda a cachoeira de Oxum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Está guardada por soldados de </w:t>
      </w:r>
      <w:proofErr w:type="gram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Ogum</w:t>
      </w:r>
      <w:proofErr w:type="gramEnd"/>
    </w:p>
    <w:p w:rsidR="00816B8B" w:rsidRPr="0014622E" w:rsidRDefault="0014622E">
      <w:pPr>
        <w:rPr>
          <w:rFonts w:ascii="Alef" w:hAnsi="Alef" w:cs="Alef"/>
          <w:sz w:val="32"/>
          <w:szCs w:val="32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Style w:val="Forte"/>
          <w:rFonts w:ascii="Alef" w:hAnsi="Alef" w:cs="Alef"/>
          <w:color w:val="444444"/>
          <w:sz w:val="32"/>
          <w:szCs w:val="32"/>
          <w:bdr w:val="none" w:sz="0" w:space="0" w:color="auto" w:frame="1"/>
        </w:rPr>
        <w:t>Foi na beira do rio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Foi na beira do rio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Aonde Oxum chorou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Chora </w:t>
      </w:r>
      <w:proofErr w:type="spellStart"/>
      <w:proofErr w:type="gram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ie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ie</w:t>
      </w:r>
      <w:proofErr w:type="spellEnd"/>
      <w:proofErr w:type="gram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ô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Chora os filhos seu</w:t>
      </w:r>
    </w:p>
    <w:p w:rsidR="004F49C8" w:rsidRPr="0014622E" w:rsidRDefault="004F49C8">
      <w:pPr>
        <w:rPr>
          <w:rFonts w:ascii="Alef" w:hAnsi="Alef" w:cs="Alef"/>
          <w:sz w:val="32"/>
          <w:szCs w:val="32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Style w:val="Forte"/>
          <w:rFonts w:ascii="Alef" w:hAnsi="Alef" w:cs="Alef"/>
          <w:color w:val="444444"/>
          <w:sz w:val="32"/>
          <w:szCs w:val="32"/>
          <w:bdr w:val="none" w:sz="0" w:space="0" w:color="auto" w:frame="1"/>
        </w:rPr>
        <w:t>Eu vi Mamãe Oxum na cachoeira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Eu vi mamãe Oxum na cachoeira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Sentada na beira do rio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Colhendo lírio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lirulê</w:t>
      </w:r>
      <w:proofErr w:type="spellEnd"/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Colhendo lírio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lirulá</w:t>
      </w:r>
      <w:proofErr w:type="spellEnd"/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Colhendo lírio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="00C61F6C"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Pra enfeitar no nosso</w:t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 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congá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 </w:t>
      </w:r>
    </w:p>
    <w:p w:rsidR="004F49C8" w:rsidRPr="0014622E" w:rsidRDefault="004F49C8">
      <w:pPr>
        <w:rPr>
          <w:rFonts w:ascii="Alef" w:hAnsi="Alef" w:cs="Alef"/>
          <w:sz w:val="32"/>
          <w:szCs w:val="32"/>
        </w:rPr>
      </w:pPr>
    </w:p>
    <w:p w:rsidR="004F49C8" w:rsidRPr="0014622E" w:rsidRDefault="004F49C8">
      <w:pPr>
        <w:rPr>
          <w:rFonts w:ascii="Alef" w:hAnsi="Alef" w:cs="Alef"/>
          <w:sz w:val="32"/>
          <w:szCs w:val="32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</w:rPr>
      </w:pPr>
      <w:r w:rsidRPr="0014622E">
        <w:rPr>
          <w:rStyle w:val="Forte"/>
          <w:rFonts w:ascii="Alef" w:hAnsi="Alef" w:cs="Alef"/>
          <w:color w:val="444444"/>
          <w:sz w:val="32"/>
          <w:szCs w:val="32"/>
          <w:bdr w:val="none" w:sz="0" w:space="0" w:color="auto" w:frame="1"/>
        </w:rPr>
        <w:t>Mamãe Oxum dos cabelos loiros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Mamãe Oxum dos cabelos loiros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No mar tem água</w:t>
      </w:r>
      <w:r w:rsidRPr="0014622E">
        <w:rPr>
          <w:rFonts w:ascii="Alef" w:hAnsi="Alef" w:cs="Alef"/>
          <w:color w:val="444444"/>
          <w:sz w:val="32"/>
          <w:szCs w:val="32"/>
        </w:rPr>
        <w:br/>
      </w: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Na sua aldeia tem ouro</w:t>
      </w:r>
    </w:p>
    <w:p w:rsidR="00C61F6C" w:rsidRDefault="00C61F6C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P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4F49C8" w:rsidRPr="0014622E" w:rsidRDefault="00C61F6C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b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b/>
          <w:color w:val="444444"/>
          <w:sz w:val="32"/>
          <w:szCs w:val="32"/>
          <w:bdr w:val="none" w:sz="0" w:space="0" w:color="auto" w:frame="1"/>
        </w:rPr>
        <w:lastRenderedPageBreak/>
        <w:t xml:space="preserve">Ora </w:t>
      </w:r>
      <w:proofErr w:type="spellStart"/>
      <w:proofErr w:type="gramStart"/>
      <w:r w:rsidRPr="0014622E">
        <w:rPr>
          <w:rFonts w:ascii="Alef" w:hAnsi="Alef" w:cs="Alef"/>
          <w:b/>
          <w:color w:val="444444"/>
          <w:sz w:val="32"/>
          <w:szCs w:val="32"/>
          <w:bdr w:val="none" w:sz="0" w:space="0" w:color="auto" w:frame="1"/>
        </w:rPr>
        <w:t>iê</w:t>
      </w:r>
      <w:proofErr w:type="spellEnd"/>
      <w:r w:rsidRPr="0014622E">
        <w:rPr>
          <w:rFonts w:ascii="Alef" w:hAnsi="Alef" w:cs="Alef"/>
          <w:b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b/>
          <w:color w:val="444444"/>
          <w:sz w:val="32"/>
          <w:szCs w:val="32"/>
          <w:bdr w:val="none" w:sz="0" w:space="0" w:color="auto" w:frame="1"/>
        </w:rPr>
        <w:t>iê</w:t>
      </w:r>
      <w:proofErr w:type="spellEnd"/>
      <w:proofErr w:type="gramEnd"/>
    </w:p>
    <w:p w:rsidR="004F49C8" w:rsidRPr="0014622E" w:rsidRDefault="00C61F6C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proofErr w:type="gram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proofErr w:type="gram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, Ora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mamãe Oxum</w:t>
      </w:r>
    </w:p>
    <w:p w:rsidR="00C61F6C" w:rsidRPr="0014622E" w:rsidRDefault="00C61F6C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proofErr w:type="gram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proofErr w:type="gram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mamãe Oxum</w:t>
      </w:r>
    </w:p>
    <w:p w:rsidR="00C61F6C" w:rsidRPr="0014622E" w:rsidRDefault="00C61F6C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proofErr w:type="gram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iê</w:t>
      </w:r>
      <w:proofErr w:type="spellEnd"/>
      <w:proofErr w:type="gramEnd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  <w:t>Oxumaré</w:t>
      </w:r>
      <w:proofErr w:type="spellEnd"/>
    </w:p>
    <w:p w:rsidR="008E1B02" w:rsidRPr="0014622E" w:rsidRDefault="008E1B02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8E1B02" w:rsidRDefault="008E1B02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</w:p>
    <w:p w:rsidR="0014622E" w:rsidRPr="0014622E" w:rsidRDefault="0014622E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color w:val="444444"/>
          <w:sz w:val="32"/>
          <w:szCs w:val="32"/>
          <w:bdr w:val="none" w:sz="0" w:space="0" w:color="auto" w:frame="1"/>
        </w:rPr>
      </w:pPr>
      <w:bookmarkStart w:id="0" w:name="_GoBack"/>
      <w:bookmarkEnd w:id="0"/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b/>
          <w:i/>
          <w:color w:val="444444"/>
          <w:sz w:val="32"/>
          <w:szCs w:val="32"/>
          <w:u w:val="single"/>
          <w:bdr w:val="none" w:sz="0" w:space="0" w:color="auto" w:frame="1"/>
        </w:rPr>
      </w:pPr>
      <w:r w:rsidRPr="0014622E">
        <w:rPr>
          <w:rFonts w:ascii="Alef" w:hAnsi="Alef" w:cs="Alef"/>
          <w:b/>
          <w:i/>
          <w:color w:val="444444"/>
          <w:sz w:val="32"/>
          <w:szCs w:val="32"/>
          <w:u w:val="single"/>
          <w:bdr w:val="none" w:sz="0" w:space="0" w:color="auto" w:frame="1"/>
        </w:rPr>
        <w:lastRenderedPageBreak/>
        <w:t xml:space="preserve">Ponto em </w:t>
      </w:r>
      <w:r w:rsidR="008E1B02" w:rsidRPr="0014622E">
        <w:rPr>
          <w:rFonts w:ascii="Alef" w:hAnsi="Alef" w:cs="Alef"/>
          <w:b/>
          <w:i/>
          <w:color w:val="444444"/>
          <w:sz w:val="32"/>
          <w:szCs w:val="32"/>
          <w:u w:val="single"/>
          <w:bdr w:val="none" w:sz="0" w:space="0" w:color="auto" w:frame="1"/>
        </w:rPr>
        <w:t>desenvolvimento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ie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ie</w:t>
      </w:r>
      <w:proofErr w:type="spellEnd"/>
      <w:proofErr w:type="gram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o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ieie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minha senhora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Venha saudar seus filhos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Que tanto te adora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Mamae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Oxum que vem cheg</w:t>
      </w:r>
      <w:r w:rsidR="006428C7"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an</w:t>
      </w: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do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Do Reino de </w:t>
      </w: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Obatalá</w:t>
      </w:r>
      <w:proofErr w:type="spellEnd"/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Vem trazer sua magia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Para nos salvar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ie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ie</w:t>
      </w:r>
      <w:proofErr w:type="spellEnd"/>
      <w:proofErr w:type="gram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Oxum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Ora </w:t>
      </w: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ieie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Oxum das </w:t>
      </w:r>
      <w:r w:rsidR="006428C7"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á</w:t>
      </w: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guas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Traz pureza e amor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Nos purifique</w:t>
      </w:r>
      <w:proofErr w:type="gram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em suas águas</w:t>
      </w: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4F49C8" w:rsidRPr="0014622E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Oxum menina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Oxum </w:t>
      </w: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cairê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e a Sereia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Em suas águas cristalinas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Vou livrar todo rancor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Causado por esse mundo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Onde não tem mais amor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Nos ensine</w:t>
      </w:r>
      <w:proofErr w:type="gram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a respeitar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Toda a força da natureza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Nossa origem é um mistério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Que nos ensina a ter crença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Olorum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quem nos criou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spell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Yemanjá</w:t>
      </w:r>
      <w:proofErr w:type="spell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nos consagrou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lastRenderedPageBreak/>
        <w:t>Traga seu manto minha senhora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Nos ensine</w:t>
      </w:r>
      <w:proofErr w:type="gram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a ter amor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A vida é muito bela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Para ser vivida com vaidade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Nos ensine</w:t>
      </w:r>
      <w:proofErr w:type="gramEnd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 a ter amor, compaixão e humildade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A umbanda me ensinou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 xml:space="preserve">Com </w:t>
      </w:r>
      <w:proofErr w:type="gramStart"/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muito questionamentos</w:t>
      </w:r>
      <w:proofErr w:type="gramEnd"/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Que onde há sabedoria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  <w:r w:rsidRPr="0014622E"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  <w:t>O ódio se faz amor</w:t>
      </w:r>
    </w:p>
    <w:p w:rsidR="006428C7" w:rsidRPr="0014622E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lef" w:hAnsi="Alef" w:cs="Alef"/>
          <w:i/>
          <w:color w:val="444444"/>
          <w:sz w:val="32"/>
          <w:szCs w:val="32"/>
          <w:bdr w:val="none" w:sz="0" w:space="0" w:color="auto" w:frame="1"/>
        </w:rPr>
      </w:pPr>
    </w:p>
    <w:p w:rsidR="006428C7" w:rsidRPr="006428C7" w:rsidRDefault="006428C7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color w:val="444444"/>
          <w:sz w:val="20"/>
          <w:szCs w:val="20"/>
          <w:bdr w:val="none" w:sz="0" w:space="0" w:color="auto" w:frame="1"/>
        </w:rPr>
      </w:pPr>
    </w:p>
    <w:p w:rsidR="004F49C8" w:rsidRDefault="004F49C8" w:rsidP="004F49C8"/>
    <w:p w:rsidR="004F49C8" w:rsidRDefault="004F49C8" w:rsidP="004F49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444444"/>
          <w:sz w:val="20"/>
          <w:szCs w:val="20"/>
          <w:bdr w:val="none" w:sz="0" w:space="0" w:color="auto" w:frame="1"/>
        </w:rPr>
      </w:pPr>
    </w:p>
    <w:sectPr w:rsidR="004F4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C8"/>
    <w:rsid w:val="0014622E"/>
    <w:rsid w:val="004F49C8"/>
    <w:rsid w:val="006428C7"/>
    <w:rsid w:val="008E1B02"/>
    <w:rsid w:val="00935653"/>
    <w:rsid w:val="00C61F6C"/>
    <w:rsid w:val="00F2335C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49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4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3</cp:revision>
  <dcterms:created xsi:type="dcterms:W3CDTF">2019-10-08T13:03:00Z</dcterms:created>
  <dcterms:modified xsi:type="dcterms:W3CDTF">2019-10-10T17:50:00Z</dcterms:modified>
</cp:coreProperties>
</file>