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E1" w:rsidRDefault="00A01AE1">
      <w:r>
        <w:t>Reunião 07.09 – Assuntos abordados</w:t>
      </w:r>
    </w:p>
    <w:p w:rsidR="00A01AE1" w:rsidRDefault="00A01AE1"/>
    <w:p w:rsidR="00A01AE1" w:rsidRDefault="00A01AE1">
      <w:r>
        <w:t>Mensalidade:</w:t>
      </w:r>
    </w:p>
    <w:p w:rsidR="00A01AE1" w:rsidRDefault="00A01AE1">
      <w:r>
        <w:t>O pagamento da mensalidade continua como prioridade em nossa casa.</w:t>
      </w:r>
    </w:p>
    <w:p w:rsidR="00A01AE1" w:rsidRDefault="00A01AE1">
      <w:r>
        <w:t>Valores:</w:t>
      </w:r>
    </w:p>
    <w:p w:rsidR="00A01AE1" w:rsidRDefault="00A01AE1">
      <w:r>
        <w:t>Geral : R$100,00</w:t>
      </w:r>
    </w:p>
    <w:p w:rsidR="00A01AE1" w:rsidRDefault="00A01AE1">
      <w:r>
        <w:t>Dificuldades Financeiras: R$75,00</w:t>
      </w:r>
    </w:p>
    <w:p w:rsidR="00A01AE1" w:rsidRDefault="00A01AE1">
      <w:r>
        <w:t>Pagamento mínimo: R$ 50,00</w:t>
      </w:r>
    </w:p>
    <w:p w:rsidR="00A01AE1" w:rsidRDefault="00A01AE1"/>
    <w:p w:rsidR="00A01AE1" w:rsidRDefault="00A01AE1">
      <w:r>
        <w:t xml:space="preserve">Banhos: </w:t>
      </w:r>
    </w:p>
    <w:p w:rsidR="00A01AE1" w:rsidRDefault="00A01AE1">
      <w:r>
        <w:t>R$ 15,00 mensais</w:t>
      </w:r>
    </w:p>
    <w:p w:rsidR="00A01AE1" w:rsidRDefault="00A01AE1"/>
    <w:p w:rsidR="00A01AE1" w:rsidRDefault="00A01AE1">
      <w:r>
        <w:t xml:space="preserve">Corpo diretivo: </w:t>
      </w:r>
    </w:p>
    <w:p w:rsidR="00A01AE1" w:rsidRDefault="00A01AE1">
      <w:r>
        <w:t>- Estrutura modificada, apresentar aos irmãos.</w:t>
      </w:r>
    </w:p>
    <w:p w:rsidR="00A01AE1" w:rsidRDefault="00A01AE1"/>
    <w:p w:rsidR="00A01AE1" w:rsidRDefault="00A01AE1">
      <w:r>
        <w:t>Eventos:</w:t>
      </w:r>
    </w:p>
    <w:p w:rsidR="00A01AE1" w:rsidRDefault="00A01AE1">
      <w:r>
        <w:t>Casa da Praia – cancelado por falta de pagamento.</w:t>
      </w:r>
    </w:p>
    <w:p w:rsidR="00A01AE1" w:rsidRDefault="00A01AE1">
      <w:r>
        <w:t>Festa cigana – Está sendo organizada para Outubro, os mesmos R$150,00 numa chácara, 2 noites.</w:t>
      </w:r>
    </w:p>
    <w:p w:rsidR="00A01AE1" w:rsidRDefault="00A01AE1"/>
    <w:p w:rsidR="00A01AE1" w:rsidRDefault="00A01AE1">
      <w:r>
        <w:t xml:space="preserve">Desenvolvimento mediúnico: </w:t>
      </w:r>
    </w:p>
    <w:p w:rsidR="00A01AE1" w:rsidRDefault="00A01AE1">
      <w:r>
        <w:t>Aulas de incorporação ás quartas-feiras.</w:t>
      </w:r>
    </w:p>
    <w:p w:rsidR="00A01AE1" w:rsidRDefault="00A01AE1">
      <w:r>
        <w:t xml:space="preserve">Aulas </w:t>
      </w:r>
      <w:r w:rsidR="002D2487">
        <w:t>de desenvolvimento Teórico – EAD</w:t>
      </w:r>
    </w:p>
    <w:p w:rsidR="002D2487" w:rsidRDefault="002D2487">
      <w:r>
        <w:t>Provas EAD</w:t>
      </w:r>
    </w:p>
    <w:p w:rsidR="002D2487" w:rsidRDefault="002D2487"/>
    <w:p w:rsidR="002D2487" w:rsidRDefault="002D2487">
      <w:bookmarkStart w:id="0" w:name="_GoBack"/>
      <w:bookmarkEnd w:id="0"/>
    </w:p>
    <w:p w:rsidR="002D2487" w:rsidRDefault="002D2487"/>
    <w:p w:rsidR="00A01AE1" w:rsidRDefault="00A01AE1"/>
    <w:p w:rsidR="00A01AE1" w:rsidRDefault="00A01AE1"/>
    <w:p w:rsidR="00A01AE1" w:rsidRDefault="00A01AE1">
      <w:r>
        <w:t>Festas:</w:t>
      </w:r>
    </w:p>
    <w:p w:rsidR="00A01AE1" w:rsidRDefault="00A01AE1"/>
    <w:p w:rsidR="00A01AE1" w:rsidRDefault="00A01AE1"/>
    <w:p w:rsidR="00A01AE1" w:rsidRDefault="00A01AE1"/>
    <w:sectPr w:rsidR="00A0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E1"/>
    <w:rsid w:val="002D2487"/>
    <w:rsid w:val="00935653"/>
    <w:rsid w:val="00A01AE1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2019-08-30T16:57:00Z</dcterms:created>
  <dcterms:modified xsi:type="dcterms:W3CDTF">2019-08-30T17:09:00Z</dcterms:modified>
</cp:coreProperties>
</file>