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0B5D9" w14:textId="7EA75546" w:rsidR="003C3783" w:rsidRDefault="00B8485F">
      <w:r>
        <w:t>H</w:t>
      </w:r>
      <w:r>
        <w:rPr>
          <w:rFonts w:hint="eastAsia"/>
        </w:rPr>
        <w:t>ello</w:t>
      </w:r>
    </w:p>
    <w:p w14:paraId="2CF60127" w14:textId="74971227" w:rsidR="00B8485F" w:rsidRDefault="00B8485F">
      <w:pPr>
        <w:rPr>
          <w:rFonts w:hint="eastAsia"/>
        </w:rPr>
      </w:pPr>
      <w:r>
        <w:t>F</w:t>
      </w:r>
      <w:r>
        <w:rPr>
          <w:rFonts w:hint="eastAsia"/>
        </w:rPr>
        <w:t>ucker</w:t>
      </w:r>
    </w:p>
    <w:sectPr w:rsidR="00B84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83"/>
    <w:rsid w:val="003C3783"/>
    <w:rsid w:val="00B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1381"/>
  <w15:chartTrackingRefBased/>
  <w15:docId w15:val="{FCDC737C-1FE7-43EF-B82C-E2A3D2F3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</dc:creator>
  <cp:keywords/>
  <dc:description/>
  <cp:lastModifiedBy>D Z</cp:lastModifiedBy>
  <cp:revision>2</cp:revision>
  <dcterms:created xsi:type="dcterms:W3CDTF">2020-06-27T02:45:00Z</dcterms:created>
  <dcterms:modified xsi:type="dcterms:W3CDTF">2020-06-27T02:45:00Z</dcterms:modified>
</cp:coreProperties>
</file>