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5FFE" w14:textId="47B65D6D" w:rsidR="00943FFC" w:rsidRPr="00943FFC" w:rsidRDefault="00FF07BF" w:rsidP="00943FFC">
      <w:pPr>
        <w:rPr>
          <w:sz w:val="40"/>
          <w:szCs w:val="40"/>
        </w:rPr>
      </w:pPr>
      <w:r w:rsidRPr="00943FFC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1F6197C" wp14:editId="32D7553B">
            <wp:simplePos x="0" y="0"/>
            <wp:positionH relativeFrom="column">
              <wp:posOffset>5053965</wp:posOffset>
            </wp:positionH>
            <wp:positionV relativeFrom="paragraph">
              <wp:posOffset>-733425</wp:posOffset>
            </wp:positionV>
            <wp:extent cx="1179195" cy="1316355"/>
            <wp:effectExtent l="0" t="0" r="1905" b="0"/>
            <wp:wrapNone/>
            <wp:docPr id="1211277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0D2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20D2112" wp14:editId="726F9998">
            <wp:simplePos x="0" y="0"/>
            <wp:positionH relativeFrom="column">
              <wp:posOffset>2171700</wp:posOffset>
            </wp:positionH>
            <wp:positionV relativeFrom="paragraph">
              <wp:posOffset>-731520</wp:posOffset>
            </wp:positionV>
            <wp:extent cx="1173480" cy="1316355"/>
            <wp:effectExtent l="0" t="0" r="7620" b="0"/>
            <wp:wrapNone/>
            <wp:docPr id="1731536664" name="Picture 1" descr="A q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6664" name="Picture 1" descr="A qr code with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A97">
        <w:rPr>
          <w:noProof/>
        </w:rPr>
        <w:drawing>
          <wp:anchor distT="0" distB="0" distL="114300" distR="114300" simplePos="0" relativeHeight="251654144" behindDoc="1" locked="0" layoutInCell="1" allowOverlap="1" wp14:anchorId="3A6ADCD6" wp14:editId="2D802116">
            <wp:simplePos x="0" y="0"/>
            <wp:positionH relativeFrom="column">
              <wp:posOffset>3620770</wp:posOffset>
            </wp:positionH>
            <wp:positionV relativeFrom="paragraph">
              <wp:posOffset>-729615</wp:posOffset>
            </wp:positionV>
            <wp:extent cx="1179195" cy="1316355"/>
            <wp:effectExtent l="0" t="0" r="190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96F" w:rsidRPr="00892D9D">
        <w:rPr>
          <w:rFonts w:ascii="Times New Roman" w:hAnsi="Times New Roman" w:cs="Times New Roman"/>
          <w:sz w:val="40"/>
          <w:szCs w:val="40"/>
        </w:rPr>
        <w:t>Walker Stephens</w:t>
      </w:r>
    </w:p>
    <w:p w14:paraId="4F15E24E" w14:textId="77777777" w:rsidR="002D17A3" w:rsidRPr="00892D9D" w:rsidRDefault="002D17A3" w:rsidP="00892D9D">
      <w:pPr>
        <w:rPr>
          <w:rFonts w:ascii="Times New Roman" w:hAnsi="Times New Roman" w:cs="Times New Roman"/>
          <w:sz w:val="40"/>
          <w:szCs w:val="40"/>
        </w:rPr>
      </w:pPr>
    </w:p>
    <w:p w14:paraId="7EFB13E2" w14:textId="0BB4CA59" w:rsidR="00DB6607" w:rsidRPr="00D4389A" w:rsidRDefault="00BE596F" w:rsidP="00BE596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4389A">
        <w:rPr>
          <w:rFonts w:ascii="Times New Roman" w:hAnsi="Times New Roman" w:cs="Times New Roman"/>
          <w:b/>
          <w:bCs/>
          <w:sz w:val="22"/>
          <w:szCs w:val="22"/>
        </w:rPr>
        <w:t xml:space="preserve">(706) 537-4716 | </w:t>
      </w:r>
      <w:hyperlink r:id="rId10" w:history="1">
        <w:r w:rsidRPr="00D4389A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u w:val="none"/>
          </w:rPr>
          <w:t>walker_stephens@yahoo.com</w:t>
        </w:r>
      </w:hyperlink>
      <w:r w:rsidRPr="00D4389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85AB4" w:rsidRPr="00D4389A">
        <w:rPr>
          <w:sz w:val="22"/>
          <w:szCs w:val="22"/>
        </w:rPr>
        <w:t xml:space="preserve">| </w:t>
      </w:r>
      <w:hyperlink r:id="rId11" w:history="1">
        <w:r w:rsidR="00E85AB4" w:rsidRPr="00DC30EB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Website</w:t>
        </w:r>
      </w:hyperlink>
      <w:r w:rsidR="00E85AB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4389A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hyperlink r:id="rId12" w:tgtFrame="_new" w:history="1">
        <w:r w:rsidRPr="00D4389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 – Personal</w:t>
        </w:r>
      </w:hyperlink>
      <w:r w:rsidR="00C64A2B" w:rsidRPr="00D4389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4389A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hyperlink r:id="rId13" w:tgtFrame="_new" w:history="1">
        <w:r w:rsidRPr="00D4389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</w:t>
        </w:r>
        <w:r w:rsidRPr="00D4389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</w:t>
        </w:r>
        <w:r w:rsidRPr="00D4389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ub – School</w:t>
        </w:r>
      </w:hyperlink>
      <w:r w:rsidR="00024CED" w:rsidRPr="00D4389A">
        <w:rPr>
          <w:sz w:val="22"/>
          <w:szCs w:val="22"/>
        </w:rPr>
        <w:t xml:space="preserve"> </w:t>
      </w:r>
    </w:p>
    <w:p w14:paraId="63F6FC5F" w14:textId="5E1BA572" w:rsidR="00BE596F" w:rsidRPr="00BE596F" w:rsidRDefault="00472409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6020442">
          <v:rect id="_x0000_i1025" style="width:0;height:1.5pt" o:hralign="center" o:hrstd="t" o:hr="t" fillcolor="#a0a0a0" stroked="f"/>
        </w:pict>
      </w:r>
    </w:p>
    <w:p w14:paraId="153CAD38" w14:textId="2F8A5418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Education</w:t>
      </w:r>
    </w:p>
    <w:p w14:paraId="53CDF59D" w14:textId="49FD8618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 xml:space="preserve">Dalton State </w:t>
      </w:r>
      <w:r>
        <w:rPr>
          <w:rFonts w:ascii="Times New Roman" w:hAnsi="Times New Roman" w:cs="Times New Roman"/>
          <w:b/>
          <w:bCs/>
        </w:rPr>
        <w:t>College</w:t>
      </w:r>
      <w:r w:rsidRPr="00BE596F">
        <w:rPr>
          <w:rFonts w:ascii="Times New Roman" w:hAnsi="Times New Roman" w:cs="Times New Roman"/>
          <w:b/>
          <w:bCs/>
        </w:rPr>
        <w:t xml:space="preserve"> – Dalton, GA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i/>
          <w:iCs/>
        </w:rPr>
        <w:t>Bachelor of Science in Information Technology (Expected May 2026)</w:t>
      </w:r>
    </w:p>
    <w:p w14:paraId="1F5471B0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University of Georgia – Athens, GA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i/>
          <w:iCs/>
        </w:rPr>
        <w:t>Bachelor of Arts in History and Philosophy</w:t>
      </w:r>
    </w:p>
    <w:p w14:paraId="059A24C3" w14:textId="77777777" w:rsidR="00BE596F" w:rsidRPr="00BE596F" w:rsidRDefault="00BE596F" w:rsidP="00BE596F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GPA: 3.62</w:t>
      </w:r>
    </w:p>
    <w:p w14:paraId="05810CAF" w14:textId="77777777" w:rsidR="00BE596F" w:rsidRPr="00BE596F" w:rsidRDefault="00472409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66A0EAD">
          <v:rect id="_x0000_i1026" style="width:0;height:1.5pt" o:hralign="center" o:hrstd="t" o:hr="t" fillcolor="#a0a0a0" stroked="f"/>
        </w:pict>
      </w:r>
    </w:p>
    <w:p w14:paraId="42D03FC2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Technical Skills</w:t>
      </w:r>
    </w:p>
    <w:p w14:paraId="4A2AD96E" w14:textId="1E0E3624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  <w:u w:val="single"/>
        </w:rPr>
        <w:t>Programming &amp; Databases</w:t>
      </w:r>
      <w:r w:rsidRPr="00BE596F">
        <w:rPr>
          <w:rFonts w:ascii="Times New Roman" w:hAnsi="Times New Roman" w:cs="Times New Roman"/>
          <w:b/>
          <w:bCs/>
        </w:rPr>
        <w:t>: Java, Python, Kotlin, SQLite, SQL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Version Control</w:t>
      </w:r>
      <w:r w:rsidRPr="00BE596F">
        <w:rPr>
          <w:rFonts w:ascii="Times New Roman" w:hAnsi="Times New Roman" w:cs="Times New Roman"/>
          <w:b/>
          <w:bCs/>
        </w:rPr>
        <w:t>: GitHub (Personal and Academic repositories)</w:t>
      </w:r>
      <w:r>
        <w:rPr>
          <w:rFonts w:ascii="Times New Roman" w:hAnsi="Times New Roman" w:cs="Times New Roman"/>
          <w:b/>
          <w:bCs/>
        </w:rPr>
        <w:t xml:space="preserve"> and Git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Operating Systems</w:t>
      </w:r>
      <w:r w:rsidRPr="00BE596F">
        <w:rPr>
          <w:rFonts w:ascii="Times New Roman" w:hAnsi="Times New Roman" w:cs="Times New Roman"/>
          <w:b/>
          <w:bCs/>
        </w:rPr>
        <w:t>: Windows 11 (daily use), Linux (pentesting and troubleshooting)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Networking</w:t>
      </w:r>
      <w:r w:rsidRPr="00BE596F">
        <w:rPr>
          <w:rFonts w:ascii="Times New Roman" w:hAnsi="Times New Roman" w:cs="Times New Roman"/>
          <w:b/>
          <w:bCs/>
        </w:rPr>
        <w:t>: Cisco devices, switch and router configuration, OSPF routing, VPNs, IP/DNS troubleshooting, connectivity resolution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Microsoft 365 / Windows Environment</w:t>
      </w:r>
      <w:r w:rsidRPr="00BE596F">
        <w:rPr>
          <w:rFonts w:ascii="Times New Roman" w:hAnsi="Times New Roman" w:cs="Times New Roman"/>
          <w:b/>
          <w:bCs/>
        </w:rPr>
        <w:t>: Troubleshooting Outlook, Word, Teams, and Windows systems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Customer Service:</w:t>
      </w:r>
      <w:r w:rsidRPr="00BE596F">
        <w:rPr>
          <w:rFonts w:ascii="Times New Roman" w:hAnsi="Times New Roman" w:cs="Times New Roman"/>
          <w:b/>
          <w:bCs/>
        </w:rPr>
        <w:t xml:space="preserve"> 10+ years’ experience supporting diverse customer bases, including academic end users and retail/food service clients</w:t>
      </w:r>
    </w:p>
    <w:p w14:paraId="68E436A3" w14:textId="77777777" w:rsidR="00BE596F" w:rsidRPr="00BE596F" w:rsidRDefault="00472409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DC1CD3F">
          <v:rect id="_x0000_i1027" style="width:0;height:1.5pt" o:hralign="center" o:hrstd="t" o:hr="t" fillcolor="#a0a0a0" stroked="f"/>
        </w:pict>
      </w:r>
    </w:p>
    <w:p w14:paraId="1610F7B7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Professional Experience</w:t>
      </w:r>
    </w:p>
    <w:p w14:paraId="23FBDB8F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Dalton State College – Dalton, GA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i/>
          <w:iCs/>
        </w:rPr>
        <w:t>Help Desk Technician (Tier 1 Support)</w:t>
      </w:r>
      <w:r w:rsidRPr="00BE596F">
        <w:rPr>
          <w:rFonts w:ascii="Times New Roman" w:hAnsi="Times New Roman" w:cs="Times New Roman"/>
          <w:b/>
          <w:bCs/>
        </w:rPr>
        <w:t xml:space="preserve"> | May 2024 – Present</w:t>
      </w:r>
    </w:p>
    <w:p w14:paraId="1022B9A5" w14:textId="77777777" w:rsidR="00BE596F" w:rsidRPr="00BE596F" w:rsidRDefault="00BE596F" w:rsidP="00BE596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Provide first-line technical support for faculty, staff, and students via phone, email, and walk-up.</w:t>
      </w:r>
    </w:p>
    <w:p w14:paraId="1F38A75D" w14:textId="77777777" w:rsidR="00BE596F" w:rsidRPr="00BE596F" w:rsidRDefault="00BE596F" w:rsidP="00BE596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Diagnose and resolve account login issues, Microsoft 365 errors, and general system malfunctions.</w:t>
      </w:r>
    </w:p>
    <w:p w14:paraId="5B796C02" w14:textId="77777777" w:rsidR="00BE596F" w:rsidRPr="00BE596F" w:rsidRDefault="00BE596F" w:rsidP="00BE596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Document incidents and solutions in SharePoint ticketing system; escalate complex cases to higher-level teams.</w:t>
      </w:r>
    </w:p>
    <w:p w14:paraId="7583400E" w14:textId="1325AF76" w:rsidR="008E648B" w:rsidRDefault="00BE596F" w:rsidP="008E648B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lastRenderedPageBreak/>
        <w:t>Guide users through troubleshooting steps with a customer-first approach, ensuring minimal downtime.</w:t>
      </w:r>
    </w:p>
    <w:p w14:paraId="6D09AD12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Key Achievements:</w:t>
      </w:r>
    </w:p>
    <w:p w14:paraId="27417B69" w14:textId="77777777" w:rsidR="00BE596F" w:rsidRPr="00BE596F" w:rsidRDefault="00BE596F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Identified and reported a bug in Dalton State’s integrated OneLogin password reset process.</w:t>
      </w:r>
    </w:p>
    <w:p w14:paraId="162825F7" w14:textId="77777777" w:rsidR="00BE596F" w:rsidRDefault="00BE596F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Helped uncover errors on the student password reset webpage, enabling system-wide correction.</w:t>
      </w:r>
    </w:p>
    <w:p w14:paraId="4A617679" w14:textId="1D8DA2E0" w:rsidR="007242CA" w:rsidRPr="00BE596F" w:rsidRDefault="000736D5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Resolved 26% of incoming tickets for my department.</w:t>
      </w:r>
    </w:p>
    <w:p w14:paraId="1D453EC3" w14:textId="77777777" w:rsidR="00BE596F" w:rsidRPr="00BE596F" w:rsidRDefault="00BE596F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Recognized for clear communication and problem-solving skills that improve user satisfaction.</w:t>
      </w:r>
    </w:p>
    <w:p w14:paraId="04858401" w14:textId="77777777" w:rsidR="00BE596F" w:rsidRDefault="00472409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EEBF841">
          <v:rect id="_x0000_i1028" style="width:0;height:1.5pt" o:hralign="center" o:hrstd="t" o:hr="t" fillcolor="#a0a0a0" stroked="f"/>
        </w:pict>
      </w:r>
    </w:p>
    <w:p w14:paraId="22EA064B" w14:textId="1D9B0198" w:rsidR="008E648B" w:rsidRDefault="008E648B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3300D2D8" w14:textId="0652449C" w:rsidR="008E648B" w:rsidRPr="008E648B" w:rsidRDefault="008E648B" w:rsidP="008E64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E648B">
        <w:rPr>
          <w:rFonts w:ascii="Times New Roman" w:hAnsi="Times New Roman" w:cs="Times New Roman"/>
          <w:b/>
          <w:bCs/>
        </w:rPr>
        <w:t>Linux Security Lab – Configured a Linux VM for penetration testing and vulnerability analysis.</w:t>
      </w:r>
    </w:p>
    <w:p w14:paraId="2C21109A" w14:textId="0C30B3B8" w:rsidR="008E648B" w:rsidRDefault="008E648B" w:rsidP="008E64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E648B">
        <w:rPr>
          <w:rFonts w:ascii="Times New Roman" w:hAnsi="Times New Roman" w:cs="Times New Roman"/>
          <w:b/>
          <w:bCs/>
        </w:rPr>
        <w:t>Networking Lab – Configured Cisco routers and switches with OSPF routing protocol for simulated enterprise setup.</w:t>
      </w:r>
    </w:p>
    <w:p w14:paraId="05E6DB73" w14:textId="6BF10443" w:rsidR="007242CA" w:rsidRPr="007242CA" w:rsidRDefault="007242CA" w:rsidP="008E64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Android Apps </w:t>
      </w:r>
      <w:r w:rsidRPr="008E648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Developed multiple apps using Android Studio.</w:t>
      </w:r>
    </w:p>
    <w:p w14:paraId="665491BA" w14:textId="7BAC81E2" w:rsidR="008E648B" w:rsidRPr="00BE596F" w:rsidRDefault="00472409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5676C24">
          <v:rect id="_x0000_i1029" style="width:0;height:1.5pt" o:hralign="center" o:hrstd="t" o:hr="t" fillcolor="#a0a0a0" stroked="f"/>
        </w:pict>
      </w:r>
    </w:p>
    <w:p w14:paraId="1125C094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Additional Highlights</w:t>
      </w:r>
    </w:p>
    <w:p w14:paraId="6B4A79ED" w14:textId="44EC8B18" w:rsidR="00E040CC" w:rsidRPr="00E040CC" w:rsidRDefault="00BE596F" w:rsidP="00E040C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gramStart"/>
      <w:r w:rsidRPr="00BE596F">
        <w:rPr>
          <w:rFonts w:ascii="Times New Roman" w:hAnsi="Times New Roman" w:cs="Times New Roman"/>
          <w:b/>
          <w:bCs/>
        </w:rPr>
        <w:t>Currently</w:t>
      </w:r>
      <w:proofErr w:type="gramEnd"/>
      <w:r w:rsidRPr="00BE596F">
        <w:rPr>
          <w:rFonts w:ascii="Times New Roman" w:hAnsi="Times New Roman" w:cs="Times New Roman"/>
          <w:b/>
          <w:bCs/>
        </w:rPr>
        <w:t xml:space="preserve"> pursuing a third </w:t>
      </w:r>
      <w:proofErr w:type="gramStart"/>
      <w:r w:rsidRPr="00BE596F">
        <w:rPr>
          <w:rFonts w:ascii="Times New Roman" w:hAnsi="Times New Roman" w:cs="Times New Roman"/>
          <w:b/>
          <w:bCs/>
        </w:rPr>
        <w:t>bachelor’s degree in Information Technology</w:t>
      </w:r>
      <w:proofErr w:type="gramEnd"/>
      <w:r w:rsidRPr="00BE596F">
        <w:rPr>
          <w:rFonts w:ascii="Times New Roman" w:hAnsi="Times New Roman" w:cs="Times New Roman"/>
          <w:b/>
          <w:bCs/>
        </w:rPr>
        <w:t xml:space="preserve"> after successful academic and career transitions.</w:t>
      </w:r>
    </w:p>
    <w:p w14:paraId="3D34AF09" w14:textId="77777777" w:rsidR="00BE596F" w:rsidRDefault="00BE596F" w:rsidP="00E040C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Strong academic background with high GPA and dual humanities degrees supporting analytical and critical thinking.</w:t>
      </w:r>
    </w:p>
    <w:p w14:paraId="1CC67B30" w14:textId="1EA08D9B" w:rsidR="000736D5" w:rsidRPr="00C44781" w:rsidRDefault="000736D5" w:rsidP="00B75BEF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44781">
        <w:rPr>
          <w:rFonts w:ascii="Times New Roman" w:hAnsi="Times New Roman" w:cs="Times New Roman"/>
          <w:b/>
          <w:bCs/>
        </w:rPr>
        <w:t xml:space="preserve">Strong </w:t>
      </w:r>
      <w:r w:rsidRPr="00C44781">
        <w:rPr>
          <w:rStyle w:val="Strong"/>
          <w:rFonts w:ascii="Times New Roman" w:eastAsiaTheme="majorEastAsia" w:hAnsi="Times New Roman" w:cs="Times New Roman"/>
        </w:rPr>
        <w:t>communication</w:t>
      </w:r>
      <w:r w:rsidRPr="00C44781">
        <w:rPr>
          <w:rFonts w:ascii="Times New Roman" w:hAnsi="Times New Roman" w:cs="Times New Roman"/>
          <w:b/>
          <w:bCs/>
        </w:rPr>
        <w:t xml:space="preserve"> and </w:t>
      </w:r>
      <w:r w:rsidRPr="00C44781">
        <w:rPr>
          <w:rStyle w:val="Strong"/>
          <w:rFonts w:ascii="Times New Roman" w:eastAsiaTheme="majorEastAsia" w:hAnsi="Times New Roman" w:cs="Times New Roman"/>
        </w:rPr>
        <w:t>user</w:t>
      </w:r>
      <w:r w:rsidRPr="00C44781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</w:t>
      </w:r>
      <w:r w:rsidRPr="00C44781">
        <w:rPr>
          <w:rStyle w:val="Strong"/>
          <w:rFonts w:ascii="Times New Roman" w:eastAsiaTheme="majorEastAsia" w:hAnsi="Times New Roman" w:cs="Times New Roman"/>
        </w:rPr>
        <w:t>training</w:t>
      </w:r>
      <w:r w:rsidRPr="00C44781">
        <w:rPr>
          <w:rFonts w:ascii="Times New Roman" w:hAnsi="Times New Roman" w:cs="Times New Roman"/>
          <w:b/>
          <w:bCs/>
        </w:rPr>
        <w:t xml:space="preserve"> experience.</w:t>
      </w:r>
    </w:p>
    <w:p w14:paraId="634249B6" w14:textId="34ED6B08" w:rsidR="000736D5" w:rsidRPr="00C44781" w:rsidRDefault="000736D5" w:rsidP="00C32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44781">
        <w:rPr>
          <w:rFonts w:ascii="Times New Roman" w:hAnsi="Times New Roman" w:cs="Times New Roman"/>
          <w:b/>
          <w:bCs/>
        </w:rPr>
        <w:t xml:space="preserve">Ability to </w:t>
      </w:r>
      <w:r w:rsidRPr="00C44781">
        <w:rPr>
          <w:rStyle w:val="Strong"/>
          <w:rFonts w:ascii="Times New Roman" w:eastAsiaTheme="majorEastAsia" w:hAnsi="Times New Roman" w:cs="Times New Roman"/>
        </w:rPr>
        <w:t>explain technical solutions</w:t>
      </w:r>
      <w:r w:rsidRPr="00C44781">
        <w:rPr>
          <w:rFonts w:ascii="Times New Roman" w:hAnsi="Times New Roman" w:cs="Times New Roman"/>
          <w:b/>
          <w:bCs/>
        </w:rPr>
        <w:t xml:space="preserve"> to non-technical users.</w:t>
      </w:r>
    </w:p>
    <w:p w14:paraId="0112AD94" w14:textId="132FF244" w:rsidR="000736D5" w:rsidRPr="00C44781" w:rsidRDefault="000736D5" w:rsidP="00C32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44781">
        <w:rPr>
          <w:rFonts w:ascii="Times New Roman" w:hAnsi="Times New Roman" w:cs="Times New Roman"/>
          <w:b/>
          <w:bCs/>
        </w:rPr>
        <w:t xml:space="preserve">Proven </w:t>
      </w:r>
      <w:r w:rsidRPr="00C44781">
        <w:rPr>
          <w:rStyle w:val="Strong"/>
          <w:rFonts w:ascii="Times New Roman" w:eastAsiaTheme="majorEastAsia" w:hAnsi="Times New Roman" w:cs="Times New Roman"/>
        </w:rPr>
        <w:t>patience and problem-solving</w:t>
      </w:r>
      <w:r w:rsidRPr="00C44781">
        <w:rPr>
          <w:rFonts w:ascii="Times New Roman" w:hAnsi="Times New Roman" w:cs="Times New Roman"/>
          <w:b/>
          <w:bCs/>
        </w:rPr>
        <w:t xml:space="preserve"> under pressure.</w:t>
      </w:r>
    </w:p>
    <w:p w14:paraId="13081765" w14:textId="77777777" w:rsidR="000736D5" w:rsidRPr="00BE596F" w:rsidRDefault="000736D5" w:rsidP="000736D5">
      <w:pPr>
        <w:ind w:left="360"/>
        <w:rPr>
          <w:rFonts w:ascii="Times New Roman" w:hAnsi="Times New Roman" w:cs="Times New Roman"/>
          <w:b/>
          <w:bCs/>
        </w:rPr>
      </w:pPr>
    </w:p>
    <w:p w14:paraId="6FE49DCB" w14:textId="77777777" w:rsidR="00BE596F" w:rsidRPr="00BE596F" w:rsidRDefault="00BE596F" w:rsidP="00BE596F"/>
    <w:sectPr w:rsidR="00BE596F" w:rsidRPr="00BE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059C1" w14:textId="77777777" w:rsidR="00A96777" w:rsidRDefault="00A96777" w:rsidP="0095152A">
      <w:pPr>
        <w:spacing w:after="0" w:line="240" w:lineRule="auto"/>
      </w:pPr>
      <w:r>
        <w:separator/>
      </w:r>
    </w:p>
  </w:endnote>
  <w:endnote w:type="continuationSeparator" w:id="0">
    <w:p w14:paraId="7110A47E" w14:textId="77777777" w:rsidR="00A96777" w:rsidRDefault="00A96777" w:rsidP="0095152A">
      <w:pPr>
        <w:spacing w:after="0" w:line="240" w:lineRule="auto"/>
      </w:pPr>
      <w:r>
        <w:continuationSeparator/>
      </w:r>
    </w:p>
  </w:endnote>
  <w:endnote w:type="continuationNotice" w:id="1">
    <w:p w14:paraId="19F624BA" w14:textId="77777777" w:rsidR="00A96777" w:rsidRDefault="00A96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CBA9C" w14:textId="77777777" w:rsidR="00A96777" w:rsidRDefault="00A96777" w:rsidP="0095152A">
      <w:pPr>
        <w:spacing w:after="0" w:line="240" w:lineRule="auto"/>
      </w:pPr>
      <w:r>
        <w:separator/>
      </w:r>
    </w:p>
  </w:footnote>
  <w:footnote w:type="continuationSeparator" w:id="0">
    <w:p w14:paraId="542B3A32" w14:textId="77777777" w:rsidR="00A96777" w:rsidRDefault="00A96777" w:rsidP="0095152A">
      <w:pPr>
        <w:spacing w:after="0" w:line="240" w:lineRule="auto"/>
      </w:pPr>
      <w:r>
        <w:continuationSeparator/>
      </w:r>
    </w:p>
  </w:footnote>
  <w:footnote w:type="continuationNotice" w:id="1">
    <w:p w14:paraId="40094E95" w14:textId="77777777" w:rsidR="00A96777" w:rsidRDefault="00A96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3472"/>
    <w:multiLevelType w:val="multilevel"/>
    <w:tmpl w:val="847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25B0"/>
    <w:multiLevelType w:val="multilevel"/>
    <w:tmpl w:val="262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3623B"/>
    <w:multiLevelType w:val="multilevel"/>
    <w:tmpl w:val="84C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143C"/>
    <w:multiLevelType w:val="multilevel"/>
    <w:tmpl w:val="F95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1221"/>
    <w:multiLevelType w:val="multilevel"/>
    <w:tmpl w:val="420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3D9C"/>
    <w:multiLevelType w:val="multilevel"/>
    <w:tmpl w:val="BA8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42523"/>
    <w:multiLevelType w:val="multilevel"/>
    <w:tmpl w:val="ECB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2266"/>
    <w:multiLevelType w:val="multilevel"/>
    <w:tmpl w:val="533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F228B"/>
    <w:multiLevelType w:val="multilevel"/>
    <w:tmpl w:val="EC8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2D6E"/>
    <w:multiLevelType w:val="multilevel"/>
    <w:tmpl w:val="029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B0410"/>
    <w:multiLevelType w:val="hybridMultilevel"/>
    <w:tmpl w:val="ED9A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60B2E"/>
    <w:multiLevelType w:val="multilevel"/>
    <w:tmpl w:val="132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E7F7E"/>
    <w:multiLevelType w:val="hybridMultilevel"/>
    <w:tmpl w:val="A8E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01015">
    <w:abstractNumId w:val="6"/>
  </w:num>
  <w:num w:numId="2" w16cid:durableId="2108117410">
    <w:abstractNumId w:val="2"/>
  </w:num>
  <w:num w:numId="3" w16cid:durableId="516358205">
    <w:abstractNumId w:val="0"/>
  </w:num>
  <w:num w:numId="4" w16cid:durableId="1222863061">
    <w:abstractNumId w:val="9"/>
  </w:num>
  <w:num w:numId="5" w16cid:durableId="890192470">
    <w:abstractNumId w:val="11"/>
  </w:num>
  <w:num w:numId="6" w16cid:durableId="1699232525">
    <w:abstractNumId w:val="1"/>
  </w:num>
  <w:num w:numId="7" w16cid:durableId="916479467">
    <w:abstractNumId w:val="3"/>
  </w:num>
  <w:num w:numId="8" w16cid:durableId="307444641">
    <w:abstractNumId w:val="8"/>
  </w:num>
  <w:num w:numId="9" w16cid:durableId="640380137">
    <w:abstractNumId w:val="12"/>
  </w:num>
  <w:num w:numId="10" w16cid:durableId="771049075">
    <w:abstractNumId w:val="10"/>
  </w:num>
  <w:num w:numId="11" w16cid:durableId="1448235375">
    <w:abstractNumId w:val="5"/>
  </w:num>
  <w:num w:numId="12" w16cid:durableId="719672286">
    <w:abstractNumId w:val="4"/>
  </w:num>
  <w:num w:numId="13" w16cid:durableId="1709257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6F"/>
    <w:rsid w:val="00024CED"/>
    <w:rsid w:val="000736D5"/>
    <w:rsid w:val="000834E8"/>
    <w:rsid w:val="0012015C"/>
    <w:rsid w:val="002C39FC"/>
    <w:rsid w:val="002D17A3"/>
    <w:rsid w:val="00304FAA"/>
    <w:rsid w:val="00341E97"/>
    <w:rsid w:val="00344A14"/>
    <w:rsid w:val="003E08AF"/>
    <w:rsid w:val="003F4BF1"/>
    <w:rsid w:val="00404848"/>
    <w:rsid w:val="0059211D"/>
    <w:rsid w:val="005C6292"/>
    <w:rsid w:val="00654A5B"/>
    <w:rsid w:val="006B6D9C"/>
    <w:rsid w:val="0071619B"/>
    <w:rsid w:val="007242CA"/>
    <w:rsid w:val="00771993"/>
    <w:rsid w:val="007B61F7"/>
    <w:rsid w:val="007D5907"/>
    <w:rsid w:val="007F2A0A"/>
    <w:rsid w:val="008575D7"/>
    <w:rsid w:val="00892D9D"/>
    <w:rsid w:val="008C646E"/>
    <w:rsid w:val="008E648B"/>
    <w:rsid w:val="008F41B7"/>
    <w:rsid w:val="008F6778"/>
    <w:rsid w:val="00937008"/>
    <w:rsid w:val="00943FFC"/>
    <w:rsid w:val="0095152A"/>
    <w:rsid w:val="009B1E61"/>
    <w:rsid w:val="00A96777"/>
    <w:rsid w:val="00AD585D"/>
    <w:rsid w:val="00B75BEF"/>
    <w:rsid w:val="00B964F4"/>
    <w:rsid w:val="00BA2368"/>
    <w:rsid w:val="00BA7846"/>
    <w:rsid w:val="00BE596F"/>
    <w:rsid w:val="00C32425"/>
    <w:rsid w:val="00C44781"/>
    <w:rsid w:val="00C64A2B"/>
    <w:rsid w:val="00D4389A"/>
    <w:rsid w:val="00D60A50"/>
    <w:rsid w:val="00DB6607"/>
    <w:rsid w:val="00DC30EB"/>
    <w:rsid w:val="00DF3A97"/>
    <w:rsid w:val="00E040CC"/>
    <w:rsid w:val="00E179F7"/>
    <w:rsid w:val="00E5348D"/>
    <w:rsid w:val="00E540D2"/>
    <w:rsid w:val="00E54FC7"/>
    <w:rsid w:val="00E85AB4"/>
    <w:rsid w:val="00F933BC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FDBFAD"/>
  <w15:chartTrackingRefBased/>
  <w15:docId w15:val="{BB6D271A-CFD7-4AFA-83A3-38D8E6F7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6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2A"/>
  </w:style>
  <w:style w:type="paragraph" w:styleId="Footer">
    <w:name w:val="footer"/>
    <w:basedOn w:val="Normal"/>
    <w:link w:val="FooterChar"/>
    <w:uiPriority w:val="99"/>
    <w:unhideWhenUsed/>
    <w:rsid w:val="0095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2A"/>
  </w:style>
  <w:style w:type="character" w:styleId="FollowedHyperlink">
    <w:name w:val="FollowedHyperlink"/>
    <w:basedOn w:val="DefaultParagraphFont"/>
    <w:uiPriority w:val="99"/>
    <w:semiHidden/>
    <w:unhideWhenUsed/>
    <w:rsid w:val="00D438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eStephens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ker-Steph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lker-stephens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walker_stephens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2355</Characters>
  <Application>Microsoft Office Word</Application>
  <DocSecurity>0</DocSecurity>
  <Lines>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Links>
    <vt:vector size="18" baseType="variant">
      <vt:variant>
        <vt:i4>2228287</vt:i4>
      </vt:variant>
      <vt:variant>
        <vt:i4>6</vt:i4>
      </vt:variant>
      <vt:variant>
        <vt:i4>0</vt:i4>
      </vt:variant>
      <vt:variant>
        <vt:i4>5</vt:i4>
      </vt:variant>
      <vt:variant>
        <vt:lpwstr>https://github.com/WeStephens97</vt:lpwstr>
      </vt:variant>
      <vt:variant>
        <vt:lpwstr/>
      </vt:variant>
      <vt:variant>
        <vt:i4>3997728</vt:i4>
      </vt:variant>
      <vt:variant>
        <vt:i4>3</vt:i4>
      </vt:variant>
      <vt:variant>
        <vt:i4>0</vt:i4>
      </vt:variant>
      <vt:variant>
        <vt:i4>5</vt:i4>
      </vt:variant>
      <vt:variant>
        <vt:lpwstr>https://github.com/Walker-Stephens</vt:lpwstr>
      </vt:variant>
      <vt:variant>
        <vt:lpwstr/>
      </vt:variant>
      <vt:variant>
        <vt:i4>2162733</vt:i4>
      </vt:variant>
      <vt:variant>
        <vt:i4>0</vt:i4>
      </vt:variant>
      <vt:variant>
        <vt:i4>0</vt:i4>
      </vt:variant>
      <vt:variant>
        <vt:i4>5</vt:i4>
      </vt:variant>
      <vt:variant>
        <vt:lpwstr>mailto:walker_stephens@yahoo.com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Stephens</dc:creator>
  <cp:keywords/>
  <dc:description/>
  <cp:lastModifiedBy>Walker Stephens</cp:lastModifiedBy>
  <cp:revision>2</cp:revision>
  <dcterms:created xsi:type="dcterms:W3CDTF">2025-10-07T19:28:00Z</dcterms:created>
  <dcterms:modified xsi:type="dcterms:W3CDTF">2025-10-07T19:28:00Z</dcterms:modified>
</cp:coreProperties>
</file>