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3.6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53AD770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，计算了单一snr数据训练时的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40BC44C0" w14:textId="11A6413C" w:rsidR="00FB35AE" w:rsidRDefault="00FB35AE" w:rsidP="00CD47B9">
      <w:pPr>
        <w:spacing w:line="300" w:lineRule="exact"/>
        <w:rPr>
          <w:sz w:val="22"/>
          <w:szCs w:val="24"/>
        </w:rPr>
      </w:pPr>
    </w:p>
    <w:p w14:paraId="44685238" w14:textId="389B8121" w:rsidR="00FB35AE" w:rsidRDefault="00FB35AE" w:rsidP="00FB35A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3.8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 w:rsidR="002074B3">
        <w:rPr>
          <w:rFonts w:hint="eastAsia"/>
          <w:color w:val="FF0000"/>
          <w:sz w:val="24"/>
          <w:szCs w:val="24"/>
        </w:rPr>
        <w:t>、light</w:t>
      </w:r>
      <w:r w:rsidR="002074B3">
        <w:rPr>
          <w:color w:val="FF0000"/>
          <w:sz w:val="24"/>
          <w:szCs w:val="24"/>
        </w:rPr>
        <w:t>_data_3.8</w:t>
      </w:r>
      <w:r>
        <w:rPr>
          <w:rFonts w:hint="eastAsia"/>
          <w:color w:val="FF0000"/>
          <w:sz w:val="24"/>
          <w:szCs w:val="24"/>
        </w:rPr>
        <w:t>）</w:t>
      </w:r>
    </w:p>
    <w:p w14:paraId="4924D736" w14:textId="337095BF" w:rsidR="0098130C" w:rsidRDefault="0098130C" w:rsidP="00FB35AE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 w:rsidR="000502BD">
        <w:rPr>
          <w:sz w:val="22"/>
          <w:szCs w:val="24"/>
        </w:rPr>
        <w:t>10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</w:t>
      </w:r>
      <w:r w:rsidR="002925C5">
        <w:rPr>
          <w:sz w:val="22"/>
          <w:szCs w:val="24"/>
        </w:rPr>
        <w:t>8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data中。与</w:t>
      </w:r>
      <w:r w:rsidR="00ED3305">
        <w:rPr>
          <w:rFonts w:hint="eastAsia"/>
          <w:color w:val="FF0000"/>
          <w:sz w:val="24"/>
          <w:szCs w:val="24"/>
        </w:rPr>
        <w:t>light</w:t>
      </w:r>
      <w:r w:rsidR="00ED3305">
        <w:rPr>
          <w:color w:val="FF0000"/>
          <w:sz w:val="24"/>
          <w:szCs w:val="24"/>
        </w:rPr>
        <w:t>_data_3.4</w:t>
      </w:r>
      <w:r>
        <w:rPr>
          <w:rFonts w:hint="eastAsia"/>
          <w:sz w:val="22"/>
          <w:szCs w:val="24"/>
        </w:rPr>
        <w:t>不同的是，</w:t>
      </w:r>
      <w:r w:rsidR="00ED3305">
        <w:rPr>
          <w:rFonts w:hint="eastAsia"/>
          <w:sz w:val="22"/>
          <w:szCs w:val="24"/>
        </w:rPr>
        <w:t>3</w:t>
      </w:r>
      <w:r w:rsidR="00ED3305">
        <w:rPr>
          <w:sz w:val="22"/>
          <w:szCs w:val="24"/>
        </w:rPr>
        <w:t>.4</w:t>
      </w:r>
      <w:r>
        <w:rPr>
          <w:rFonts w:hint="eastAsia"/>
          <w:sz w:val="22"/>
          <w:szCs w:val="24"/>
        </w:rPr>
        <w:t>的发送数据</w:t>
      </w:r>
      <w:r w:rsidR="00ED3305">
        <w:rPr>
          <w:rFonts w:hint="eastAsia"/>
          <w:sz w:val="22"/>
          <w:szCs w:val="24"/>
        </w:rPr>
        <w:t>是2</w:t>
      </w:r>
      <w:r w:rsidR="00ED3305"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，而这次的发送数据是</w:t>
      </w:r>
      <w:r w:rsidR="00ED3305">
        <w:rPr>
          <w:rFonts w:hint="eastAsia"/>
          <w:sz w:val="22"/>
          <w:szCs w:val="24"/>
        </w:rPr>
        <w:t>1</w:t>
      </w:r>
      <w:r w:rsidR="00ED3305">
        <w:rPr>
          <w:sz w:val="22"/>
          <w:szCs w:val="24"/>
        </w:rPr>
        <w:t>0M</w:t>
      </w:r>
      <w:r w:rsidR="00ED3305">
        <w:rPr>
          <w:rFonts w:hint="eastAsia"/>
          <w:sz w:val="22"/>
          <w:szCs w:val="24"/>
        </w:rPr>
        <w:t>，但都是均匀分布的随机数据</w:t>
      </w:r>
      <w:r>
        <w:rPr>
          <w:rFonts w:hint="eastAsia"/>
          <w:sz w:val="22"/>
          <w:szCs w:val="24"/>
        </w:rPr>
        <w:t>。</w:t>
      </w:r>
    </w:p>
    <w:p w14:paraId="14B3A925" w14:textId="5630DBA7" w:rsidR="00550DBB" w:rsidRDefault="00550DBB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C72475A" w14:textId="3E131306" w:rsidR="00550DBB" w:rsidRPr="0098130C" w:rsidRDefault="00550DBB" w:rsidP="00550DBB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7F98BBE4" w14:textId="0867E36B" w:rsidR="00FB35AE" w:rsidRDefault="0098130C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FB35AE" w:rsidRPr="00220297">
        <w:rPr>
          <w:sz w:val="22"/>
          <w:szCs w:val="24"/>
        </w:rPr>
        <w:t>.</w:t>
      </w:r>
      <w:r w:rsidR="00FB35AE" w:rsidRPr="00220297">
        <w:rPr>
          <w:sz w:val="22"/>
          <w:szCs w:val="24"/>
        </w:rPr>
        <w:tab/>
      </w:r>
      <w:r w:rsidR="00FB35AE" w:rsidRPr="00220297">
        <w:rPr>
          <w:rFonts w:hint="eastAsia"/>
          <w:sz w:val="22"/>
          <w:szCs w:val="24"/>
        </w:rPr>
        <w:t>见3</w:t>
      </w:r>
      <w:r w:rsidR="00FB35AE" w:rsidRPr="00220297">
        <w:rPr>
          <w:sz w:val="22"/>
          <w:szCs w:val="24"/>
        </w:rPr>
        <w:t>.</w:t>
      </w:r>
      <w:r w:rsidR="00FB35AE">
        <w:rPr>
          <w:sz w:val="22"/>
          <w:szCs w:val="24"/>
        </w:rPr>
        <w:t>8</w:t>
      </w:r>
      <w:r w:rsidR="00FB35AE" w:rsidRPr="00220297">
        <w:rPr>
          <w:rFonts w:hint="eastAsia"/>
          <w:sz w:val="22"/>
          <w:szCs w:val="24"/>
        </w:rPr>
        <w:t>调试日志</w:t>
      </w:r>
      <w:r w:rsidR="00FB35AE">
        <w:rPr>
          <w:rFonts w:hint="eastAsia"/>
          <w:sz w:val="22"/>
          <w:szCs w:val="24"/>
        </w:rPr>
        <w:t>。</w:t>
      </w:r>
    </w:p>
    <w:p w14:paraId="32215937" w14:textId="77777777" w:rsidR="00FB35AE" w:rsidRPr="00FB35AE" w:rsidRDefault="00FB35AE" w:rsidP="00CD47B9">
      <w:pPr>
        <w:spacing w:line="300" w:lineRule="exact"/>
        <w:rPr>
          <w:sz w:val="22"/>
          <w:szCs w:val="24"/>
        </w:rPr>
      </w:pPr>
    </w:p>
    <w:p w14:paraId="14798C63" w14:textId="67F0B61B" w:rsidR="00D57DE5" w:rsidRDefault="00D57DE5" w:rsidP="00D57DE5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3.9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</w:t>
      </w:r>
      <w:r w:rsidR="0066577C">
        <w:rPr>
          <w:rFonts w:hint="eastAsia"/>
          <w:color w:val="FF0000"/>
          <w:sz w:val="24"/>
          <w:szCs w:val="24"/>
        </w:rPr>
        <w:t>light</w:t>
      </w:r>
      <w:r w:rsidR="0066577C">
        <w:rPr>
          <w:color w:val="FF0000"/>
          <w:sz w:val="24"/>
          <w:szCs w:val="24"/>
        </w:rPr>
        <w:t>_data_3.9</w:t>
      </w:r>
      <w:r>
        <w:rPr>
          <w:rFonts w:hint="eastAsia"/>
          <w:color w:val="FF0000"/>
          <w:sz w:val="24"/>
          <w:szCs w:val="24"/>
        </w:rPr>
        <w:t>）</w:t>
      </w:r>
    </w:p>
    <w:p w14:paraId="160B6884" w14:textId="3EC230A8" w:rsidR="00D57DE5" w:rsidRDefault="00D57DE5" w:rsidP="00D57DE5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_data_3.9/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</w:t>
      </w:r>
      <w:r w:rsidR="0028479C">
        <w:rPr>
          <w:color w:val="FF0000"/>
          <w:sz w:val="24"/>
          <w:szCs w:val="24"/>
        </w:rPr>
        <w:t>8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</w:t>
      </w:r>
      <w:r w:rsidR="0028479C">
        <w:rPr>
          <w:sz w:val="22"/>
          <w:szCs w:val="24"/>
        </w:rPr>
        <w:t>8</w:t>
      </w:r>
      <w:r w:rsidR="0028479C">
        <w:rPr>
          <w:rFonts w:hint="eastAsia"/>
          <w:sz w:val="22"/>
          <w:szCs w:val="24"/>
        </w:rPr>
        <w:t>是按照snr划分信号</w:t>
      </w:r>
      <w:r>
        <w:rPr>
          <w:rFonts w:hint="eastAsia"/>
          <w:sz w:val="22"/>
          <w:szCs w:val="24"/>
        </w:rPr>
        <w:t>，而</w:t>
      </w:r>
      <w:r w:rsidR="0028479C">
        <w:rPr>
          <w:rFonts w:hint="eastAsia"/>
          <w:sz w:val="22"/>
          <w:szCs w:val="24"/>
        </w:rPr>
        <w:t>3</w:t>
      </w:r>
      <w:r w:rsidR="0028479C">
        <w:rPr>
          <w:sz w:val="22"/>
          <w:szCs w:val="24"/>
        </w:rPr>
        <w:t>.9</w:t>
      </w:r>
      <w:r w:rsidR="0028479C">
        <w:rPr>
          <w:rFonts w:hint="eastAsia"/>
          <w:sz w:val="22"/>
          <w:szCs w:val="24"/>
        </w:rPr>
        <w:t>是按照发送信号幅度划分信号</w:t>
      </w:r>
      <w:r>
        <w:rPr>
          <w:rFonts w:hint="eastAsia"/>
          <w:sz w:val="22"/>
          <w:szCs w:val="24"/>
        </w:rPr>
        <w:t>，但都是均匀分布的随机数据。</w:t>
      </w:r>
    </w:p>
    <w:p w14:paraId="4EB54C6B" w14:textId="76E6AF7F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C41951E" w14:textId="70FD38D6" w:rsidR="00D57DE5" w:rsidRPr="0098130C" w:rsidRDefault="00D57DE5" w:rsidP="00D57DE5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1B025720" w14:textId="5F01246B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2E6464">
        <w:rPr>
          <w:sz w:val="22"/>
          <w:szCs w:val="24"/>
        </w:rPr>
        <w:t>9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042253BE" w14:textId="77777777" w:rsidR="00CD47B9" w:rsidRPr="00220297" w:rsidRDefault="00CD47B9" w:rsidP="00220297">
      <w:pPr>
        <w:spacing w:line="300" w:lineRule="exact"/>
        <w:rPr>
          <w:sz w:val="22"/>
          <w:szCs w:val="24"/>
        </w:rPr>
      </w:pPr>
    </w:p>
    <w:p w14:paraId="082A1EE7" w14:textId="08D38030" w:rsidR="003B26D3" w:rsidRDefault="003B26D3" w:rsidP="003B26D3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3.10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_data_3.9</w:t>
      </w:r>
      <w:r w:rsidR="00AB1F9F">
        <w:rPr>
          <w:rFonts w:hint="eastAsia"/>
          <w:color w:val="FF0000"/>
          <w:sz w:val="24"/>
          <w:szCs w:val="24"/>
        </w:rPr>
        <w:t>、light</w:t>
      </w:r>
      <w:r w:rsidR="00AB1F9F"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52F02962" w14:textId="0778E46E" w:rsidR="003B26D3" w:rsidRDefault="003B26D3" w:rsidP="003B26D3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_data_3.10/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_data_3.9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.10</w:t>
      </w:r>
      <w:r>
        <w:rPr>
          <w:rFonts w:hint="eastAsia"/>
          <w:sz w:val="22"/>
          <w:szCs w:val="24"/>
        </w:rPr>
        <w:t>还存了发送信号幅度归一化时的归一化因子。</w:t>
      </w:r>
    </w:p>
    <w:p w14:paraId="738EBD47" w14:textId="17A78FA2" w:rsidR="00220297" w:rsidRPr="003B26D3" w:rsidRDefault="007B7816" w:rsidP="00985BA8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64B83DB" w14:textId="7C289C48" w:rsidR="007B7816" w:rsidRDefault="007B7816" w:rsidP="007B7816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081C73">
        <w:rPr>
          <w:sz w:val="22"/>
          <w:szCs w:val="24"/>
        </w:rPr>
        <w:t>10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3D006DE4" w14:textId="5484A7DB" w:rsidR="00FE3BA9" w:rsidRDefault="00FE3BA9" w:rsidP="007B7816">
      <w:pPr>
        <w:spacing w:line="300" w:lineRule="exact"/>
        <w:rPr>
          <w:sz w:val="22"/>
          <w:szCs w:val="24"/>
        </w:rPr>
      </w:pPr>
    </w:p>
    <w:p w14:paraId="2958D844" w14:textId="082855EA" w:rsidR="00FE3BA9" w:rsidRDefault="00FE3BA9" w:rsidP="00FE3BA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3.11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506D8384" w14:textId="19F001DF" w:rsidR="00FE3BA9" w:rsidRDefault="00FE3BA9" w:rsidP="00FE3BA9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>
        <w:rPr>
          <w:color w:val="FF0000"/>
          <w:sz w:val="22"/>
          <w:szCs w:val="24"/>
        </w:rPr>
        <w:t>150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</w:t>
      </w:r>
      <w:r w:rsidR="00151F1C">
        <w:rPr>
          <w:sz w:val="22"/>
          <w:szCs w:val="24"/>
        </w:rPr>
        <w:t>1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</w:t>
      </w:r>
    </w:p>
    <w:p w14:paraId="145B4CE0" w14:textId="5FD3C697" w:rsidR="00FE3BA9" w:rsidRPr="003B26D3" w:rsidRDefault="00FE3BA9" w:rsidP="00FE3BA9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151F1C">
        <w:rPr>
          <w:color w:val="FF0000"/>
          <w:sz w:val="22"/>
          <w:szCs w:val="24"/>
        </w:rPr>
        <w:t>150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DA0F2C3" w14:textId="31DBFDDB" w:rsidR="00FE3BA9" w:rsidRDefault="00FE3BA9" w:rsidP="00FE3BA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11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13D46786" w14:textId="77777777" w:rsidR="000C449F" w:rsidRDefault="000C449F" w:rsidP="000C449F">
      <w:pPr>
        <w:spacing w:line="300" w:lineRule="exact"/>
        <w:rPr>
          <w:sz w:val="22"/>
          <w:szCs w:val="24"/>
        </w:rPr>
      </w:pPr>
    </w:p>
    <w:p w14:paraId="56943E65" w14:textId="333BE501" w:rsidR="000C449F" w:rsidRDefault="000C449F" w:rsidP="000C449F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3.12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47B879CC" w14:textId="3E9E72C3" w:rsidR="000C449F" w:rsidRDefault="00DF13E1" w:rsidP="000C449F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="000C449F" w:rsidRPr="00220297">
        <w:rPr>
          <w:sz w:val="22"/>
          <w:szCs w:val="24"/>
        </w:rPr>
        <w:t>.</w:t>
      </w:r>
      <w:r w:rsidR="000C449F" w:rsidRPr="00220297">
        <w:rPr>
          <w:sz w:val="22"/>
          <w:szCs w:val="24"/>
        </w:rPr>
        <w:tab/>
      </w:r>
      <w:r w:rsidR="000C449F" w:rsidRPr="00220297">
        <w:rPr>
          <w:rFonts w:hint="eastAsia"/>
          <w:sz w:val="22"/>
          <w:szCs w:val="24"/>
        </w:rPr>
        <w:t>见3</w:t>
      </w:r>
      <w:r w:rsidR="000C449F" w:rsidRPr="00220297">
        <w:rPr>
          <w:sz w:val="22"/>
          <w:szCs w:val="24"/>
        </w:rPr>
        <w:t>.</w:t>
      </w:r>
      <w:r w:rsidR="000C449F">
        <w:rPr>
          <w:sz w:val="22"/>
          <w:szCs w:val="24"/>
        </w:rPr>
        <w:t>1</w:t>
      </w:r>
      <w:r w:rsidR="00E533F6">
        <w:rPr>
          <w:sz w:val="22"/>
          <w:szCs w:val="24"/>
        </w:rPr>
        <w:t>2</w:t>
      </w:r>
      <w:r w:rsidR="000C449F" w:rsidRPr="00220297">
        <w:rPr>
          <w:rFonts w:hint="eastAsia"/>
          <w:sz w:val="22"/>
          <w:szCs w:val="24"/>
        </w:rPr>
        <w:t>调试日志</w:t>
      </w:r>
      <w:r w:rsidR="000C449F">
        <w:rPr>
          <w:rFonts w:hint="eastAsia"/>
          <w:sz w:val="22"/>
          <w:szCs w:val="24"/>
        </w:rPr>
        <w:t>。</w:t>
      </w:r>
    </w:p>
    <w:p w14:paraId="5FA68F4D" w14:textId="66078086" w:rsidR="000C449F" w:rsidRDefault="000C449F" w:rsidP="00FE3BA9">
      <w:pPr>
        <w:spacing w:line="300" w:lineRule="exact"/>
        <w:rPr>
          <w:sz w:val="22"/>
          <w:szCs w:val="24"/>
        </w:rPr>
      </w:pPr>
    </w:p>
    <w:p w14:paraId="047774D0" w14:textId="2A592FCE" w:rsidR="00BF16DC" w:rsidRDefault="00BF16DC" w:rsidP="00BF16DC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3.13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_data_3.10</w:t>
      </w:r>
      <w:r w:rsidR="00E93AC4">
        <w:rPr>
          <w:rFonts w:hint="eastAsia"/>
          <w:color w:val="FF0000"/>
          <w:sz w:val="24"/>
          <w:szCs w:val="24"/>
        </w:rPr>
        <w:t>、</w:t>
      </w:r>
      <w:r w:rsidR="00E93AC4">
        <w:rPr>
          <w:rFonts w:hint="eastAsia"/>
          <w:color w:val="FF0000"/>
          <w:sz w:val="24"/>
          <w:szCs w:val="24"/>
        </w:rPr>
        <w:t>light</w:t>
      </w:r>
      <w:r w:rsidR="00E93AC4">
        <w:rPr>
          <w:color w:val="FF0000"/>
          <w:sz w:val="24"/>
          <w:szCs w:val="24"/>
        </w:rPr>
        <w:t>_data_3.1</w:t>
      </w:r>
      <w:r w:rsidR="00E93AC4"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</w:t>
      </w:r>
    </w:p>
    <w:p w14:paraId="75C8FD31" w14:textId="7AE73114" w:rsidR="00BF16DC" w:rsidRDefault="00BF16DC" w:rsidP="00BF16DC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13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48DA9448" w14:textId="77777777" w:rsidR="00BF16DC" w:rsidRPr="00BF16DC" w:rsidRDefault="00BF16DC" w:rsidP="00FE3BA9">
      <w:pPr>
        <w:spacing w:line="300" w:lineRule="exact"/>
        <w:rPr>
          <w:sz w:val="22"/>
          <w:szCs w:val="24"/>
        </w:rPr>
      </w:pPr>
    </w:p>
    <w:p w14:paraId="00286935" w14:textId="77777777" w:rsidR="00FE3BA9" w:rsidRDefault="00FE3BA9" w:rsidP="007B7816">
      <w:pPr>
        <w:spacing w:line="300" w:lineRule="exact"/>
        <w:rPr>
          <w:sz w:val="22"/>
          <w:szCs w:val="24"/>
        </w:rPr>
      </w:pPr>
    </w:p>
    <w:p w14:paraId="13DBDC19" w14:textId="6A0E2C84" w:rsidR="00985BA8" w:rsidRDefault="00985BA8" w:rsidP="009B24DB">
      <w:pPr>
        <w:spacing w:line="300" w:lineRule="exact"/>
      </w:pP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21F9" w14:textId="77777777" w:rsidR="008F60B2" w:rsidRDefault="008F60B2" w:rsidP="006B17C0">
      <w:r>
        <w:separator/>
      </w:r>
    </w:p>
  </w:endnote>
  <w:endnote w:type="continuationSeparator" w:id="0">
    <w:p w14:paraId="4E4A8DF9" w14:textId="77777777" w:rsidR="008F60B2" w:rsidRDefault="008F60B2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4E6B" w14:textId="77777777" w:rsidR="008F60B2" w:rsidRDefault="008F60B2" w:rsidP="006B17C0">
      <w:r>
        <w:separator/>
      </w:r>
    </w:p>
  </w:footnote>
  <w:footnote w:type="continuationSeparator" w:id="0">
    <w:p w14:paraId="4A8B2011" w14:textId="77777777" w:rsidR="008F60B2" w:rsidRDefault="008F60B2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47402"/>
    <w:rsid w:val="000502BD"/>
    <w:rsid w:val="000538EF"/>
    <w:rsid w:val="00077C41"/>
    <w:rsid w:val="00081C73"/>
    <w:rsid w:val="000C032D"/>
    <w:rsid w:val="000C449F"/>
    <w:rsid w:val="000E61F6"/>
    <w:rsid w:val="00151F1C"/>
    <w:rsid w:val="001C53ED"/>
    <w:rsid w:val="001F4A91"/>
    <w:rsid w:val="002074B3"/>
    <w:rsid w:val="00220297"/>
    <w:rsid w:val="00247F8B"/>
    <w:rsid w:val="00261C72"/>
    <w:rsid w:val="0028479C"/>
    <w:rsid w:val="0028688D"/>
    <w:rsid w:val="002925C5"/>
    <w:rsid w:val="002E6464"/>
    <w:rsid w:val="00376F25"/>
    <w:rsid w:val="00395CA7"/>
    <w:rsid w:val="003A70C9"/>
    <w:rsid w:val="003B26D3"/>
    <w:rsid w:val="003D0A4B"/>
    <w:rsid w:val="004362DA"/>
    <w:rsid w:val="004A5F10"/>
    <w:rsid w:val="00520818"/>
    <w:rsid w:val="00550DBB"/>
    <w:rsid w:val="00597179"/>
    <w:rsid w:val="005C29BA"/>
    <w:rsid w:val="00620D52"/>
    <w:rsid w:val="0066577C"/>
    <w:rsid w:val="00675145"/>
    <w:rsid w:val="006A69D7"/>
    <w:rsid w:val="006B17C0"/>
    <w:rsid w:val="006E67E6"/>
    <w:rsid w:val="00715ABD"/>
    <w:rsid w:val="00740E91"/>
    <w:rsid w:val="0077462B"/>
    <w:rsid w:val="007B7816"/>
    <w:rsid w:val="007F5F14"/>
    <w:rsid w:val="00833F21"/>
    <w:rsid w:val="0086640C"/>
    <w:rsid w:val="00873302"/>
    <w:rsid w:val="008F60B2"/>
    <w:rsid w:val="00932716"/>
    <w:rsid w:val="00955CB3"/>
    <w:rsid w:val="0097310D"/>
    <w:rsid w:val="0098130C"/>
    <w:rsid w:val="00985738"/>
    <w:rsid w:val="00985BA8"/>
    <w:rsid w:val="0099090D"/>
    <w:rsid w:val="009B24DB"/>
    <w:rsid w:val="009E57E1"/>
    <w:rsid w:val="009F1412"/>
    <w:rsid w:val="00A0447D"/>
    <w:rsid w:val="00A45E27"/>
    <w:rsid w:val="00A509CA"/>
    <w:rsid w:val="00A94284"/>
    <w:rsid w:val="00AB1F9F"/>
    <w:rsid w:val="00AE54F7"/>
    <w:rsid w:val="00AF7D9B"/>
    <w:rsid w:val="00B16D98"/>
    <w:rsid w:val="00B533A3"/>
    <w:rsid w:val="00B84E39"/>
    <w:rsid w:val="00B90D41"/>
    <w:rsid w:val="00BA013C"/>
    <w:rsid w:val="00BB4809"/>
    <w:rsid w:val="00BB6735"/>
    <w:rsid w:val="00BF16DC"/>
    <w:rsid w:val="00C21828"/>
    <w:rsid w:val="00C50B10"/>
    <w:rsid w:val="00CA3528"/>
    <w:rsid w:val="00CD47B9"/>
    <w:rsid w:val="00CE0358"/>
    <w:rsid w:val="00D41709"/>
    <w:rsid w:val="00D44D2D"/>
    <w:rsid w:val="00D55C71"/>
    <w:rsid w:val="00D57DE5"/>
    <w:rsid w:val="00D87C69"/>
    <w:rsid w:val="00DB47E3"/>
    <w:rsid w:val="00DF13E1"/>
    <w:rsid w:val="00E0282A"/>
    <w:rsid w:val="00E44E0F"/>
    <w:rsid w:val="00E533F6"/>
    <w:rsid w:val="00E93AC4"/>
    <w:rsid w:val="00EA1F8E"/>
    <w:rsid w:val="00ED0E74"/>
    <w:rsid w:val="00ED3305"/>
    <w:rsid w:val="00EE57EB"/>
    <w:rsid w:val="00F0793D"/>
    <w:rsid w:val="00F12BE4"/>
    <w:rsid w:val="00F31A81"/>
    <w:rsid w:val="00F6633E"/>
    <w:rsid w:val="00FB35AE"/>
    <w:rsid w:val="00FD3A9F"/>
    <w:rsid w:val="00FE3BA9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203</cp:revision>
  <dcterms:created xsi:type="dcterms:W3CDTF">2023-02-22T12:48:00Z</dcterms:created>
  <dcterms:modified xsi:type="dcterms:W3CDTF">2023-03-13T09:25:00Z</dcterms:modified>
</cp:coreProperties>
</file>