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A5F18" w14:textId="77777777" w:rsidR="00FE04F1" w:rsidRDefault="00FE04F1" w:rsidP="00FE04F1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793F1553" w14:textId="77777777" w:rsidR="00FE04F1" w:rsidRDefault="00FE04F1" w:rsidP="00FE04F1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14:paraId="042209DE" w14:textId="77777777" w:rsidR="00FE04F1" w:rsidRDefault="00FE04F1" w:rsidP="00FE04F1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28E12EBD" w14:textId="77777777" w:rsidR="00FE04F1" w:rsidRDefault="00FE04F1" w:rsidP="00FE04F1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61CADF20" w14:textId="77777777" w:rsidR="00FE04F1" w:rsidRDefault="00FE04F1" w:rsidP="00FE04F1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14:paraId="3EDEBFFE" w14:textId="77777777" w:rsidR="00FE04F1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278464C" w14:textId="77777777" w:rsidR="00FE04F1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B2D8EF9" w14:textId="77777777" w:rsidR="00FE04F1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7DD2DD98" w14:textId="77777777" w:rsidR="00FE04F1" w:rsidRDefault="00FE04F1" w:rsidP="00FE04F1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1D8BF9B8" w14:textId="77777777" w:rsidR="00FE04F1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DF7D818" w14:textId="77777777" w:rsidR="00FE04F1" w:rsidRDefault="00FE04F1" w:rsidP="00FE04F1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4829D8CD" w14:textId="77777777" w:rsidR="00FE04F1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86F0046" w14:textId="77777777" w:rsidR="00FE04F1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256A4211" w14:textId="7567C974" w:rsidR="00FE04F1" w:rsidRPr="00EB7738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>
        <w:rPr>
          <w:rFonts w:ascii="Times New Roman" w:hAnsi="Times New Roman"/>
          <w:sz w:val="28"/>
          <w:szCs w:val="28"/>
        </w:rPr>
        <w:t>РАБОТА   №</w:t>
      </w:r>
      <w:r w:rsidR="003A2523">
        <w:rPr>
          <w:rFonts w:ascii="Times New Roman" w:hAnsi="Times New Roman"/>
          <w:sz w:val="28"/>
          <w:szCs w:val="28"/>
        </w:rPr>
        <w:t>4</w:t>
      </w:r>
    </w:p>
    <w:p w14:paraId="78754856" w14:textId="77777777" w:rsidR="00FE04F1" w:rsidRDefault="00FE04F1" w:rsidP="00FE04F1">
      <w:pPr>
        <w:spacing w:before="30" w:after="0"/>
        <w:rPr>
          <w:rFonts w:ascii="Times New Roman" w:hAnsi="Times New Roman"/>
          <w:sz w:val="28"/>
          <w:szCs w:val="28"/>
        </w:rPr>
      </w:pPr>
    </w:p>
    <w:p w14:paraId="4664F3FE" w14:textId="69309DB6" w:rsidR="00FE04F1" w:rsidRPr="00455290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Cs/>
          <w:sz w:val="28"/>
          <w:szCs w:val="28"/>
        </w:rPr>
        <w:t>Программирование сетевых приложений</w:t>
      </w:r>
      <w:r w:rsidRPr="00455290">
        <w:rPr>
          <w:rFonts w:ascii="Times New Roman" w:hAnsi="Times New Roman"/>
          <w:b/>
          <w:sz w:val="28"/>
          <w:szCs w:val="28"/>
        </w:rPr>
        <w:t>»</w:t>
      </w:r>
    </w:p>
    <w:p w14:paraId="29F12EB7" w14:textId="77777777" w:rsidR="00FE04F1" w:rsidRDefault="00FE04F1" w:rsidP="00FE04F1">
      <w:pPr>
        <w:pStyle w:val="a4"/>
        <w:ind w:right="230" w:firstLine="395"/>
        <w:jc w:val="center"/>
        <w:rPr>
          <w:sz w:val="28"/>
          <w:szCs w:val="28"/>
        </w:rPr>
      </w:pPr>
      <w:r w:rsidRPr="00455290">
        <w:rPr>
          <w:sz w:val="28"/>
          <w:szCs w:val="28"/>
        </w:rPr>
        <w:t xml:space="preserve">на тему: </w:t>
      </w:r>
    </w:p>
    <w:p w14:paraId="2499FB59" w14:textId="16F521E3" w:rsidR="00FE04F1" w:rsidRPr="00E60EEF" w:rsidRDefault="00FE04F1" w:rsidP="00FE04F1">
      <w:pPr>
        <w:pStyle w:val="Default"/>
        <w:jc w:val="center"/>
        <w:rPr>
          <w:b/>
          <w:sz w:val="32"/>
          <w:szCs w:val="28"/>
        </w:rPr>
      </w:pPr>
      <w:r>
        <w:rPr>
          <w:sz w:val="28"/>
          <w:szCs w:val="28"/>
        </w:rPr>
        <w:t>«</w:t>
      </w:r>
      <w:r w:rsidR="003E067F" w:rsidRPr="003E067F">
        <w:rPr>
          <w:sz w:val="28"/>
          <w:szCs w:val="28"/>
        </w:rPr>
        <w:t xml:space="preserve">Многопоточное обслуживание клиентов при организации распределённой обработки информации средствами стека протоколов </w:t>
      </w:r>
      <w:r w:rsidR="003E067F" w:rsidRPr="003E067F">
        <w:rPr>
          <w:i/>
          <w:iCs/>
          <w:sz w:val="28"/>
          <w:szCs w:val="28"/>
        </w:rPr>
        <w:t>TCP</w:t>
      </w:r>
      <w:r w:rsidR="003E067F" w:rsidRPr="003E067F">
        <w:rPr>
          <w:sz w:val="28"/>
          <w:szCs w:val="28"/>
        </w:rPr>
        <w:t>/</w:t>
      </w:r>
      <w:r w:rsidR="003E067F" w:rsidRPr="003E067F">
        <w:rPr>
          <w:i/>
          <w:iCs/>
          <w:sz w:val="28"/>
          <w:szCs w:val="28"/>
        </w:rPr>
        <w:t>IP</w:t>
      </w:r>
      <w:r w:rsidRPr="00E60EEF">
        <w:rPr>
          <w:bCs/>
          <w:sz w:val="28"/>
        </w:rPr>
        <w:t>»</w:t>
      </w:r>
    </w:p>
    <w:p w14:paraId="424C4924" w14:textId="77777777" w:rsidR="00FE04F1" w:rsidRPr="00E16D4C" w:rsidRDefault="00FE04F1" w:rsidP="00FE04F1">
      <w:pPr>
        <w:jc w:val="center"/>
        <w:rPr>
          <w:rFonts w:ascii="Times New Roman" w:hAnsi="Times New Roman"/>
          <w:b/>
          <w:sz w:val="32"/>
          <w:szCs w:val="28"/>
        </w:rPr>
      </w:pPr>
    </w:p>
    <w:p w14:paraId="039ED2AF" w14:textId="77777777" w:rsidR="00FE04F1" w:rsidRPr="00404A46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7F052690" w14:textId="77777777" w:rsidR="00FE04F1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3A55BDA" w14:textId="77777777" w:rsidR="00FE04F1" w:rsidRPr="00E60EEF" w:rsidRDefault="00FE04F1" w:rsidP="00FE04F1">
      <w:pPr>
        <w:pStyle w:val="a3"/>
        <w:spacing w:before="30" w:after="0"/>
        <w:rPr>
          <w:rFonts w:ascii="Times New Roman" w:hAnsi="Times New Roman"/>
          <w:b w:val="0"/>
          <w:caps w:val="0"/>
          <w:sz w:val="28"/>
          <w:szCs w:val="28"/>
        </w:rPr>
      </w:pPr>
    </w:p>
    <w:p w14:paraId="79C15F48" w14:textId="77777777" w:rsidR="00FE04F1" w:rsidRDefault="00FE04F1" w:rsidP="00FE04F1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0A7149FE" w14:textId="77777777" w:rsidR="00FE04F1" w:rsidRDefault="00FE04F1" w:rsidP="00FE04F1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7303A10" w14:textId="77777777" w:rsidR="00FE04F1" w:rsidRDefault="00FE04F1" w:rsidP="00FE04F1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503058C5" w14:textId="77777777" w:rsidR="00FE04F1" w:rsidRDefault="00FE04F1" w:rsidP="00FE04F1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69CA590D" w14:textId="77777777" w:rsidR="00FE04F1" w:rsidRPr="002B1D2C" w:rsidRDefault="00FE04F1" w:rsidP="00FE04F1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ИТП-41</w:t>
      </w:r>
    </w:p>
    <w:p w14:paraId="12C73F9C" w14:textId="77777777" w:rsidR="00FE04F1" w:rsidRDefault="00FE04F1" w:rsidP="00FE04F1">
      <w:pPr>
        <w:spacing w:before="30" w:after="0"/>
        <w:ind w:left="5664" w:right="-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Снежко А. В.</w:t>
      </w:r>
    </w:p>
    <w:p w14:paraId="00E00F21" w14:textId="77777777" w:rsidR="00FE04F1" w:rsidRDefault="00FE04F1" w:rsidP="00FE04F1">
      <w:pPr>
        <w:spacing w:after="0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 преподаватель</w:t>
      </w:r>
    </w:p>
    <w:p w14:paraId="2EB11518" w14:textId="77777777" w:rsidR="00FE04F1" w:rsidRPr="002B1D2C" w:rsidRDefault="00FE04F1" w:rsidP="00FE04F1">
      <w:pPr>
        <w:spacing w:after="0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Гуменников Е. Д.</w:t>
      </w:r>
    </w:p>
    <w:p w14:paraId="5A8304B9" w14:textId="77777777" w:rsidR="00FE04F1" w:rsidRPr="007B2E11" w:rsidRDefault="00FE04F1" w:rsidP="00FE04F1">
      <w:pPr>
        <w:spacing w:before="30" w:after="0"/>
        <w:ind w:left="5664" w:right="-426"/>
        <w:jc w:val="both"/>
        <w:rPr>
          <w:rFonts w:ascii="Times New Roman" w:hAnsi="Times New Roman"/>
        </w:rPr>
      </w:pPr>
    </w:p>
    <w:p w14:paraId="6F590BBA" w14:textId="77777777" w:rsidR="00FE04F1" w:rsidRDefault="00FE04F1" w:rsidP="00FE04F1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4623D0E9" w14:textId="77777777" w:rsidR="00FE04F1" w:rsidRDefault="00FE04F1" w:rsidP="00FE04F1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67125BAD" w14:textId="77777777" w:rsidR="00FE04F1" w:rsidRDefault="00FE04F1" w:rsidP="00FE04F1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4653DE4E" w14:textId="77777777" w:rsidR="00FE04F1" w:rsidRDefault="00FE04F1" w:rsidP="00FE04F1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1A8423BD" w14:textId="77777777" w:rsidR="00FE04F1" w:rsidRDefault="00FE04F1" w:rsidP="00FE04F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019EF5C" w14:textId="77777777" w:rsidR="00FE04F1" w:rsidRDefault="00FE04F1" w:rsidP="00FE04F1">
      <w:pPr>
        <w:spacing w:after="0"/>
        <w:rPr>
          <w:rFonts w:ascii="Times New Roman" w:hAnsi="Times New Roman"/>
          <w:sz w:val="28"/>
          <w:szCs w:val="28"/>
        </w:rPr>
      </w:pPr>
    </w:p>
    <w:p w14:paraId="4E0052D2" w14:textId="77777777" w:rsidR="00FE04F1" w:rsidRDefault="00FE04F1" w:rsidP="00FE04F1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2022</w:t>
      </w:r>
    </w:p>
    <w:p w14:paraId="42D29915" w14:textId="1180ECA1" w:rsidR="00FE04F1" w:rsidRDefault="00FE04F1" w:rsidP="007C57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="003E067F">
        <w:rPr>
          <w:rFonts w:ascii="Times New Roman" w:hAnsi="Times New Roman" w:cs="Times New Roman"/>
          <w:sz w:val="28"/>
          <w:szCs w:val="28"/>
        </w:rPr>
        <w:t xml:space="preserve">изучить использование пула потоков </w:t>
      </w:r>
      <w:r w:rsidR="003E067F" w:rsidRPr="003E067F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F7698E2" w14:textId="713BD7E5" w:rsidR="00FE04F1" w:rsidRPr="003A2523" w:rsidRDefault="00FE04F1" w:rsidP="007C57C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067F">
        <w:rPr>
          <w:rFonts w:ascii="Times New Roman" w:hAnsi="Times New Roman" w:cs="Times New Roman"/>
          <w:sz w:val="28"/>
          <w:szCs w:val="28"/>
        </w:rPr>
        <w:t>многопоточный сервер обслуживает клиентов в разных потоках умножая матрицы.</w:t>
      </w:r>
      <w:r w:rsidR="003A2523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r w:rsidR="003A252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A2523" w:rsidRPr="003A2523">
        <w:rPr>
          <w:rFonts w:ascii="Times New Roman" w:hAnsi="Times New Roman" w:cs="Times New Roman"/>
          <w:i/>
          <w:iCs/>
          <w:sz w:val="28"/>
          <w:szCs w:val="28"/>
          <w:lang w:val="en-US"/>
        </w:rPr>
        <w:t>Net</w:t>
      </w:r>
      <w:r w:rsidR="003A25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A83608" w14:textId="4A8E9C14" w:rsidR="007C57CE" w:rsidRDefault="00FE04F1" w:rsidP="007624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0F3A">
        <w:rPr>
          <w:rFonts w:ascii="Times New Roman" w:hAnsi="Times New Roman" w:cs="Times New Roman"/>
          <w:sz w:val="28"/>
          <w:szCs w:val="28"/>
        </w:rPr>
        <w:t>алгоритм работы сервер-клиента выглядит следующим образом:</w:t>
      </w:r>
    </w:p>
    <w:p w14:paraId="5C067A63" w14:textId="6ABD5D95" w:rsidR="00350F3A" w:rsidRDefault="00350F3A" w:rsidP="00350F3A">
      <w:pPr>
        <w:pStyle w:val="a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подключается к серверу.</w:t>
      </w:r>
    </w:p>
    <w:p w14:paraId="7DBC177C" w14:textId="4B1F79D0" w:rsidR="00350F3A" w:rsidRDefault="00350F3A" w:rsidP="00350F3A">
      <w:pPr>
        <w:pStyle w:val="a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отправляет серверу размерности матриц.</w:t>
      </w:r>
    </w:p>
    <w:p w14:paraId="1190F981" w14:textId="3B560560" w:rsidR="00350F3A" w:rsidRDefault="00350F3A" w:rsidP="00350F3A">
      <w:pPr>
        <w:pStyle w:val="a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отправляет серверу матрицы.</w:t>
      </w:r>
    </w:p>
    <w:p w14:paraId="6E19023F" w14:textId="01C2410B" w:rsidR="00350F3A" w:rsidRDefault="00350F3A" w:rsidP="00350F3A">
      <w:pPr>
        <w:pStyle w:val="a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создает новый поток и забрасывает туда процесс умножения.</w:t>
      </w:r>
    </w:p>
    <w:p w14:paraId="1446065C" w14:textId="5E4489D6" w:rsidR="00350F3A" w:rsidRDefault="00350F3A" w:rsidP="00350F3A">
      <w:pPr>
        <w:pStyle w:val="a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умножения, матрица отправляется клиенту.</w:t>
      </w:r>
    </w:p>
    <w:p w14:paraId="0668B109" w14:textId="3AB72800" w:rsidR="00350F3A" w:rsidRDefault="00350F3A" w:rsidP="00350F3A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F866969" w14:textId="60ED9906" w:rsidR="00350F3A" w:rsidRDefault="00350F3A" w:rsidP="00350F3A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консоли сервера представлен на рисунке 1.</w:t>
      </w:r>
    </w:p>
    <w:p w14:paraId="1614789D" w14:textId="43E483D8" w:rsidR="00350F3A" w:rsidRDefault="00350F3A" w:rsidP="00350F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33CABF" w14:textId="77777777" w:rsidR="003A2523" w:rsidRDefault="003A2523" w:rsidP="00350F3A">
      <w:pPr>
        <w:spacing w:after="0"/>
        <w:jc w:val="center"/>
        <w:rPr>
          <w:noProof/>
        </w:rPr>
      </w:pPr>
    </w:p>
    <w:p w14:paraId="30A2DD2C" w14:textId="4DB7AB4F" w:rsidR="00350F3A" w:rsidRDefault="003A2523" w:rsidP="00350F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6C66DC" wp14:editId="4BCB7C73">
            <wp:extent cx="5721057" cy="1074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0086" b="74096"/>
                    <a:stretch/>
                  </pic:blipFill>
                  <pic:spPr bwMode="auto">
                    <a:xfrm>
                      <a:off x="0" y="0"/>
                      <a:ext cx="5734839" cy="1077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1301E" w14:textId="005A2C8D" w:rsidR="00350F3A" w:rsidRDefault="00350F3A" w:rsidP="00350F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E6BC397" w14:textId="4CAC7EB7" w:rsidR="00350F3A" w:rsidRDefault="00350F3A" w:rsidP="00350F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Вывод консоли сервера</w:t>
      </w:r>
    </w:p>
    <w:p w14:paraId="108620C7" w14:textId="04A43429" w:rsidR="00350F3A" w:rsidRDefault="00350F3A" w:rsidP="00350F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71AF69" w14:textId="4A5E73F3" w:rsidR="00350F3A" w:rsidRDefault="00350F3A" w:rsidP="00350F3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2 представлен пример вывода консоли клиента.</w:t>
      </w:r>
    </w:p>
    <w:p w14:paraId="21F09EF9" w14:textId="77777777" w:rsidR="00350F3A" w:rsidRDefault="00350F3A" w:rsidP="00350F3A">
      <w:pPr>
        <w:spacing w:after="0"/>
        <w:jc w:val="center"/>
        <w:rPr>
          <w:noProof/>
        </w:rPr>
      </w:pPr>
    </w:p>
    <w:p w14:paraId="61E8B45B" w14:textId="3F3E39CC" w:rsidR="00350F3A" w:rsidRPr="00350F3A" w:rsidRDefault="003A2523" w:rsidP="00350F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3C2AB0" wp14:editId="0C3E8B24">
            <wp:extent cx="3162300" cy="1285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1483" w14:textId="47A965FA" w:rsidR="007C57CE" w:rsidRDefault="007C57CE" w:rsidP="007C57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8BA13F1" w14:textId="7A3EDB0B" w:rsidR="00350F3A" w:rsidRDefault="00350F3A" w:rsidP="007C57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Вывод результатов умножения матриц </w:t>
      </w:r>
    </w:p>
    <w:p w14:paraId="58663DAB" w14:textId="77777777" w:rsidR="00350F3A" w:rsidRDefault="00350F3A" w:rsidP="007C57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83373F" w14:textId="387CB73C" w:rsidR="007C57CE" w:rsidRPr="007C57CE" w:rsidRDefault="007C57CE" w:rsidP="007C57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было изучено использование</w:t>
      </w:r>
      <w:r w:rsidR="00350F3A">
        <w:rPr>
          <w:rFonts w:ascii="Times New Roman" w:hAnsi="Times New Roman" w:cs="Times New Roman"/>
          <w:sz w:val="28"/>
          <w:szCs w:val="28"/>
        </w:rPr>
        <w:t xml:space="preserve"> пула потоков</w:t>
      </w:r>
      <w:r w:rsidR="00391650" w:rsidRPr="00391650">
        <w:rPr>
          <w:rFonts w:ascii="Times New Roman" w:hAnsi="Times New Roman" w:cs="Times New Roman"/>
          <w:sz w:val="28"/>
          <w:szCs w:val="28"/>
        </w:rPr>
        <w:t xml:space="preserve"> </w:t>
      </w:r>
      <w:r w:rsidR="00391650">
        <w:rPr>
          <w:rFonts w:ascii="Times New Roman" w:hAnsi="Times New Roman" w:cs="Times New Roman"/>
          <w:sz w:val="28"/>
          <w:szCs w:val="28"/>
        </w:rPr>
        <w:t xml:space="preserve">в </w:t>
      </w:r>
      <w:r w:rsidR="00391650" w:rsidRPr="00391650">
        <w:rPr>
          <w:rFonts w:ascii="Times New Roman" w:hAnsi="Times New Roman" w:cs="Times New Roman"/>
          <w:sz w:val="28"/>
          <w:szCs w:val="28"/>
        </w:rPr>
        <w:t>.</w:t>
      </w:r>
      <w:r w:rsidR="00391650" w:rsidRPr="00391650">
        <w:rPr>
          <w:rFonts w:ascii="Times New Roman" w:hAnsi="Times New Roman" w:cs="Times New Roman"/>
          <w:i/>
          <w:iCs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и выполнено </w:t>
      </w:r>
      <w:r w:rsidR="003A2523">
        <w:rPr>
          <w:rFonts w:ascii="Times New Roman" w:hAnsi="Times New Roman" w:cs="Times New Roman"/>
          <w:sz w:val="28"/>
          <w:szCs w:val="28"/>
        </w:rPr>
        <w:t>умножение матриц,</w:t>
      </w:r>
      <w:r w:rsidR="00350F3A">
        <w:rPr>
          <w:rFonts w:ascii="Times New Roman" w:hAnsi="Times New Roman" w:cs="Times New Roman"/>
          <w:sz w:val="28"/>
          <w:szCs w:val="28"/>
        </w:rPr>
        <w:t xml:space="preserve"> отправленных клиентом в отдельном потоке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7C57CE" w:rsidRPr="007C5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0D6983"/>
    <w:multiLevelType w:val="hybridMultilevel"/>
    <w:tmpl w:val="FA5AFFBE"/>
    <w:lvl w:ilvl="0" w:tplc="6F0A6D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5A3698B"/>
    <w:multiLevelType w:val="hybridMultilevel"/>
    <w:tmpl w:val="5532F448"/>
    <w:lvl w:ilvl="0" w:tplc="A240FF6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F7"/>
    <w:rsid w:val="00350F3A"/>
    <w:rsid w:val="00391650"/>
    <w:rsid w:val="003A2523"/>
    <w:rsid w:val="003E067F"/>
    <w:rsid w:val="006F7515"/>
    <w:rsid w:val="007624C9"/>
    <w:rsid w:val="007C57CE"/>
    <w:rsid w:val="009005F7"/>
    <w:rsid w:val="00FE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6172E"/>
  <w15:chartTrackingRefBased/>
  <w15:docId w15:val="{EB24A051-725A-41D4-BD75-54378A57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4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FE04F1"/>
    <w:pPr>
      <w:spacing w:after="200" w:line="240" w:lineRule="exact"/>
      <w:jc w:val="center"/>
    </w:pPr>
    <w:rPr>
      <w:b/>
      <w:caps/>
    </w:rPr>
  </w:style>
  <w:style w:type="paragraph" w:styleId="a4">
    <w:name w:val="Body Text"/>
    <w:basedOn w:val="a"/>
    <w:link w:val="a5"/>
    <w:uiPriority w:val="99"/>
    <w:rsid w:val="00FE04F1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FE04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FE04F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6">
    <w:name w:val="List Paragraph"/>
    <w:basedOn w:val="a"/>
    <w:uiPriority w:val="34"/>
    <w:qFormat/>
    <w:rsid w:val="00FE0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Снежко</dc:creator>
  <cp:keywords/>
  <dc:description/>
  <cp:lastModifiedBy>Алексей Снежко</cp:lastModifiedBy>
  <cp:revision>6</cp:revision>
  <dcterms:created xsi:type="dcterms:W3CDTF">2022-11-10T13:52:00Z</dcterms:created>
  <dcterms:modified xsi:type="dcterms:W3CDTF">2022-11-10T14:38:00Z</dcterms:modified>
</cp:coreProperties>
</file>