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5F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93F1553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42209D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8E12EB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1CADF2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EDEBFF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278464C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B2D8EF9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DD2DD9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D8BF9B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F7D8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829D8C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86F0046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56A4211" w14:textId="4EABCB39" w:rsidR="00FE04F1" w:rsidRPr="002A4A6E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2A4A6E" w:rsidRPr="002A4A6E">
        <w:rPr>
          <w:rFonts w:ascii="Times New Roman" w:hAnsi="Times New Roman"/>
          <w:sz w:val="28"/>
          <w:szCs w:val="28"/>
        </w:rPr>
        <w:t>7</w:t>
      </w:r>
    </w:p>
    <w:p w14:paraId="78754856" w14:textId="77777777" w:rsidR="00FE04F1" w:rsidRDefault="00FE04F1" w:rsidP="00FE04F1">
      <w:pPr>
        <w:spacing w:before="30" w:after="0"/>
        <w:rPr>
          <w:rFonts w:ascii="Times New Roman" w:hAnsi="Times New Roman"/>
          <w:sz w:val="28"/>
          <w:szCs w:val="28"/>
        </w:rPr>
      </w:pPr>
    </w:p>
    <w:p w14:paraId="4664F3FE" w14:textId="69309DB6" w:rsidR="00FE04F1" w:rsidRPr="00455290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9F12EB7" w14:textId="77777777" w:rsidR="00FE04F1" w:rsidRDefault="00FE04F1" w:rsidP="00FE04F1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2499FB59" w14:textId="346CED4A" w:rsidR="00FE04F1" w:rsidRPr="00E60EEF" w:rsidRDefault="00FE04F1" w:rsidP="00FE04F1">
      <w:pPr>
        <w:pStyle w:val="Default"/>
        <w:jc w:val="center"/>
        <w:rPr>
          <w:b/>
          <w:sz w:val="32"/>
          <w:szCs w:val="28"/>
        </w:rPr>
      </w:pPr>
      <w:r>
        <w:rPr>
          <w:sz w:val="28"/>
          <w:szCs w:val="28"/>
        </w:rPr>
        <w:t>«</w:t>
      </w:r>
      <w:r w:rsidR="002A4A6E" w:rsidRPr="002A4A6E">
        <w:rPr>
          <w:sz w:val="28"/>
          <w:szCs w:val="28"/>
        </w:rPr>
        <w:t xml:space="preserve">Программирование приложений с использованием </w:t>
      </w:r>
      <w:bookmarkStart w:id="0" w:name="_GoBack"/>
      <w:proofErr w:type="spellStart"/>
      <w:r w:rsidR="002A4A6E" w:rsidRPr="00542831">
        <w:rPr>
          <w:i/>
          <w:iCs/>
          <w:sz w:val="28"/>
          <w:szCs w:val="28"/>
        </w:rPr>
        <w:t>WebSocket</w:t>
      </w:r>
      <w:bookmarkEnd w:id="0"/>
      <w:proofErr w:type="spellEnd"/>
      <w:r w:rsidRPr="00E60EEF">
        <w:rPr>
          <w:bCs/>
          <w:sz w:val="28"/>
        </w:rPr>
        <w:t>»</w:t>
      </w:r>
    </w:p>
    <w:p w14:paraId="424C4924" w14:textId="77777777" w:rsidR="00FE04F1" w:rsidRPr="00E16D4C" w:rsidRDefault="00FE04F1" w:rsidP="00FE04F1">
      <w:pPr>
        <w:jc w:val="center"/>
        <w:rPr>
          <w:rFonts w:ascii="Times New Roman" w:hAnsi="Times New Roman"/>
          <w:b/>
          <w:sz w:val="32"/>
          <w:szCs w:val="28"/>
        </w:rPr>
      </w:pPr>
    </w:p>
    <w:p w14:paraId="039ED2AF" w14:textId="77777777" w:rsidR="00FE04F1" w:rsidRPr="00404A46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F05269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3A55BDA" w14:textId="77777777" w:rsidR="00FE04F1" w:rsidRPr="00E60EEF" w:rsidRDefault="00FE04F1" w:rsidP="00FE04F1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79C15F48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A7149F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303A10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03058C5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9CA590D" w14:textId="77777777" w:rsidR="00FE04F1" w:rsidRPr="002B1D2C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2C73F9C" w14:textId="77777777" w:rsidR="00FE04F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Снежко А. В.</w:t>
      </w:r>
    </w:p>
    <w:p w14:paraId="00E00F21" w14:textId="77777777" w:rsidR="00FE04F1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2EB11518" w14:textId="77777777" w:rsidR="00FE04F1" w:rsidRPr="002B1D2C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A8304B9" w14:textId="77777777" w:rsidR="00FE04F1" w:rsidRPr="007B2E1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590BBA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23D0E9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7125BAD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53DE4E" w14:textId="205D573B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E843CE" w14:textId="77777777" w:rsidR="00036525" w:rsidRDefault="00036525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8423BD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9EF5C" w14:textId="77777777" w:rsidR="00FE04F1" w:rsidRDefault="00FE04F1" w:rsidP="00FE04F1">
      <w:pPr>
        <w:spacing w:after="0"/>
        <w:rPr>
          <w:rFonts w:ascii="Times New Roman" w:hAnsi="Times New Roman"/>
          <w:sz w:val="28"/>
          <w:szCs w:val="28"/>
        </w:rPr>
      </w:pPr>
    </w:p>
    <w:p w14:paraId="4E0052D2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42D29915" w14:textId="7AC2D6E7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E067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511F9">
        <w:rPr>
          <w:rFonts w:ascii="Times New Roman" w:hAnsi="Times New Roman" w:cs="Times New Roman"/>
          <w:sz w:val="28"/>
          <w:szCs w:val="28"/>
        </w:rPr>
        <w:t>п</w:t>
      </w:r>
      <w:r w:rsidR="00F511F9" w:rsidRPr="00F511F9">
        <w:rPr>
          <w:rFonts w:ascii="Times New Roman" w:hAnsi="Times New Roman" w:cs="Times New Roman"/>
          <w:sz w:val="28"/>
          <w:szCs w:val="28"/>
        </w:rPr>
        <w:t xml:space="preserve">рограммирование с использованием </w:t>
      </w:r>
      <w:proofErr w:type="spellStart"/>
      <w:r w:rsidR="00F511F9" w:rsidRPr="00F511F9">
        <w:rPr>
          <w:rFonts w:ascii="Times New Roman" w:hAnsi="Times New Roman" w:cs="Times New Roman"/>
          <w:i/>
          <w:iCs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61205D1" w14:textId="404B131E" w:rsidR="00036525" w:rsidRDefault="00FE04F1" w:rsidP="00762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11F9">
        <w:rPr>
          <w:rFonts w:ascii="Times New Roman" w:hAnsi="Times New Roman" w:cs="Times New Roman"/>
          <w:sz w:val="28"/>
          <w:szCs w:val="28"/>
        </w:rPr>
        <w:t>р</w:t>
      </w:r>
      <w:r w:rsidR="00F511F9" w:rsidRPr="00F511F9">
        <w:rPr>
          <w:rFonts w:ascii="Times New Roman" w:hAnsi="Times New Roman" w:cs="Times New Roman"/>
          <w:sz w:val="28"/>
          <w:szCs w:val="28"/>
        </w:rPr>
        <w:t xml:space="preserve">азработать интерактивное </w:t>
      </w:r>
      <w:r w:rsidR="00F511F9" w:rsidRPr="00F511F9">
        <w:rPr>
          <w:rFonts w:ascii="Times New Roman" w:hAnsi="Times New Roman" w:cs="Times New Roman"/>
          <w:sz w:val="28"/>
          <w:szCs w:val="28"/>
        </w:rPr>
        <w:t>веб-приложение</w:t>
      </w:r>
      <w:r w:rsidR="00F511F9" w:rsidRPr="00F511F9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</w:t>
      </w:r>
      <w:proofErr w:type="spellStart"/>
      <w:r w:rsidR="00F511F9" w:rsidRPr="00F511F9">
        <w:rPr>
          <w:rFonts w:ascii="Times New Roman" w:hAnsi="Times New Roman" w:cs="Times New Roman"/>
          <w:i/>
          <w:iCs/>
          <w:sz w:val="28"/>
          <w:szCs w:val="28"/>
        </w:rPr>
        <w:t>WebSocket</w:t>
      </w:r>
      <w:proofErr w:type="spellEnd"/>
      <w:r w:rsidR="00F511F9" w:rsidRPr="00F511F9">
        <w:rPr>
          <w:rFonts w:ascii="Times New Roman" w:hAnsi="Times New Roman" w:cs="Times New Roman"/>
          <w:sz w:val="28"/>
          <w:szCs w:val="28"/>
        </w:rPr>
        <w:t>.</w:t>
      </w:r>
      <w:r w:rsidR="00F511F9">
        <w:rPr>
          <w:rFonts w:ascii="Times New Roman" w:hAnsi="Times New Roman" w:cs="Times New Roman"/>
          <w:sz w:val="28"/>
          <w:szCs w:val="28"/>
        </w:rPr>
        <w:t xml:space="preserve"> Умножение матриц.</w:t>
      </w:r>
    </w:p>
    <w:p w14:paraId="2FD625A0" w14:textId="77777777" w:rsidR="00FB58E6" w:rsidRDefault="00FE04F1" w:rsidP="00FB58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8E6">
        <w:rPr>
          <w:rFonts w:ascii="Times New Roman" w:hAnsi="Times New Roman" w:cs="Times New Roman"/>
          <w:sz w:val="28"/>
          <w:szCs w:val="28"/>
        </w:rPr>
        <w:t>п</w:t>
      </w:r>
      <w:r w:rsidR="00FB58E6" w:rsidRPr="00FB58E6">
        <w:rPr>
          <w:rFonts w:ascii="Times New Roman" w:hAnsi="Times New Roman" w:cs="Times New Roman"/>
          <w:sz w:val="28"/>
          <w:szCs w:val="28"/>
        </w:rPr>
        <w:t xml:space="preserve">ротокол </w:t>
      </w:r>
      <w:proofErr w:type="spellStart"/>
      <w:r w:rsidR="00FB58E6" w:rsidRPr="00FB58E6">
        <w:rPr>
          <w:rFonts w:ascii="Times New Roman" w:hAnsi="Times New Roman" w:cs="Times New Roman"/>
          <w:i/>
          <w:iCs/>
          <w:sz w:val="28"/>
          <w:szCs w:val="28"/>
        </w:rPr>
        <w:t>WebSocket</w:t>
      </w:r>
      <w:proofErr w:type="spellEnd"/>
      <w:r w:rsidR="00FB58E6" w:rsidRPr="00FB58E6">
        <w:rPr>
          <w:rFonts w:ascii="Times New Roman" w:hAnsi="Times New Roman" w:cs="Times New Roman"/>
          <w:sz w:val="28"/>
          <w:szCs w:val="28"/>
        </w:rPr>
        <w:t xml:space="preserve"> (стандарт </w:t>
      </w:r>
      <w:r w:rsidR="00FB58E6" w:rsidRPr="00FB58E6">
        <w:rPr>
          <w:rFonts w:ascii="Times New Roman" w:hAnsi="Times New Roman" w:cs="Times New Roman"/>
          <w:i/>
          <w:iCs/>
          <w:sz w:val="28"/>
          <w:szCs w:val="28"/>
        </w:rPr>
        <w:t>RFC</w:t>
      </w:r>
      <w:r w:rsidR="00FB58E6" w:rsidRPr="00FB58E6">
        <w:rPr>
          <w:rFonts w:ascii="Times New Roman" w:hAnsi="Times New Roman" w:cs="Times New Roman"/>
          <w:sz w:val="28"/>
          <w:szCs w:val="28"/>
        </w:rPr>
        <w:t xml:space="preserve"> 6455) предназначен для решения любых задач и снятия ограничений обмена данными между браузером и сервером. </w:t>
      </w:r>
    </w:p>
    <w:p w14:paraId="0668B109" w14:textId="64E49287" w:rsidR="00350F3A" w:rsidRDefault="00FB58E6" w:rsidP="00FB58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8E6">
        <w:rPr>
          <w:rFonts w:ascii="Times New Roman" w:hAnsi="Times New Roman" w:cs="Times New Roman"/>
          <w:sz w:val="28"/>
          <w:szCs w:val="28"/>
        </w:rPr>
        <w:t>Он позволяет пересылать любые данные, на любой домен, безопасно и почти без лишнего сетевого трафика.</w:t>
      </w:r>
    </w:p>
    <w:p w14:paraId="1614789D" w14:textId="2C200179" w:rsidR="00350F3A" w:rsidRDefault="00350F3A" w:rsidP="00D565B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сервера представлен на рисунке 1.</w:t>
      </w:r>
    </w:p>
    <w:p w14:paraId="1A33CABF" w14:textId="77777777" w:rsidR="003A2523" w:rsidRDefault="003A2523" w:rsidP="00350F3A">
      <w:pPr>
        <w:spacing w:after="0"/>
        <w:jc w:val="center"/>
        <w:rPr>
          <w:noProof/>
        </w:rPr>
      </w:pPr>
    </w:p>
    <w:p w14:paraId="10511C23" w14:textId="77777777" w:rsidR="00FB58E6" w:rsidRDefault="00FB58E6" w:rsidP="00350F3A">
      <w:pPr>
        <w:spacing w:after="0"/>
        <w:jc w:val="center"/>
        <w:rPr>
          <w:noProof/>
        </w:rPr>
      </w:pPr>
    </w:p>
    <w:p w14:paraId="30A2DD2C" w14:textId="5A086D2C" w:rsidR="00350F3A" w:rsidRPr="00D565B1" w:rsidRDefault="00FB58E6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30692" wp14:editId="355D5EBE">
            <wp:extent cx="5706972" cy="2057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776"/>
                    <a:stretch/>
                  </pic:blipFill>
                  <pic:spPr bwMode="auto">
                    <a:xfrm>
                      <a:off x="0" y="0"/>
                      <a:ext cx="5720480" cy="206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1301E" w14:textId="005A2C8D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6BC397" w14:textId="39539271" w:rsidR="00350F3A" w:rsidRPr="00D565B1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B58E6">
        <w:rPr>
          <w:rFonts w:ascii="Times New Roman" w:hAnsi="Times New Roman" w:cs="Times New Roman"/>
          <w:sz w:val="28"/>
          <w:szCs w:val="28"/>
        </w:rPr>
        <w:t>Сервер принял запрос на подключение</w:t>
      </w:r>
    </w:p>
    <w:p w14:paraId="4AB9093B" w14:textId="5625CBC5" w:rsidR="00D565B1" w:rsidRDefault="00D565B1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732CA" w14:textId="0D795849" w:rsidR="00FB58E6" w:rsidRDefault="00FB58E6" w:rsidP="00FB58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процесс умножения матриц.</w:t>
      </w:r>
    </w:p>
    <w:p w14:paraId="033CA06C" w14:textId="2A7AD7AB" w:rsidR="00FB58E6" w:rsidRDefault="00FB58E6" w:rsidP="00FB58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B08B38" w14:textId="1C9DA2CC" w:rsidR="00FB58E6" w:rsidRDefault="00FB58E6" w:rsidP="00FB58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7FC48" wp14:editId="7F5BF768">
            <wp:extent cx="4602480" cy="2775264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235" cy="28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207B" w14:textId="71D88A96" w:rsidR="00FB58E6" w:rsidRDefault="00FB58E6" w:rsidP="00FB58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497DC0" w14:textId="062F5EDA" w:rsidR="00FB58E6" w:rsidRDefault="00FB58E6" w:rsidP="00FB58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Умножение матриц</w:t>
      </w:r>
    </w:p>
    <w:p w14:paraId="6256845F" w14:textId="77777777" w:rsidR="00FB58E6" w:rsidRDefault="00FB58E6" w:rsidP="00FB58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83373F" w14:textId="2C210CAD" w:rsidR="007C57CE" w:rsidRPr="00FB58E6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FB58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58E6">
        <w:rPr>
          <w:rFonts w:ascii="Times New Roman" w:hAnsi="Times New Roman" w:cs="Times New Roman"/>
          <w:sz w:val="28"/>
          <w:szCs w:val="28"/>
        </w:rPr>
        <w:t xml:space="preserve">было изучено использование </w:t>
      </w:r>
      <w:r w:rsidR="00FB58E6" w:rsidRPr="00FB58E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WebSocket</w:t>
      </w:r>
      <w:r w:rsidR="00FB58E6" w:rsidRPr="00FB58E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B58E6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FB58E6">
        <w:rPr>
          <w:rFonts w:ascii="Times New Roman" w:hAnsi="Times New Roman" w:cs="Times New Roman"/>
          <w:sz w:val="28"/>
          <w:szCs w:val="28"/>
        </w:rPr>
        <w:t>.</w:t>
      </w:r>
    </w:p>
    <w:sectPr w:rsidR="007C57CE" w:rsidRPr="00FB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983"/>
    <w:multiLevelType w:val="hybridMultilevel"/>
    <w:tmpl w:val="FA5AFFBE"/>
    <w:lvl w:ilvl="0" w:tplc="6F0A6D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A3698B"/>
    <w:multiLevelType w:val="hybridMultilevel"/>
    <w:tmpl w:val="5532F448"/>
    <w:lvl w:ilvl="0" w:tplc="A240FF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7"/>
    <w:rsid w:val="00036525"/>
    <w:rsid w:val="002A4A6E"/>
    <w:rsid w:val="00350F3A"/>
    <w:rsid w:val="00391650"/>
    <w:rsid w:val="003A2523"/>
    <w:rsid w:val="003E067F"/>
    <w:rsid w:val="00542831"/>
    <w:rsid w:val="006F7515"/>
    <w:rsid w:val="007624C9"/>
    <w:rsid w:val="007C57CE"/>
    <w:rsid w:val="009005F7"/>
    <w:rsid w:val="00D565B1"/>
    <w:rsid w:val="00F511F9"/>
    <w:rsid w:val="00FB58E6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172E"/>
  <w15:chartTrackingRefBased/>
  <w15:docId w15:val="{EB24A051-725A-41D4-BD75-54378A5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FE04F1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FE04F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E0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E04F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E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Алексей Снежко</cp:lastModifiedBy>
  <cp:revision>12</cp:revision>
  <dcterms:created xsi:type="dcterms:W3CDTF">2022-11-10T13:52:00Z</dcterms:created>
  <dcterms:modified xsi:type="dcterms:W3CDTF">2022-11-18T05:50:00Z</dcterms:modified>
</cp:coreProperties>
</file>