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84F7A" w14:textId="77777777" w:rsidR="001C7EAA" w:rsidRDefault="001C7EAA">
      <w:r>
        <w:t>Debbie Walker</w:t>
      </w:r>
    </w:p>
    <w:p w14:paraId="310DD323" w14:textId="77777777" w:rsidR="001C7EAA" w:rsidRDefault="001C7EAA">
      <w:r>
        <w:t>4628379</w:t>
      </w:r>
    </w:p>
    <w:p w14:paraId="7A69BB0E" w14:textId="77777777" w:rsidR="001C7EAA" w:rsidRDefault="001C7EAA"/>
    <w:p w14:paraId="453A0404" w14:textId="66E899D1" w:rsidR="001C7EAA" w:rsidRDefault="00D17877">
      <w:hyperlink r:id="rId5" w:history="1">
        <w:r w:rsidRPr="00E4272B">
          <w:rPr>
            <w:rStyle w:val="Hyperlink"/>
          </w:rPr>
          <w:t>https://www.diigo.com/list/cailler/DGL-Vocabulary</w:t>
        </w:r>
      </w:hyperlink>
    </w:p>
    <w:p w14:paraId="6FD3E42A" w14:textId="77777777" w:rsidR="00D17877" w:rsidRDefault="00D17877"/>
    <w:p w14:paraId="5DB8F813" w14:textId="77777777" w:rsidR="001C7EAA" w:rsidRDefault="001C7EAA"/>
    <w:p w14:paraId="1C11DCF4" w14:textId="77777777" w:rsidR="001C7EAA" w:rsidRDefault="001C7EAA">
      <w:r>
        <w:t>Statement of understanding:</w:t>
      </w:r>
    </w:p>
    <w:p w14:paraId="74562D44" w14:textId="77777777" w:rsidR="001C7EAA" w:rsidRDefault="001C7EAA"/>
    <w:p w14:paraId="2913857D" w14:textId="77777777" w:rsidR="001C7EAA" w:rsidRDefault="001C7EAA"/>
    <w:p w14:paraId="6CF4C295" w14:textId="029FD90F" w:rsidR="00A756A3" w:rsidRPr="0099075B" w:rsidRDefault="00544C6D">
      <w:pPr>
        <w:rPr>
          <w:sz w:val="18"/>
        </w:rPr>
      </w:pPr>
      <w:proofErr w:type="gramStart"/>
      <w:r w:rsidRPr="0099075B">
        <w:rPr>
          <w:sz w:val="18"/>
        </w:rPr>
        <w:t xml:space="preserve">1 </w:t>
      </w:r>
      <w:r w:rsidR="001C7EAA" w:rsidRPr="0099075B">
        <w:rPr>
          <w:sz w:val="18"/>
        </w:rPr>
        <w:t>Digital Literacy</w:t>
      </w:r>
      <w:proofErr w:type="gramEnd"/>
    </w:p>
    <w:p w14:paraId="04D9B47C" w14:textId="4956CA19" w:rsidR="001C7EAA" w:rsidRPr="0099075B" w:rsidRDefault="00544C6D">
      <w:pPr>
        <w:rPr>
          <w:sz w:val="18"/>
        </w:rPr>
      </w:pPr>
      <w:proofErr w:type="gramStart"/>
      <w:r w:rsidRPr="0099075B">
        <w:rPr>
          <w:sz w:val="18"/>
        </w:rPr>
        <w:t xml:space="preserve">2 </w:t>
      </w:r>
      <w:r w:rsidR="002A1FBB" w:rsidRPr="0099075B">
        <w:rPr>
          <w:sz w:val="18"/>
        </w:rPr>
        <w:t xml:space="preserve">Digital </w:t>
      </w:r>
      <w:r w:rsidR="001C7EAA" w:rsidRPr="0099075B">
        <w:rPr>
          <w:sz w:val="18"/>
        </w:rPr>
        <w:t>Citizenship</w:t>
      </w:r>
      <w:proofErr w:type="gramEnd"/>
    </w:p>
    <w:p w14:paraId="2EEDB152" w14:textId="2193FD06" w:rsidR="001C7EAA" w:rsidRPr="0099075B" w:rsidRDefault="00544C6D">
      <w:pPr>
        <w:rPr>
          <w:sz w:val="18"/>
        </w:rPr>
      </w:pPr>
      <w:r w:rsidRPr="0099075B">
        <w:rPr>
          <w:sz w:val="18"/>
        </w:rPr>
        <w:t xml:space="preserve">3 </w:t>
      </w:r>
      <w:r w:rsidR="001C7EAA" w:rsidRPr="0099075B">
        <w:rPr>
          <w:sz w:val="18"/>
        </w:rPr>
        <w:t xml:space="preserve">Digital </w:t>
      </w:r>
      <w:proofErr w:type="gramStart"/>
      <w:r w:rsidR="001C7EAA" w:rsidRPr="0099075B">
        <w:rPr>
          <w:sz w:val="18"/>
        </w:rPr>
        <w:t>Identity</w:t>
      </w:r>
      <w:proofErr w:type="gramEnd"/>
    </w:p>
    <w:p w14:paraId="6FB85A12" w14:textId="455E94CA" w:rsidR="001C7EAA" w:rsidRPr="0099075B" w:rsidRDefault="00544C6D">
      <w:pPr>
        <w:rPr>
          <w:sz w:val="18"/>
        </w:rPr>
      </w:pPr>
      <w:r w:rsidRPr="0099075B">
        <w:rPr>
          <w:sz w:val="18"/>
        </w:rPr>
        <w:t xml:space="preserve">4 </w:t>
      </w:r>
      <w:r w:rsidR="002A1FBB" w:rsidRPr="0099075B">
        <w:rPr>
          <w:sz w:val="18"/>
        </w:rPr>
        <w:t xml:space="preserve">Digital </w:t>
      </w:r>
      <w:proofErr w:type="gramStart"/>
      <w:r w:rsidR="001C7EAA" w:rsidRPr="0099075B">
        <w:rPr>
          <w:sz w:val="18"/>
        </w:rPr>
        <w:t>Security</w:t>
      </w:r>
      <w:proofErr w:type="gramEnd"/>
    </w:p>
    <w:p w14:paraId="0E646917" w14:textId="587ED968" w:rsidR="001C7EAA" w:rsidRPr="0099075B" w:rsidRDefault="00544C6D">
      <w:pPr>
        <w:rPr>
          <w:sz w:val="18"/>
        </w:rPr>
      </w:pPr>
      <w:r w:rsidRPr="0099075B">
        <w:rPr>
          <w:sz w:val="18"/>
        </w:rPr>
        <w:t xml:space="preserve">5 </w:t>
      </w:r>
      <w:r w:rsidR="001C7EAA" w:rsidRPr="0099075B">
        <w:rPr>
          <w:sz w:val="18"/>
        </w:rPr>
        <w:t>Critical Thinking</w:t>
      </w:r>
    </w:p>
    <w:p w14:paraId="3D205745" w14:textId="15674453" w:rsidR="001C7EAA" w:rsidRPr="0099075B" w:rsidRDefault="00544C6D">
      <w:pPr>
        <w:rPr>
          <w:sz w:val="18"/>
        </w:rPr>
      </w:pPr>
      <w:r w:rsidRPr="0099075B">
        <w:rPr>
          <w:sz w:val="18"/>
        </w:rPr>
        <w:t xml:space="preserve">6 </w:t>
      </w:r>
      <w:proofErr w:type="gramStart"/>
      <w:r w:rsidR="001C7EAA" w:rsidRPr="0099075B">
        <w:rPr>
          <w:sz w:val="18"/>
        </w:rPr>
        <w:t>Plagiarism</w:t>
      </w:r>
      <w:proofErr w:type="gramEnd"/>
    </w:p>
    <w:p w14:paraId="1CC0C996" w14:textId="35B4D9F4" w:rsidR="001C7EAA" w:rsidRPr="0099075B" w:rsidRDefault="00544C6D">
      <w:pPr>
        <w:rPr>
          <w:sz w:val="18"/>
        </w:rPr>
      </w:pPr>
      <w:r w:rsidRPr="0099075B">
        <w:rPr>
          <w:sz w:val="18"/>
        </w:rPr>
        <w:t xml:space="preserve">7 </w:t>
      </w:r>
      <w:r w:rsidR="001C7EAA" w:rsidRPr="0099075B">
        <w:rPr>
          <w:sz w:val="18"/>
        </w:rPr>
        <w:t>Digital Rights and Responsibilities</w:t>
      </w:r>
    </w:p>
    <w:p w14:paraId="2B0238F7" w14:textId="761A2926" w:rsidR="001C7EAA" w:rsidRPr="0099075B" w:rsidRDefault="00544C6D">
      <w:pPr>
        <w:rPr>
          <w:sz w:val="18"/>
        </w:rPr>
      </w:pPr>
      <w:bookmarkStart w:id="0" w:name="_GoBack"/>
      <w:bookmarkEnd w:id="0"/>
      <w:r w:rsidRPr="0099075B">
        <w:rPr>
          <w:sz w:val="18"/>
        </w:rPr>
        <w:t xml:space="preserve">8 </w:t>
      </w:r>
      <w:r w:rsidR="001C7EAA" w:rsidRPr="0099075B">
        <w:rPr>
          <w:sz w:val="18"/>
        </w:rPr>
        <w:t>Collaborative Media</w:t>
      </w:r>
    </w:p>
    <w:p w14:paraId="0F501B6C" w14:textId="64A989E5" w:rsidR="001C7EAA" w:rsidRPr="0099075B" w:rsidRDefault="00544C6D">
      <w:pPr>
        <w:rPr>
          <w:sz w:val="18"/>
        </w:rPr>
      </w:pPr>
      <w:proofErr w:type="gramStart"/>
      <w:r w:rsidRPr="0099075B">
        <w:rPr>
          <w:sz w:val="18"/>
        </w:rPr>
        <w:t xml:space="preserve">9 </w:t>
      </w:r>
      <w:r w:rsidR="001C7EAA" w:rsidRPr="0099075B">
        <w:rPr>
          <w:sz w:val="18"/>
        </w:rPr>
        <w:t>Privacy</w:t>
      </w:r>
      <w:proofErr w:type="gramEnd"/>
    </w:p>
    <w:p w14:paraId="0F38C0D9" w14:textId="571BF008" w:rsidR="001C7EAA" w:rsidRPr="0099075B" w:rsidRDefault="00544C6D">
      <w:pPr>
        <w:rPr>
          <w:sz w:val="18"/>
        </w:rPr>
      </w:pPr>
      <w:proofErr w:type="gramStart"/>
      <w:r w:rsidRPr="0099075B">
        <w:rPr>
          <w:sz w:val="18"/>
        </w:rPr>
        <w:t xml:space="preserve">10 </w:t>
      </w:r>
      <w:r w:rsidR="001C7EAA" w:rsidRPr="0099075B">
        <w:rPr>
          <w:sz w:val="18"/>
        </w:rPr>
        <w:t>Moral/Social Literacy</w:t>
      </w:r>
      <w:proofErr w:type="gramEnd"/>
    </w:p>
    <w:p w14:paraId="0F4B0AAB" w14:textId="65D43493" w:rsidR="001C7EAA" w:rsidRPr="0099075B" w:rsidRDefault="00544C6D">
      <w:pPr>
        <w:rPr>
          <w:sz w:val="18"/>
        </w:rPr>
      </w:pPr>
      <w:proofErr w:type="gramStart"/>
      <w:r w:rsidRPr="0099075B">
        <w:rPr>
          <w:sz w:val="18"/>
        </w:rPr>
        <w:t xml:space="preserve">11 </w:t>
      </w:r>
      <w:r w:rsidR="001C7EAA" w:rsidRPr="0099075B">
        <w:rPr>
          <w:sz w:val="18"/>
        </w:rPr>
        <w:t>Disinformation</w:t>
      </w:r>
      <w:proofErr w:type="gramEnd"/>
    </w:p>
    <w:p w14:paraId="4CE500B0" w14:textId="18F1EB28" w:rsidR="001C7EAA" w:rsidRPr="0099075B" w:rsidRDefault="00544C6D">
      <w:pPr>
        <w:rPr>
          <w:sz w:val="18"/>
        </w:rPr>
      </w:pPr>
      <w:r w:rsidRPr="0099075B">
        <w:rPr>
          <w:sz w:val="18"/>
        </w:rPr>
        <w:t xml:space="preserve">12 </w:t>
      </w:r>
      <w:r w:rsidR="001C7EAA" w:rsidRPr="0099075B">
        <w:rPr>
          <w:sz w:val="18"/>
        </w:rPr>
        <w:t>Independent Learning</w:t>
      </w:r>
    </w:p>
    <w:p w14:paraId="08582D1E" w14:textId="13D72BC2" w:rsidR="001C7EAA" w:rsidRPr="0099075B" w:rsidRDefault="00544C6D">
      <w:pPr>
        <w:rPr>
          <w:sz w:val="18"/>
        </w:rPr>
      </w:pPr>
      <w:r w:rsidRPr="0099075B">
        <w:rPr>
          <w:sz w:val="18"/>
        </w:rPr>
        <w:t xml:space="preserve">13 </w:t>
      </w:r>
      <w:r w:rsidR="001C7EAA" w:rsidRPr="0099075B">
        <w:rPr>
          <w:sz w:val="18"/>
        </w:rPr>
        <w:t>Ethics</w:t>
      </w:r>
    </w:p>
    <w:p w14:paraId="39C78ED2" w14:textId="40B67D3B" w:rsidR="001C7EAA" w:rsidRPr="0099075B" w:rsidRDefault="00544C6D">
      <w:pPr>
        <w:rPr>
          <w:sz w:val="18"/>
        </w:rPr>
      </w:pPr>
      <w:proofErr w:type="gramStart"/>
      <w:r w:rsidRPr="0099075B">
        <w:rPr>
          <w:sz w:val="18"/>
        </w:rPr>
        <w:t xml:space="preserve">14 </w:t>
      </w:r>
      <w:r w:rsidR="001C7EAA" w:rsidRPr="0099075B">
        <w:rPr>
          <w:sz w:val="18"/>
        </w:rPr>
        <w:t>Academic Integrity</w:t>
      </w:r>
      <w:proofErr w:type="gramEnd"/>
    </w:p>
    <w:p w14:paraId="37BEED99" w14:textId="33EF0C69" w:rsidR="001C7EAA" w:rsidRPr="0099075B" w:rsidRDefault="00544C6D">
      <w:pPr>
        <w:rPr>
          <w:sz w:val="18"/>
        </w:rPr>
      </w:pPr>
      <w:r w:rsidRPr="0099075B">
        <w:rPr>
          <w:sz w:val="18"/>
        </w:rPr>
        <w:t xml:space="preserve">15 </w:t>
      </w:r>
      <w:r w:rsidR="001C7EAA" w:rsidRPr="0099075B">
        <w:rPr>
          <w:sz w:val="18"/>
        </w:rPr>
        <w:t>Social Networking</w:t>
      </w:r>
    </w:p>
    <w:p w14:paraId="32ADE238" w14:textId="74BBF906" w:rsidR="001C7EAA" w:rsidRPr="0099075B" w:rsidRDefault="00544C6D">
      <w:pPr>
        <w:rPr>
          <w:sz w:val="18"/>
        </w:rPr>
      </w:pPr>
      <w:r w:rsidRPr="0099075B">
        <w:rPr>
          <w:sz w:val="18"/>
        </w:rPr>
        <w:t xml:space="preserve">16 </w:t>
      </w:r>
      <w:r w:rsidR="001C7EAA" w:rsidRPr="0099075B">
        <w:rPr>
          <w:sz w:val="18"/>
        </w:rPr>
        <w:t>Wikis</w:t>
      </w:r>
    </w:p>
    <w:p w14:paraId="53CC5DCD" w14:textId="6A4D560F" w:rsidR="001C7EAA" w:rsidRPr="0099075B" w:rsidRDefault="00544C6D">
      <w:pPr>
        <w:rPr>
          <w:sz w:val="18"/>
        </w:rPr>
      </w:pPr>
      <w:r w:rsidRPr="0099075B">
        <w:rPr>
          <w:sz w:val="18"/>
        </w:rPr>
        <w:t xml:space="preserve">17 </w:t>
      </w:r>
      <w:r w:rsidR="001C7EAA" w:rsidRPr="0099075B">
        <w:rPr>
          <w:sz w:val="18"/>
        </w:rPr>
        <w:t>Memes</w:t>
      </w:r>
    </w:p>
    <w:p w14:paraId="62376B0B" w14:textId="76E56E18" w:rsidR="001C7EAA" w:rsidRPr="0099075B" w:rsidRDefault="00544C6D">
      <w:pPr>
        <w:rPr>
          <w:sz w:val="18"/>
        </w:rPr>
      </w:pPr>
      <w:r w:rsidRPr="0099075B">
        <w:rPr>
          <w:sz w:val="18"/>
        </w:rPr>
        <w:t xml:space="preserve">18 </w:t>
      </w:r>
      <w:r w:rsidR="001C7EAA" w:rsidRPr="0099075B">
        <w:rPr>
          <w:sz w:val="18"/>
        </w:rPr>
        <w:t xml:space="preserve">Multimodal </w:t>
      </w:r>
      <w:r w:rsidR="00A5139A" w:rsidRPr="0099075B">
        <w:rPr>
          <w:sz w:val="18"/>
        </w:rPr>
        <w:t>Societies</w:t>
      </w:r>
    </w:p>
    <w:p w14:paraId="03128294" w14:textId="5633890E" w:rsidR="001C7EAA" w:rsidRPr="0099075B" w:rsidRDefault="00722278">
      <w:pPr>
        <w:rPr>
          <w:sz w:val="18"/>
        </w:rPr>
      </w:pPr>
      <w:r w:rsidRPr="0099075B">
        <w:rPr>
          <w:sz w:val="18"/>
        </w:rPr>
        <w:t xml:space="preserve">19 </w:t>
      </w:r>
      <w:r w:rsidR="001C7EAA" w:rsidRPr="0099075B">
        <w:rPr>
          <w:sz w:val="18"/>
        </w:rPr>
        <w:t>Digital Native</w:t>
      </w:r>
    </w:p>
    <w:p w14:paraId="78282BB9" w14:textId="14433D2A" w:rsidR="001C7EAA" w:rsidRPr="0099075B" w:rsidRDefault="00544C6D">
      <w:pPr>
        <w:rPr>
          <w:sz w:val="18"/>
        </w:rPr>
      </w:pPr>
      <w:r w:rsidRPr="0099075B">
        <w:rPr>
          <w:sz w:val="18"/>
        </w:rPr>
        <w:t xml:space="preserve">20 </w:t>
      </w:r>
      <w:r w:rsidR="001C7EAA" w:rsidRPr="0099075B">
        <w:rPr>
          <w:sz w:val="18"/>
        </w:rPr>
        <w:t xml:space="preserve">Digital </w:t>
      </w:r>
      <w:r w:rsidR="00A5139A" w:rsidRPr="0099075B">
        <w:rPr>
          <w:sz w:val="18"/>
        </w:rPr>
        <w:t>Immigrants</w:t>
      </w:r>
    </w:p>
    <w:p w14:paraId="5995AAAC" w14:textId="77777777" w:rsidR="00BC013B" w:rsidRDefault="00BC013B"/>
    <w:p w14:paraId="06722BAB" w14:textId="1CD4A65A" w:rsidR="00BC013B" w:rsidRDefault="00BC013B">
      <w:r>
        <w:t xml:space="preserve">Dear </w:t>
      </w:r>
      <w:r w:rsidR="00A06BF7" w:rsidRPr="000C7245">
        <w:rPr>
          <w:b/>
        </w:rPr>
        <w:t>Digital Native</w:t>
      </w:r>
      <w:r w:rsidR="00722278">
        <w:rPr>
          <w:b/>
        </w:rPr>
        <w:t xml:space="preserve"> </w:t>
      </w:r>
      <w:r w:rsidR="009F3EE8">
        <w:rPr>
          <w:b/>
        </w:rPr>
        <w:t>(aka, Mom)</w:t>
      </w:r>
      <w:r>
        <w:t>,</w:t>
      </w:r>
    </w:p>
    <w:p w14:paraId="009F18ED" w14:textId="77777777" w:rsidR="00BC013B" w:rsidRDefault="00BC013B"/>
    <w:p w14:paraId="01622E38" w14:textId="3872B6FA" w:rsidR="0099075B" w:rsidRDefault="0099075B" w:rsidP="00607B07">
      <w:r>
        <w:t>I just wanted to let you know that I’ve run away from home.</w:t>
      </w:r>
    </w:p>
    <w:p w14:paraId="7B251B09" w14:textId="77777777" w:rsidR="0099075B" w:rsidRDefault="0099075B" w:rsidP="00607B07"/>
    <w:p w14:paraId="130BCF84" w14:textId="774A5353" w:rsidR="00607B07" w:rsidRDefault="00607B07" w:rsidP="00607B07">
      <w:r>
        <w:t xml:space="preserve">I really wasn’t going to hit “post” because it really goes against all the </w:t>
      </w:r>
      <w:r w:rsidRPr="0021281C">
        <w:rPr>
          <w:b/>
        </w:rPr>
        <w:t>digital rights and responsibilities</w:t>
      </w:r>
      <w:r w:rsidR="00700B73">
        <w:t xml:space="preserve"> you’ve taught me. Honestly</w:t>
      </w:r>
      <w:r w:rsidR="00A5139A">
        <w:t>, a</w:t>
      </w:r>
      <w:r w:rsidR="00700B73">
        <w:t xml:space="preserve">ll I was </w:t>
      </w:r>
      <w:r w:rsidR="00A5139A">
        <w:t>going to do was practice</w:t>
      </w:r>
      <w:r>
        <w:t xml:space="preserve"> my Adobe Photoshop® and </w:t>
      </w:r>
      <w:r w:rsidRPr="0021281C">
        <w:rPr>
          <w:b/>
        </w:rPr>
        <w:t>digital literacy</w:t>
      </w:r>
      <w:r>
        <w:t xml:space="preserve"> skills</w:t>
      </w:r>
      <w:r w:rsidR="00721372">
        <w:t xml:space="preserve"> while having a little fun. </w:t>
      </w:r>
    </w:p>
    <w:p w14:paraId="317022AA" w14:textId="77777777" w:rsidR="00607B07" w:rsidRDefault="00607B07"/>
    <w:p w14:paraId="23E264C5" w14:textId="026BC0F2" w:rsidR="0099075B" w:rsidRDefault="00A5139A">
      <w:r>
        <w:t xml:space="preserve">That’s when I discovered that you left your </w:t>
      </w:r>
      <w:r w:rsidRPr="006359F2">
        <w:rPr>
          <w:b/>
        </w:rPr>
        <w:t>social networking</w:t>
      </w:r>
      <w:r>
        <w:t xml:space="preserve"> site, “Facebook” open again, and curiosity only kills cats, right</w:t>
      </w:r>
      <w:proofErr w:type="gramStart"/>
      <w:r>
        <w:t>?!</w:t>
      </w:r>
      <w:proofErr w:type="gramEnd"/>
      <w:r>
        <w:t xml:space="preserve">  </w:t>
      </w:r>
      <w:r w:rsidR="00721372">
        <w:t>The next thing I knew I was poking around your</w:t>
      </w:r>
      <w:r w:rsidR="006359F2">
        <w:t xml:space="preserve"> </w:t>
      </w:r>
      <w:r w:rsidR="006359F2" w:rsidRPr="006359F2">
        <w:rPr>
          <w:b/>
        </w:rPr>
        <w:t>digital identity</w:t>
      </w:r>
      <w:r w:rsidR="006359F2">
        <w:t xml:space="preserve">. It seemed so </w:t>
      </w:r>
      <w:r w:rsidR="006359F2" w:rsidRPr="00DB611B">
        <w:rPr>
          <w:b/>
        </w:rPr>
        <w:t>Digital Immigrant</w:t>
      </w:r>
      <w:r w:rsidR="006359F2">
        <w:t xml:space="preserve">, </w:t>
      </w:r>
      <w:r w:rsidR="00721372">
        <w:t>and that’s when</w:t>
      </w:r>
      <w:r w:rsidR="006359F2">
        <w:t xml:space="preserve"> I thought I </w:t>
      </w:r>
      <w:r w:rsidR="00721372">
        <w:t xml:space="preserve">could </w:t>
      </w:r>
      <w:r w:rsidR="006359F2">
        <w:t xml:space="preserve">help bring you into web 2.0 by adding some </w:t>
      </w:r>
      <w:r w:rsidR="006359F2" w:rsidRPr="00DB611B">
        <w:rPr>
          <w:b/>
        </w:rPr>
        <w:t>multimodal society</w:t>
      </w:r>
      <w:r w:rsidR="006359F2">
        <w:t xml:space="preserve"> </w:t>
      </w:r>
      <w:r w:rsidR="00721372">
        <w:t>concepts</w:t>
      </w:r>
      <w:r w:rsidR="006359F2">
        <w:t xml:space="preserve"> </w:t>
      </w:r>
      <w:r w:rsidR="00721372">
        <w:t xml:space="preserve">so </w:t>
      </w:r>
      <w:r w:rsidR="00DB611B">
        <w:t xml:space="preserve">more people could </w:t>
      </w:r>
      <w:r w:rsidR="00C522FF">
        <w:t>learn more stuff about you. You know like how you play with</w:t>
      </w:r>
      <w:r w:rsidR="00721372">
        <w:t xml:space="preserve"> dolls and dance in the shower?</w:t>
      </w:r>
    </w:p>
    <w:p w14:paraId="1CB66C92" w14:textId="77777777" w:rsidR="006359F2" w:rsidRDefault="006359F2"/>
    <w:p w14:paraId="48180B3B" w14:textId="7AD5C732" w:rsidR="00C522FF" w:rsidRDefault="006359F2">
      <w:r>
        <w:t xml:space="preserve">That led me to think about creating memes that could go viral on YouTube, </w:t>
      </w:r>
      <w:proofErr w:type="spellStart"/>
      <w:r>
        <w:t>Pinte</w:t>
      </w:r>
      <w:r w:rsidR="00C522FF">
        <w:t>rest</w:t>
      </w:r>
      <w:proofErr w:type="spellEnd"/>
      <w:r w:rsidR="00C522FF">
        <w:t xml:space="preserve">, Twitter and </w:t>
      </w:r>
      <w:proofErr w:type="spellStart"/>
      <w:r w:rsidR="00C522FF">
        <w:t>Instagrahm</w:t>
      </w:r>
      <w:proofErr w:type="spellEnd"/>
      <w:r w:rsidR="00C522FF">
        <w:t xml:space="preserve"> and then I could create a </w:t>
      </w:r>
      <w:r w:rsidR="00C522FF" w:rsidRPr="00C522FF">
        <w:rPr>
          <w:b/>
        </w:rPr>
        <w:t>wiki</w:t>
      </w:r>
      <w:r w:rsidR="00C522FF">
        <w:t xml:space="preserve"> all about you and your friends could chime in on all the other things that you do. </w:t>
      </w:r>
      <w:r w:rsidR="00721372">
        <w:t xml:space="preserve"> How fun would that be?</w:t>
      </w:r>
    </w:p>
    <w:p w14:paraId="2F189B00" w14:textId="77777777" w:rsidR="0099075B" w:rsidRDefault="0099075B"/>
    <w:p w14:paraId="7936873B" w14:textId="3F40AC23" w:rsidR="00A5139A" w:rsidRDefault="0099075B">
      <w:r>
        <w:t xml:space="preserve">By the way did you realize that the </w:t>
      </w:r>
      <w:proofErr w:type="spellStart"/>
      <w:r>
        <w:t>Geico</w:t>
      </w:r>
      <w:proofErr w:type="spellEnd"/>
      <w:r>
        <w:t xml:space="preserve"> lizard’s whole family lives in Florida?</w:t>
      </w:r>
    </w:p>
    <w:p w14:paraId="3BC99EA4" w14:textId="0F6DDA26" w:rsidR="006359F2" w:rsidRDefault="00C522FF">
      <w:r>
        <w:lastRenderedPageBreak/>
        <w:t xml:space="preserve">Then I realized that after violating your </w:t>
      </w:r>
      <w:r w:rsidRPr="00C522FF">
        <w:rPr>
          <w:b/>
        </w:rPr>
        <w:t>privacy</w:t>
      </w:r>
      <w:r>
        <w:t xml:space="preserve">, you just weren’t that interesting so I decided to embellish you. </w:t>
      </w:r>
    </w:p>
    <w:p w14:paraId="5CC2C0A2" w14:textId="77777777" w:rsidR="00C522FF" w:rsidRDefault="00C522FF"/>
    <w:p w14:paraId="486FDCB7" w14:textId="4E3EAF08" w:rsidR="00B22E3C" w:rsidRDefault="005B38DA">
      <w:r>
        <w:t xml:space="preserve">Since </w:t>
      </w:r>
      <w:r w:rsidRPr="00B22E3C">
        <w:rPr>
          <w:b/>
        </w:rPr>
        <w:t xml:space="preserve">critical thinking </w:t>
      </w:r>
      <w:r>
        <w:t xml:space="preserve">was out the door, I decided to give up on </w:t>
      </w:r>
      <w:r w:rsidR="00B22E3C" w:rsidRPr="00B22E3C">
        <w:rPr>
          <w:b/>
        </w:rPr>
        <w:t xml:space="preserve">digital citizenship </w:t>
      </w:r>
      <w:r w:rsidR="00721372">
        <w:t>altogether</w:t>
      </w:r>
      <w:r w:rsidR="00B22E3C">
        <w:t xml:space="preserve"> and went full speed ahead with </w:t>
      </w:r>
      <w:r w:rsidR="00B22E3C" w:rsidRPr="00B22E3C">
        <w:rPr>
          <w:b/>
        </w:rPr>
        <w:t>disinformation</w:t>
      </w:r>
      <w:r w:rsidR="00B22E3C">
        <w:t xml:space="preserve">.  I was having so much fun I didn’t even see him sneak in the room. </w:t>
      </w:r>
    </w:p>
    <w:p w14:paraId="0AA39961" w14:textId="77777777" w:rsidR="00B22E3C" w:rsidRDefault="00B22E3C"/>
    <w:p w14:paraId="7A241484" w14:textId="35D0A810" w:rsidR="0088409D" w:rsidRDefault="00721372">
      <w:r>
        <w:t xml:space="preserve">The next thing I know </w:t>
      </w:r>
      <w:r w:rsidR="0088409D">
        <w:t>you were a combination between three</w:t>
      </w:r>
      <w:r w:rsidR="00C522FF">
        <w:t xml:space="preserve"> </w:t>
      </w:r>
      <w:r w:rsidR="009F3EE8" w:rsidRPr="001C554F">
        <w:rPr>
          <w:b/>
        </w:rPr>
        <w:t>plagiarized</w:t>
      </w:r>
      <w:r w:rsidR="009F3EE8">
        <w:t xml:space="preserve"> </w:t>
      </w:r>
      <w:r w:rsidR="0088409D">
        <w:t>digital images. I gave you the pointy ears of a fairy a unicorn’s horn and the eyes of a Blythe doll, I even managed to create an animated gif. I was so proud of myself; I couldn’t wait to show you when you returned home from school.</w:t>
      </w:r>
    </w:p>
    <w:p w14:paraId="45FD2C26" w14:textId="77777777" w:rsidR="0088409D" w:rsidRDefault="0088409D"/>
    <w:p w14:paraId="1C93754A" w14:textId="286E5BDB" w:rsidR="0088409D" w:rsidRDefault="0088409D">
      <w:r>
        <w:t xml:space="preserve">Although I had completely hacked your Facebook account, I needed input so I decided to jump on a couple of chat boards and other wiki’s to do some </w:t>
      </w:r>
      <w:r w:rsidRPr="00AA19E9">
        <w:rPr>
          <w:b/>
        </w:rPr>
        <w:t>collaborative media</w:t>
      </w:r>
      <w:r>
        <w:t xml:space="preserve"> research. </w:t>
      </w:r>
      <w:r w:rsidR="00AA19E9">
        <w:t xml:space="preserve"> </w:t>
      </w:r>
    </w:p>
    <w:p w14:paraId="72EB54EC" w14:textId="77777777" w:rsidR="001C554F" w:rsidRDefault="001C554F"/>
    <w:p w14:paraId="70E559AC" w14:textId="2CC6A4E5" w:rsidR="0099075B" w:rsidRDefault="00722278">
      <w:r>
        <w:t xml:space="preserve">Let’s just say, you may need to renegotiate your </w:t>
      </w:r>
      <w:r w:rsidRPr="00722278">
        <w:rPr>
          <w:b/>
        </w:rPr>
        <w:t>moral/social literacy</w:t>
      </w:r>
      <w:r w:rsidR="001C554F">
        <w:t xml:space="preserve"> </w:t>
      </w:r>
      <w:r>
        <w:t xml:space="preserve">and </w:t>
      </w:r>
      <w:r w:rsidR="001C554F" w:rsidRPr="00722278">
        <w:rPr>
          <w:b/>
        </w:rPr>
        <w:t>academic integrity</w:t>
      </w:r>
      <w:r>
        <w:t xml:space="preserve"> policy agreements with Full Sail University.</w:t>
      </w:r>
      <w:r w:rsidR="001C554F">
        <w:t xml:space="preserve"> </w:t>
      </w:r>
      <w:r w:rsidR="009009CB">
        <w:t>Monday.</w:t>
      </w:r>
    </w:p>
    <w:p w14:paraId="29AE1685" w14:textId="77777777" w:rsidR="0099075B" w:rsidRDefault="0099075B"/>
    <w:p w14:paraId="16A2A9AF" w14:textId="77777777" w:rsidR="0099075B" w:rsidRDefault="0099075B"/>
    <w:p w14:paraId="50CD0FA7" w14:textId="77777777" w:rsidR="00607B07" w:rsidRDefault="00607B07">
      <w:pPr>
        <w:rPr>
          <w:b/>
        </w:rPr>
      </w:pPr>
    </w:p>
    <w:p w14:paraId="1D2C3663" w14:textId="7DD75DAD" w:rsidR="00607B07" w:rsidRPr="00607B07" w:rsidRDefault="0099075B">
      <w:r>
        <w:t>Your independent learner</w:t>
      </w:r>
      <w:r w:rsidR="00607B07" w:rsidRPr="00607B07">
        <w:t>,</w:t>
      </w:r>
    </w:p>
    <w:p w14:paraId="5604B14E" w14:textId="2700C915" w:rsidR="00607B07" w:rsidRDefault="00607B07">
      <w:r w:rsidRPr="00607B07">
        <w:t>Connor</w:t>
      </w:r>
    </w:p>
    <w:p w14:paraId="5BB0B1D7" w14:textId="77777777" w:rsidR="00AA19E9" w:rsidRDefault="00AA19E9"/>
    <w:p w14:paraId="24A37E57" w14:textId="2F32A566" w:rsidR="00AA19E9" w:rsidRPr="00607B07" w:rsidRDefault="00AA19E9">
      <w:r>
        <w:t>P.S. May I suggest digital security software in the future?</w:t>
      </w:r>
    </w:p>
    <w:sectPr w:rsidR="00AA19E9" w:rsidRPr="00607B07" w:rsidSect="006630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EAA"/>
    <w:rsid w:val="000C7245"/>
    <w:rsid w:val="001C554F"/>
    <w:rsid w:val="001C7EAA"/>
    <w:rsid w:val="0021281C"/>
    <w:rsid w:val="002A1FBB"/>
    <w:rsid w:val="003159BC"/>
    <w:rsid w:val="004401CD"/>
    <w:rsid w:val="00544C6D"/>
    <w:rsid w:val="005B38DA"/>
    <w:rsid w:val="00607B07"/>
    <w:rsid w:val="006359F2"/>
    <w:rsid w:val="00663076"/>
    <w:rsid w:val="00700B73"/>
    <w:rsid w:val="00721372"/>
    <w:rsid w:val="00722278"/>
    <w:rsid w:val="0088409D"/>
    <w:rsid w:val="009009CB"/>
    <w:rsid w:val="0099075B"/>
    <w:rsid w:val="009F3EE8"/>
    <w:rsid w:val="00A06BF7"/>
    <w:rsid w:val="00A5139A"/>
    <w:rsid w:val="00A756A3"/>
    <w:rsid w:val="00AA19E9"/>
    <w:rsid w:val="00B22E3C"/>
    <w:rsid w:val="00BC013B"/>
    <w:rsid w:val="00C522FF"/>
    <w:rsid w:val="00D17877"/>
    <w:rsid w:val="00DB611B"/>
    <w:rsid w:val="00FE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3CD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8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01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8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01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iigo.com/list/cailler/DGL-Vocabular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408</Words>
  <Characters>2329</Characters>
  <Application>Microsoft Macintosh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6</cp:revision>
  <dcterms:created xsi:type="dcterms:W3CDTF">2014-07-13T20:21:00Z</dcterms:created>
  <dcterms:modified xsi:type="dcterms:W3CDTF">2014-07-13T21:23:00Z</dcterms:modified>
</cp:coreProperties>
</file>