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BF64E" w14:textId="4B90FC8B" w:rsidR="003C3F47" w:rsidRDefault="003C3F47">
      <w:r>
        <w:t xml:space="preserve">Your </w:t>
      </w:r>
      <w:proofErr w:type="spellStart"/>
      <w:r>
        <w:t>Name:_</w:t>
      </w:r>
      <w:r w:rsidR="004D6957">
        <w:t>Walker</w:t>
      </w:r>
      <w:proofErr w:type="spellEnd"/>
      <w:r w:rsidR="004D6957">
        <w:t xml:space="preserve"> Gross</w:t>
      </w:r>
      <w:r>
        <w:t>______________________________   Group Project:  __</w:t>
      </w:r>
      <w:r w:rsidR="004D6957">
        <w:t>Heap Group 1</w:t>
      </w:r>
      <w:r>
        <w:t>______________</w:t>
      </w:r>
    </w:p>
    <w:p w14:paraId="2B8E7DDC" w14:textId="61F205AE" w:rsidR="00680A0E" w:rsidRDefault="00680A0E">
      <w:r>
        <w:t xml:space="preserve">Answer the questions with complete descriptions and sentences. Yes or No is inappropriate. </w:t>
      </w:r>
      <w:r>
        <w:br/>
        <w:t xml:space="preserve">Descriptions is more detailed than “He made the </w:t>
      </w:r>
      <w:proofErr w:type="spellStart"/>
      <w:r>
        <w:t>powerpoint</w:t>
      </w:r>
      <w:proofErr w:type="spellEnd"/>
      <w:r>
        <w:t xml:space="preserve"> presentation”</w:t>
      </w:r>
    </w:p>
    <w:p w14:paraId="1CD0CF5C" w14:textId="1B5154D7" w:rsidR="00680A0E" w:rsidRDefault="00680A0E">
      <w:r>
        <w:t xml:space="preserve">Complete for each team member AS WELL as  a </w:t>
      </w:r>
      <w:proofErr w:type="spellStart"/>
      <w:r>
        <w:t>self evaluation</w:t>
      </w:r>
      <w:proofErr w:type="spellEnd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3475B1" w:rsidRPr="00E7666F" w14:paraId="040F4DE0" w14:textId="77777777" w:rsidTr="00637F0F">
        <w:trPr>
          <w:trHeight w:val="647"/>
        </w:trPr>
        <w:tc>
          <w:tcPr>
            <w:tcW w:w="10345" w:type="dxa"/>
          </w:tcPr>
          <w:p w14:paraId="07DEA93D" w14:textId="228810C8" w:rsidR="003475B1" w:rsidRPr="00E7666F" w:rsidRDefault="003475B1" w:rsidP="003475B1">
            <w:r w:rsidRPr="00E7666F">
              <w:rPr>
                <w:b/>
                <w:bCs/>
              </w:rPr>
              <w:t>Group Member Name</w:t>
            </w:r>
            <w:r w:rsidR="001D0843" w:rsidRPr="00E7666F">
              <w:t xml:space="preserve">  Jacob </w:t>
            </w:r>
            <w:proofErr w:type="spellStart"/>
            <w:r w:rsidR="001D0843" w:rsidRPr="00E7666F">
              <w:t>Ternes</w:t>
            </w:r>
            <w:proofErr w:type="spellEnd"/>
          </w:p>
        </w:tc>
      </w:tr>
      <w:tr w:rsidR="003475B1" w:rsidRPr="00E7666F" w14:paraId="66C1D16B" w14:textId="77777777" w:rsidTr="006468B8">
        <w:trPr>
          <w:trHeight w:val="1061"/>
        </w:trPr>
        <w:tc>
          <w:tcPr>
            <w:tcW w:w="10345" w:type="dxa"/>
          </w:tcPr>
          <w:p w14:paraId="456FA2B5" w14:textId="47D62C05" w:rsidR="003475B1" w:rsidRPr="00E7666F" w:rsidRDefault="003475B1" w:rsidP="003475B1">
            <w:r w:rsidRPr="00E7666F">
              <w:rPr>
                <w:b/>
                <w:bCs/>
              </w:rPr>
              <w:t xml:space="preserve">List the member’s contributions to the project. Both physical as well as </w:t>
            </w:r>
            <w:r w:rsidR="00AA36F7" w:rsidRPr="00E7666F">
              <w:rPr>
                <w:b/>
                <w:bCs/>
              </w:rPr>
              <w:t>intellectual</w:t>
            </w:r>
            <w:r w:rsidR="001D0843" w:rsidRPr="00E7666F">
              <w:rPr>
                <w:b/>
                <w:bCs/>
              </w:rPr>
              <w:t>.</w:t>
            </w:r>
            <w:r w:rsidR="001D0843" w:rsidRPr="00E7666F">
              <w:t xml:space="preserve">  He added to 3 slides on PowerPoint and presented other groups code.</w:t>
            </w:r>
          </w:p>
        </w:tc>
      </w:tr>
      <w:tr w:rsidR="003475B1" w:rsidRPr="00E7666F" w14:paraId="6BE807B0" w14:textId="77777777" w:rsidTr="007F76E3">
        <w:trPr>
          <w:trHeight w:val="620"/>
        </w:trPr>
        <w:tc>
          <w:tcPr>
            <w:tcW w:w="10345" w:type="dxa"/>
            <w:vAlign w:val="center"/>
          </w:tcPr>
          <w:p w14:paraId="75A8E863" w14:textId="7A1E07B6" w:rsidR="003475B1" w:rsidRPr="00E7666F" w:rsidRDefault="003475B1" w:rsidP="003475B1">
            <w:r w:rsidRPr="00E7666F">
              <w:rPr>
                <w:b/>
                <w:bCs/>
              </w:rPr>
              <w:t>Was member a team player?</w:t>
            </w:r>
            <w:r w:rsidR="00B01FDD" w:rsidRPr="00E7666F">
              <w:t xml:space="preserve">                                     lone dove ( 1  2   3   4    </w:t>
            </w:r>
            <w:r w:rsidR="00B01FDD" w:rsidRPr="00E7666F">
              <w:rPr>
                <w:highlight w:val="red"/>
              </w:rPr>
              <w:t>5</w:t>
            </w:r>
            <w:r w:rsidR="00B01FDD" w:rsidRPr="00E7666F">
              <w:t xml:space="preserve">  ) team player</w:t>
            </w:r>
          </w:p>
        </w:tc>
      </w:tr>
      <w:tr w:rsidR="003475B1" w:rsidRPr="00E7666F" w14:paraId="3B93B75F" w14:textId="77777777" w:rsidTr="00470B37">
        <w:trPr>
          <w:trHeight w:val="710"/>
        </w:trPr>
        <w:tc>
          <w:tcPr>
            <w:tcW w:w="10345" w:type="dxa"/>
            <w:vAlign w:val="center"/>
          </w:tcPr>
          <w:p w14:paraId="0BEDC463" w14:textId="6F3BB0F1" w:rsidR="003475B1" w:rsidRPr="00E7666F" w:rsidRDefault="003475B1" w:rsidP="00B01FDD">
            <w:r w:rsidRPr="00E7666F">
              <w:rPr>
                <w:b/>
                <w:bCs/>
              </w:rPr>
              <w:t>How much did the team member contribute? Ideas</w:t>
            </w:r>
            <w:r w:rsidR="00DA6CE3" w:rsidRPr="00E7666F">
              <w:rPr>
                <w:b/>
                <w:bCs/>
              </w:rPr>
              <w:t xml:space="preserve"> and </w:t>
            </w:r>
            <w:r w:rsidRPr="00E7666F">
              <w:rPr>
                <w:b/>
                <w:bCs/>
              </w:rPr>
              <w:t>contributions?</w:t>
            </w:r>
            <w:r w:rsidR="001D0843" w:rsidRPr="00E7666F">
              <w:t xml:space="preserve">  </w:t>
            </w:r>
            <w:r w:rsidR="00E7666F" w:rsidRPr="00E7666F">
              <w:t xml:space="preserve">He contributed to about a third of the content on the PowerPoint. </w:t>
            </w:r>
            <w:r w:rsidR="00E7666F">
              <w:t xml:space="preserve">He didn’t have many ideas of what we should do but helped with the ideas put forth. </w:t>
            </w:r>
            <w:r w:rsidRPr="00E7666F">
              <w:br/>
            </w:r>
          </w:p>
        </w:tc>
      </w:tr>
      <w:tr w:rsidR="00B01FDD" w:rsidRPr="00E7666F" w14:paraId="403E83CE" w14:textId="77777777" w:rsidTr="00470B37">
        <w:trPr>
          <w:trHeight w:val="710"/>
        </w:trPr>
        <w:tc>
          <w:tcPr>
            <w:tcW w:w="10345" w:type="dxa"/>
            <w:vAlign w:val="center"/>
          </w:tcPr>
          <w:p w14:paraId="247F3C71" w14:textId="572A8C1B" w:rsidR="00B01FDD" w:rsidRPr="00E7666F" w:rsidRDefault="00B01FDD" w:rsidP="003475B1">
            <w:r w:rsidRPr="00E7666F">
              <w:rPr>
                <w:b/>
                <w:bCs/>
              </w:rPr>
              <w:t>Did member share in the activities, take responsibility of all activities, watch others do the activities</w:t>
            </w:r>
            <w:r w:rsidR="00E7666F" w:rsidRPr="00E7666F">
              <w:rPr>
                <w:b/>
                <w:bCs/>
              </w:rPr>
              <w:t>.</w:t>
            </w:r>
            <w:r w:rsidR="00E7666F" w:rsidRPr="00E7666F">
              <w:t xml:space="preserve">  He </w:t>
            </w:r>
            <w:r w:rsidR="006B5FD4">
              <w:t>shared in the activities</w:t>
            </w:r>
            <w:r w:rsidR="00E7666F" w:rsidRPr="00E7666F">
              <w:t xml:space="preserve">. </w:t>
            </w:r>
          </w:p>
        </w:tc>
      </w:tr>
      <w:tr w:rsidR="003475B1" w:rsidRPr="00E7666F" w14:paraId="510DD662" w14:textId="77777777" w:rsidTr="00DB3967">
        <w:trPr>
          <w:trHeight w:val="512"/>
        </w:trPr>
        <w:tc>
          <w:tcPr>
            <w:tcW w:w="10345" w:type="dxa"/>
            <w:vAlign w:val="center"/>
          </w:tcPr>
          <w:p w14:paraId="79267BEC" w14:textId="37B16CA3" w:rsidR="00DA6CE3" w:rsidRPr="00E7666F" w:rsidRDefault="003475B1" w:rsidP="003475B1">
            <w:r w:rsidRPr="00E7666F">
              <w:rPr>
                <w:b/>
                <w:bCs/>
              </w:rPr>
              <w:t xml:space="preserve">How respectful to other team members? </w:t>
            </w:r>
            <w:r w:rsidR="00E7666F">
              <w:t>He was respectful of others’ ideas and worked in tandem with others to put together the PowerPoint.</w:t>
            </w:r>
          </w:p>
          <w:p w14:paraId="57B83674" w14:textId="1D293C21" w:rsidR="003475B1" w:rsidRPr="00E7666F" w:rsidRDefault="00DA6CE3" w:rsidP="003475B1">
            <w:pPr>
              <w:rPr>
                <w:b/>
                <w:bCs/>
              </w:rPr>
            </w:pPr>
            <w:r w:rsidRPr="00E7666F">
              <w:rPr>
                <w:b/>
                <w:bCs/>
              </w:rPr>
              <w:t>(</w:t>
            </w:r>
            <w:r w:rsidR="003475B1" w:rsidRPr="00E7666F">
              <w:rPr>
                <w:b/>
                <w:bCs/>
              </w:rPr>
              <w:t>Respectful of other’s ideas and or contributions</w:t>
            </w:r>
            <w:r w:rsidRPr="00E7666F">
              <w:rPr>
                <w:b/>
                <w:bCs/>
              </w:rPr>
              <w:t>. Included others in the team activities.)</w:t>
            </w:r>
            <w:r w:rsidR="00E7666F" w:rsidRPr="00E7666F">
              <w:rPr>
                <w:b/>
                <w:bCs/>
              </w:rPr>
              <w:t xml:space="preserve">  </w:t>
            </w:r>
          </w:p>
        </w:tc>
      </w:tr>
      <w:tr w:rsidR="003475B1" w:rsidRPr="00E7666F" w14:paraId="0D508BC6" w14:textId="77777777" w:rsidTr="00817868">
        <w:trPr>
          <w:trHeight w:val="719"/>
        </w:trPr>
        <w:tc>
          <w:tcPr>
            <w:tcW w:w="10345" w:type="dxa"/>
            <w:vAlign w:val="center"/>
          </w:tcPr>
          <w:p w14:paraId="0FB42733" w14:textId="75E7529B" w:rsidR="003475B1" w:rsidRPr="00E7666F" w:rsidRDefault="003475B1" w:rsidP="003475B1">
            <w:r w:rsidRPr="00E7666F">
              <w:rPr>
                <w:b/>
                <w:bCs/>
              </w:rPr>
              <w:t>Member excelled at….</w:t>
            </w:r>
            <w:r w:rsidR="00E7666F">
              <w:t xml:space="preserve">  Taking responsibility of finishing own work when given task to accomplish. </w:t>
            </w:r>
          </w:p>
        </w:tc>
      </w:tr>
      <w:tr w:rsidR="003475B1" w:rsidRPr="00E7666F" w14:paraId="2F21F9C1" w14:textId="77777777" w:rsidTr="00036F2C">
        <w:trPr>
          <w:trHeight w:val="719"/>
        </w:trPr>
        <w:tc>
          <w:tcPr>
            <w:tcW w:w="10345" w:type="dxa"/>
            <w:vAlign w:val="center"/>
          </w:tcPr>
          <w:p w14:paraId="057D3334" w14:textId="6A88ABBB" w:rsidR="003475B1" w:rsidRPr="00E7666F" w:rsidRDefault="003475B1" w:rsidP="003475B1">
            <w:r w:rsidRPr="00E7666F">
              <w:rPr>
                <w:b/>
                <w:bCs/>
              </w:rPr>
              <w:t>Member could improve at</w:t>
            </w:r>
            <w:r w:rsidR="00B87E91">
              <w:rPr>
                <w:b/>
                <w:bCs/>
              </w:rPr>
              <w:t>…</w:t>
            </w:r>
            <w:r w:rsidR="00E7666F">
              <w:t xml:space="preserve">  being a bigger proponent in the </w:t>
            </w:r>
            <w:r w:rsidR="00B87E91">
              <w:t xml:space="preserve">initial decision-making process. </w:t>
            </w:r>
          </w:p>
        </w:tc>
      </w:tr>
    </w:tbl>
    <w:p w14:paraId="660EDFE7" w14:textId="77777777" w:rsidR="00837085" w:rsidRDefault="00837085"/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10903"/>
      </w:tblGrid>
      <w:tr w:rsidR="00680A0E" w:rsidRPr="00B87E91" w14:paraId="5E0F005E" w14:textId="77777777" w:rsidTr="006B5FD4">
        <w:trPr>
          <w:trHeight w:val="647"/>
        </w:trPr>
        <w:tc>
          <w:tcPr>
            <w:tcW w:w="10903" w:type="dxa"/>
          </w:tcPr>
          <w:p w14:paraId="4800B43A" w14:textId="276B69D5" w:rsidR="00680A0E" w:rsidRPr="00B87E91" w:rsidRDefault="00680A0E" w:rsidP="00524E48">
            <w:r w:rsidRPr="00B87E91">
              <w:rPr>
                <w:b/>
                <w:bCs/>
              </w:rPr>
              <w:t>Group Member Name</w:t>
            </w:r>
            <w:r w:rsidR="00B87E91">
              <w:t xml:space="preserve">  Evan Schwartz</w:t>
            </w:r>
          </w:p>
        </w:tc>
      </w:tr>
      <w:tr w:rsidR="00680A0E" w:rsidRPr="00B87E91" w14:paraId="60DD8757" w14:textId="77777777" w:rsidTr="006B5FD4">
        <w:trPr>
          <w:trHeight w:val="1061"/>
        </w:trPr>
        <w:tc>
          <w:tcPr>
            <w:tcW w:w="10903" w:type="dxa"/>
          </w:tcPr>
          <w:p w14:paraId="008DF430" w14:textId="6E3E0C55" w:rsidR="00680A0E" w:rsidRPr="00B87E91" w:rsidRDefault="00680A0E" w:rsidP="00524E48">
            <w:r w:rsidRPr="00B87E91">
              <w:rPr>
                <w:b/>
                <w:bCs/>
              </w:rPr>
              <w:t>List the member’s contributions to the project. Both physical as well as intellectual</w:t>
            </w:r>
            <w:r w:rsidR="00B87E91">
              <w:rPr>
                <w:b/>
                <w:bCs/>
              </w:rPr>
              <w:t xml:space="preserve">. </w:t>
            </w:r>
            <w:r w:rsidR="00B87E91">
              <w:t xml:space="preserve"> He contributed to 2 slides on the PowerPoint and created the Heap code. He also presented 3 of the PowerPoint slides. </w:t>
            </w:r>
          </w:p>
        </w:tc>
      </w:tr>
      <w:tr w:rsidR="00680A0E" w:rsidRPr="00B87E91" w14:paraId="1EA92A5D" w14:textId="77777777" w:rsidTr="006B5FD4">
        <w:trPr>
          <w:trHeight w:val="620"/>
        </w:trPr>
        <w:tc>
          <w:tcPr>
            <w:tcW w:w="10903" w:type="dxa"/>
            <w:vAlign w:val="center"/>
          </w:tcPr>
          <w:p w14:paraId="2D9DED66" w14:textId="77777777" w:rsidR="00680A0E" w:rsidRPr="00B87E91" w:rsidRDefault="00680A0E" w:rsidP="00524E48">
            <w:pPr>
              <w:rPr>
                <w:b/>
                <w:bCs/>
              </w:rPr>
            </w:pPr>
            <w:r w:rsidRPr="00B87E91">
              <w:rPr>
                <w:b/>
                <w:bCs/>
              </w:rPr>
              <w:t xml:space="preserve">Was member a team player?                                     lone dove ( 1  2   3   4    </w:t>
            </w:r>
            <w:r w:rsidRPr="00B87E91">
              <w:rPr>
                <w:b/>
                <w:bCs/>
                <w:highlight w:val="red"/>
              </w:rPr>
              <w:t>5</w:t>
            </w:r>
            <w:r w:rsidRPr="00B87E91">
              <w:rPr>
                <w:b/>
                <w:bCs/>
              </w:rPr>
              <w:t xml:space="preserve">  ) team player</w:t>
            </w:r>
          </w:p>
        </w:tc>
      </w:tr>
      <w:tr w:rsidR="00680A0E" w:rsidRPr="00B87E91" w14:paraId="366ADA43" w14:textId="77777777" w:rsidTr="006B5FD4">
        <w:trPr>
          <w:trHeight w:val="710"/>
        </w:trPr>
        <w:tc>
          <w:tcPr>
            <w:tcW w:w="10903" w:type="dxa"/>
            <w:vAlign w:val="center"/>
          </w:tcPr>
          <w:p w14:paraId="5ACAF020" w14:textId="4F9C90E4" w:rsidR="00680A0E" w:rsidRPr="00B87E91" w:rsidRDefault="00680A0E" w:rsidP="00524E48">
            <w:pPr>
              <w:rPr>
                <w:b/>
                <w:bCs/>
              </w:rPr>
            </w:pPr>
            <w:r w:rsidRPr="00B87E91">
              <w:rPr>
                <w:b/>
                <w:bCs/>
              </w:rPr>
              <w:t>How much did the team member contribute? Ideas and contributions?</w:t>
            </w:r>
            <w:r w:rsidR="00B87E91">
              <w:t xml:space="preserve">  He contributed about a third of the content on the PowerPoint. He created the heap code</w:t>
            </w:r>
            <w:r w:rsidR="006B5FD4">
              <w:t>.</w:t>
            </w:r>
            <w:r w:rsidRPr="00B87E91">
              <w:rPr>
                <w:b/>
                <w:bCs/>
              </w:rPr>
              <w:br/>
            </w:r>
          </w:p>
        </w:tc>
      </w:tr>
      <w:tr w:rsidR="00680A0E" w:rsidRPr="00B87E91" w14:paraId="17B27B50" w14:textId="77777777" w:rsidTr="006B5FD4">
        <w:trPr>
          <w:trHeight w:val="710"/>
        </w:trPr>
        <w:tc>
          <w:tcPr>
            <w:tcW w:w="10903" w:type="dxa"/>
            <w:vAlign w:val="center"/>
          </w:tcPr>
          <w:p w14:paraId="3C43FFA0" w14:textId="5F5B5F30" w:rsidR="00680A0E" w:rsidRPr="006B5FD4" w:rsidRDefault="00680A0E" w:rsidP="00524E48">
            <w:r w:rsidRPr="00B87E91">
              <w:rPr>
                <w:b/>
                <w:bCs/>
              </w:rPr>
              <w:t>Did member share in the activities, take responsibility of all activities, watch others do the activities</w:t>
            </w:r>
            <w:r w:rsidR="006B5FD4">
              <w:rPr>
                <w:b/>
                <w:bCs/>
              </w:rPr>
              <w:t xml:space="preserve">? </w:t>
            </w:r>
            <w:r w:rsidR="006B5FD4">
              <w:t xml:space="preserve"> He shared in the activities.</w:t>
            </w:r>
          </w:p>
        </w:tc>
      </w:tr>
      <w:tr w:rsidR="00680A0E" w:rsidRPr="00B87E91" w14:paraId="1A79B230" w14:textId="77777777" w:rsidTr="006B5FD4">
        <w:trPr>
          <w:trHeight w:val="512"/>
        </w:trPr>
        <w:tc>
          <w:tcPr>
            <w:tcW w:w="10903" w:type="dxa"/>
            <w:vAlign w:val="center"/>
          </w:tcPr>
          <w:p w14:paraId="35316BE7" w14:textId="42AAB197" w:rsidR="00680A0E" w:rsidRPr="006B5FD4" w:rsidRDefault="00680A0E" w:rsidP="00524E48">
            <w:r w:rsidRPr="00B87E91">
              <w:rPr>
                <w:b/>
                <w:bCs/>
              </w:rPr>
              <w:t xml:space="preserve">How respectful to other team members? </w:t>
            </w:r>
            <w:r w:rsidR="006B5FD4">
              <w:t xml:space="preserve"> He was respectful of others’ ideas and helped with the initial design process. </w:t>
            </w:r>
          </w:p>
          <w:p w14:paraId="44054D77" w14:textId="77777777" w:rsidR="00680A0E" w:rsidRPr="00B87E91" w:rsidRDefault="00680A0E" w:rsidP="00524E48">
            <w:pPr>
              <w:rPr>
                <w:b/>
                <w:bCs/>
              </w:rPr>
            </w:pPr>
            <w:r w:rsidRPr="00B87E91">
              <w:rPr>
                <w:b/>
                <w:bCs/>
              </w:rPr>
              <w:t>(Respectful of other’s ideas and or contributions. Included others in the team activities.)</w:t>
            </w:r>
          </w:p>
        </w:tc>
      </w:tr>
      <w:tr w:rsidR="00680A0E" w:rsidRPr="00B87E91" w14:paraId="56FEA43F" w14:textId="77777777" w:rsidTr="006B5FD4">
        <w:trPr>
          <w:trHeight w:val="719"/>
        </w:trPr>
        <w:tc>
          <w:tcPr>
            <w:tcW w:w="10903" w:type="dxa"/>
            <w:vAlign w:val="center"/>
          </w:tcPr>
          <w:p w14:paraId="49B59AC0" w14:textId="3F16E21B" w:rsidR="00680A0E" w:rsidRPr="006B5FD4" w:rsidRDefault="00680A0E" w:rsidP="00524E48">
            <w:r w:rsidRPr="00B87E91">
              <w:rPr>
                <w:b/>
                <w:bCs/>
              </w:rPr>
              <w:t>Member excelled at….</w:t>
            </w:r>
            <w:r w:rsidR="006B5FD4">
              <w:t xml:space="preserve">  Accomplishing the tasks he was assigned to and contributing in the design process. </w:t>
            </w:r>
          </w:p>
        </w:tc>
      </w:tr>
      <w:tr w:rsidR="00680A0E" w:rsidRPr="00B87E91" w14:paraId="6A575635" w14:textId="77777777" w:rsidTr="006B5FD4">
        <w:trPr>
          <w:trHeight w:val="719"/>
        </w:trPr>
        <w:tc>
          <w:tcPr>
            <w:tcW w:w="10903" w:type="dxa"/>
            <w:vAlign w:val="center"/>
          </w:tcPr>
          <w:p w14:paraId="01EFDF54" w14:textId="1CC6E572" w:rsidR="00680A0E" w:rsidRPr="006B5FD4" w:rsidRDefault="00680A0E" w:rsidP="00524E48">
            <w:r w:rsidRPr="00B87E91">
              <w:rPr>
                <w:b/>
                <w:bCs/>
              </w:rPr>
              <w:t>Member could improve at</w:t>
            </w:r>
            <w:r w:rsidR="006B5FD4">
              <w:rPr>
                <w:b/>
                <w:bCs/>
              </w:rPr>
              <w:t xml:space="preserve">… </w:t>
            </w:r>
            <w:r w:rsidR="006B5FD4">
              <w:t xml:space="preserve"> </w:t>
            </w:r>
            <w:r w:rsidR="00141E38">
              <w:t xml:space="preserve">Getting back to team when task was finished. </w:t>
            </w:r>
          </w:p>
        </w:tc>
      </w:tr>
      <w:tr w:rsidR="006B71A2" w:rsidRPr="00B87E91" w14:paraId="45FDEEBF" w14:textId="77777777" w:rsidTr="006B5FD4">
        <w:trPr>
          <w:trHeight w:val="647"/>
        </w:trPr>
        <w:tc>
          <w:tcPr>
            <w:tcW w:w="10903" w:type="dxa"/>
          </w:tcPr>
          <w:p w14:paraId="0234FDEC" w14:textId="38165547" w:rsidR="006B71A2" w:rsidRPr="00141E38" w:rsidRDefault="006B71A2" w:rsidP="0058600A">
            <w:r w:rsidRPr="00B87E91">
              <w:rPr>
                <w:b/>
                <w:bCs/>
              </w:rPr>
              <w:lastRenderedPageBreak/>
              <w:t>Group Member Name</w:t>
            </w:r>
            <w:r w:rsidR="00141E38">
              <w:t xml:space="preserve">  Walker Gross (self)</w:t>
            </w:r>
          </w:p>
        </w:tc>
      </w:tr>
      <w:tr w:rsidR="006B71A2" w:rsidRPr="00B87E91" w14:paraId="202CAD02" w14:textId="77777777" w:rsidTr="006B5FD4">
        <w:trPr>
          <w:trHeight w:val="1061"/>
        </w:trPr>
        <w:tc>
          <w:tcPr>
            <w:tcW w:w="10903" w:type="dxa"/>
          </w:tcPr>
          <w:p w14:paraId="39BCEF14" w14:textId="33D651C1" w:rsidR="006B71A2" w:rsidRPr="00141E38" w:rsidRDefault="006B71A2" w:rsidP="0058600A">
            <w:r w:rsidRPr="00B87E91">
              <w:rPr>
                <w:b/>
                <w:bCs/>
              </w:rPr>
              <w:t>List the member’s contributions to the project. Both physical as well as intellectual</w:t>
            </w:r>
            <w:r w:rsidR="00141E38">
              <w:rPr>
                <w:b/>
                <w:bCs/>
              </w:rPr>
              <w:t xml:space="preserve">. </w:t>
            </w:r>
            <w:r w:rsidR="00141E38">
              <w:t xml:space="preserve"> I added to 2 slides and set up the layout for PowerPoint. I split the work load among the group to finish the tasks efficiently. </w:t>
            </w:r>
          </w:p>
        </w:tc>
      </w:tr>
      <w:tr w:rsidR="006B71A2" w:rsidRPr="00B87E91" w14:paraId="2E6993C3" w14:textId="77777777" w:rsidTr="006B5FD4">
        <w:trPr>
          <w:trHeight w:val="620"/>
        </w:trPr>
        <w:tc>
          <w:tcPr>
            <w:tcW w:w="10903" w:type="dxa"/>
          </w:tcPr>
          <w:p w14:paraId="6CF5D7ED" w14:textId="77777777" w:rsidR="006B71A2" w:rsidRPr="00B87E91" w:rsidRDefault="006B71A2" w:rsidP="0058600A">
            <w:pPr>
              <w:rPr>
                <w:b/>
                <w:bCs/>
              </w:rPr>
            </w:pPr>
            <w:r w:rsidRPr="00B87E91">
              <w:rPr>
                <w:b/>
                <w:bCs/>
              </w:rPr>
              <w:t xml:space="preserve">Was member a team player?                                     lone dove ( 1  2   3   4    </w:t>
            </w:r>
            <w:r w:rsidRPr="00141E38">
              <w:rPr>
                <w:b/>
                <w:bCs/>
                <w:highlight w:val="red"/>
              </w:rPr>
              <w:t>5</w:t>
            </w:r>
            <w:r w:rsidRPr="00B87E91">
              <w:rPr>
                <w:b/>
                <w:bCs/>
              </w:rPr>
              <w:t xml:space="preserve">  ) team player</w:t>
            </w:r>
          </w:p>
        </w:tc>
      </w:tr>
      <w:tr w:rsidR="006B71A2" w:rsidRPr="00B87E91" w14:paraId="4678A60A" w14:textId="77777777" w:rsidTr="006B5FD4">
        <w:trPr>
          <w:trHeight w:val="710"/>
        </w:trPr>
        <w:tc>
          <w:tcPr>
            <w:tcW w:w="10903" w:type="dxa"/>
          </w:tcPr>
          <w:p w14:paraId="235672A3" w14:textId="705F8173" w:rsidR="006B71A2" w:rsidRPr="00B87E91" w:rsidRDefault="006B71A2" w:rsidP="0058600A">
            <w:pPr>
              <w:rPr>
                <w:b/>
                <w:bCs/>
              </w:rPr>
            </w:pPr>
            <w:r w:rsidRPr="00B87E91">
              <w:rPr>
                <w:b/>
                <w:bCs/>
              </w:rPr>
              <w:t>How much did the team member contribute? Ideas and contributions?</w:t>
            </w:r>
            <w:r w:rsidR="00141E38">
              <w:t xml:space="preserve">  I contributed about a third of the PowerPoint and was the biggest factor in figuring out what we needed to do and who would do what. </w:t>
            </w:r>
            <w:r w:rsidRPr="00B87E91">
              <w:rPr>
                <w:b/>
                <w:bCs/>
              </w:rPr>
              <w:br/>
            </w:r>
          </w:p>
        </w:tc>
      </w:tr>
      <w:tr w:rsidR="006B71A2" w:rsidRPr="00B87E91" w14:paraId="525218F0" w14:textId="77777777" w:rsidTr="006B5FD4">
        <w:trPr>
          <w:trHeight w:val="710"/>
        </w:trPr>
        <w:tc>
          <w:tcPr>
            <w:tcW w:w="10903" w:type="dxa"/>
          </w:tcPr>
          <w:p w14:paraId="1D86AAC5" w14:textId="69374C96" w:rsidR="006B71A2" w:rsidRPr="00141E38" w:rsidRDefault="006B71A2" w:rsidP="0058600A">
            <w:r w:rsidRPr="00B87E91">
              <w:rPr>
                <w:b/>
                <w:bCs/>
              </w:rPr>
              <w:t>Did member share in the activities, take responsibility of all activities, watch others do the activities</w:t>
            </w:r>
            <w:r w:rsidR="00141E38">
              <w:rPr>
                <w:b/>
                <w:bCs/>
              </w:rPr>
              <w:t>.</w:t>
            </w:r>
            <w:r w:rsidR="00141E38">
              <w:t xml:space="preserve">  I shared in the activities.</w:t>
            </w:r>
          </w:p>
        </w:tc>
      </w:tr>
      <w:tr w:rsidR="006B71A2" w:rsidRPr="00B87E91" w14:paraId="0FE9BBB9" w14:textId="77777777" w:rsidTr="006B5FD4">
        <w:trPr>
          <w:trHeight w:val="512"/>
        </w:trPr>
        <w:tc>
          <w:tcPr>
            <w:tcW w:w="10903" w:type="dxa"/>
          </w:tcPr>
          <w:p w14:paraId="32939311" w14:textId="486FE65D" w:rsidR="006B71A2" w:rsidRPr="00141E38" w:rsidRDefault="006B71A2" w:rsidP="0058600A">
            <w:r w:rsidRPr="00B87E91">
              <w:rPr>
                <w:b/>
                <w:bCs/>
              </w:rPr>
              <w:t xml:space="preserve">How respectful to other team members? </w:t>
            </w:r>
            <w:r w:rsidR="00141E38">
              <w:t xml:space="preserve"> I respected the ideas that were put forth but may have been a little too pushy with what should be done and by whom.</w:t>
            </w:r>
          </w:p>
          <w:p w14:paraId="627DD1E2" w14:textId="77777777" w:rsidR="006B71A2" w:rsidRPr="00B87E91" w:rsidRDefault="006B71A2" w:rsidP="0058600A">
            <w:pPr>
              <w:rPr>
                <w:b/>
                <w:bCs/>
              </w:rPr>
            </w:pPr>
            <w:r w:rsidRPr="00B87E91">
              <w:rPr>
                <w:b/>
                <w:bCs/>
              </w:rPr>
              <w:t>(Respectful of other’s ideas and or contributions. Included others in the team activities.)</w:t>
            </w:r>
          </w:p>
        </w:tc>
      </w:tr>
      <w:tr w:rsidR="006B71A2" w:rsidRPr="00B87E91" w14:paraId="0B79B9DD" w14:textId="77777777" w:rsidTr="006B5FD4">
        <w:trPr>
          <w:trHeight w:val="719"/>
        </w:trPr>
        <w:tc>
          <w:tcPr>
            <w:tcW w:w="10903" w:type="dxa"/>
          </w:tcPr>
          <w:p w14:paraId="14D35BE9" w14:textId="62DB9FB5" w:rsidR="006B71A2" w:rsidRPr="00141E38" w:rsidRDefault="006B71A2" w:rsidP="0058600A">
            <w:r w:rsidRPr="00B87E91">
              <w:rPr>
                <w:b/>
                <w:bCs/>
              </w:rPr>
              <w:t>Member excelled at….</w:t>
            </w:r>
            <w:r w:rsidR="00141E38">
              <w:t xml:space="preserve">  Figuring out what would be an efficient way to break up the workload. </w:t>
            </w:r>
          </w:p>
        </w:tc>
      </w:tr>
      <w:tr w:rsidR="006B71A2" w:rsidRPr="00B87E91" w14:paraId="2D10AEA1" w14:textId="77777777" w:rsidTr="006B5FD4">
        <w:trPr>
          <w:trHeight w:val="719"/>
        </w:trPr>
        <w:tc>
          <w:tcPr>
            <w:tcW w:w="10903" w:type="dxa"/>
          </w:tcPr>
          <w:p w14:paraId="57DBF9F2" w14:textId="64CF1CF6" w:rsidR="006B71A2" w:rsidRPr="00141E38" w:rsidRDefault="006B71A2" w:rsidP="0058600A">
            <w:r w:rsidRPr="00B87E91">
              <w:rPr>
                <w:b/>
                <w:bCs/>
              </w:rPr>
              <w:t>Member could improve at</w:t>
            </w:r>
            <w:r w:rsidR="00141E38">
              <w:rPr>
                <w:b/>
                <w:bCs/>
              </w:rPr>
              <w:t>…</w:t>
            </w:r>
            <w:r w:rsidR="00141E38">
              <w:t xml:space="preserve">  Letting others contribute to the initial design process. </w:t>
            </w:r>
            <w:bookmarkStart w:id="0" w:name="_GoBack"/>
            <w:bookmarkEnd w:id="0"/>
          </w:p>
        </w:tc>
      </w:tr>
    </w:tbl>
    <w:p w14:paraId="50DBBE75" w14:textId="77777777" w:rsidR="003C3F47" w:rsidRDefault="003C3F47"/>
    <w:sectPr w:rsidR="003C3F47" w:rsidSect="003C3F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47"/>
    <w:rsid w:val="00141E38"/>
    <w:rsid w:val="001D0843"/>
    <w:rsid w:val="003475B1"/>
    <w:rsid w:val="003C3F47"/>
    <w:rsid w:val="004D6957"/>
    <w:rsid w:val="00680A0E"/>
    <w:rsid w:val="006B5FD4"/>
    <w:rsid w:val="006B71A2"/>
    <w:rsid w:val="00837085"/>
    <w:rsid w:val="00874124"/>
    <w:rsid w:val="00A962FB"/>
    <w:rsid w:val="00AA36F7"/>
    <w:rsid w:val="00B01FDD"/>
    <w:rsid w:val="00B87E91"/>
    <w:rsid w:val="00DA6CE3"/>
    <w:rsid w:val="00E7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2321"/>
  <w15:chartTrackingRefBased/>
  <w15:docId w15:val="{16216112-9A9D-4C00-9A28-24828CFF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Markley</dc:creator>
  <cp:keywords/>
  <dc:description/>
  <cp:lastModifiedBy>Walker Gross</cp:lastModifiedBy>
  <cp:revision>4</cp:revision>
  <dcterms:created xsi:type="dcterms:W3CDTF">2020-11-16T17:26:00Z</dcterms:created>
  <dcterms:modified xsi:type="dcterms:W3CDTF">2020-11-16T18:12:00Z</dcterms:modified>
</cp:coreProperties>
</file>