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94B9C" w14:textId="77777777" w:rsidR="00897981" w:rsidRDefault="00897981">
      <w:r>
        <w:t xml:space="preserve">Group Members: </w:t>
      </w:r>
    </w:p>
    <w:p w14:paraId="7EC66AE5" w14:textId="77777777" w:rsidR="00621D73" w:rsidRDefault="00897981" w:rsidP="00897981">
      <w:pPr>
        <w:ind w:firstLine="720"/>
      </w:pPr>
      <w:r>
        <w:t>Walker Gross, Isaac Stomboly, Caleb Cullins, Nick Schneider</w:t>
      </w:r>
    </w:p>
    <w:p w14:paraId="1CFFE17C" w14:textId="77777777" w:rsidR="00897981" w:rsidRDefault="00897981">
      <w:r>
        <w:t>Contributions:</w:t>
      </w:r>
    </w:p>
    <w:p w14:paraId="1F7A0321" w14:textId="77777777" w:rsidR="00897981" w:rsidRDefault="00897981">
      <w:r>
        <w:tab/>
        <w:t xml:space="preserve">Walker Gross: </w:t>
      </w:r>
    </w:p>
    <w:p w14:paraId="26D6BB7E" w14:textId="77777777" w:rsidR="00897981" w:rsidRDefault="00897981" w:rsidP="00897981">
      <w:pPr>
        <w:ind w:left="720" w:firstLine="720"/>
      </w:pPr>
      <w:r>
        <w:t xml:space="preserve">LIKE ‘[M-Z]%’ </w:t>
      </w:r>
    </w:p>
    <w:p w14:paraId="16E39496" w14:textId="77777777" w:rsidR="00897981" w:rsidRDefault="00897981">
      <w:r>
        <w:tab/>
      </w:r>
      <w:r>
        <w:tab/>
        <w:t>WHERE ShipDate IS NULL</w:t>
      </w:r>
    </w:p>
    <w:p w14:paraId="33C800BB" w14:textId="77777777" w:rsidR="00897981" w:rsidRDefault="00897981">
      <w:r>
        <w:tab/>
        <w:t>Caleb Cullings:</w:t>
      </w:r>
    </w:p>
    <w:p w14:paraId="1AD0CF4A" w14:textId="77777777" w:rsidR="00897981" w:rsidRDefault="00897981">
      <w:r>
        <w:tab/>
      </w:r>
      <w:r>
        <w:tab/>
        <w:t>DESC</w:t>
      </w:r>
    </w:p>
    <w:p w14:paraId="57AD1D0D" w14:textId="77777777" w:rsidR="00897981" w:rsidRPr="002833D4" w:rsidRDefault="00897981" w:rsidP="002833D4">
      <w:r>
        <w:tab/>
      </w:r>
      <w:r>
        <w:tab/>
      </w:r>
      <w:r w:rsidRPr="002833D4">
        <w:t>CONCAT (LastName, ', ', FirstName)</w:t>
      </w:r>
    </w:p>
    <w:p w14:paraId="27406D64" w14:textId="77777777" w:rsidR="00897981" w:rsidRDefault="00897981" w:rsidP="00897981">
      <w:r>
        <w:tab/>
        <w:t>Isaac Stomboly:</w:t>
      </w:r>
    </w:p>
    <w:p w14:paraId="6DB15DDB" w14:textId="77777777" w:rsidR="002833D4" w:rsidRPr="002833D4" w:rsidRDefault="00897981" w:rsidP="002833D4">
      <w:r>
        <w:tab/>
      </w:r>
      <w:r>
        <w:tab/>
      </w:r>
      <w:r w:rsidR="002833D4" w:rsidRPr="002833D4">
        <w:t>ListPrice * (DiscountPercent / 100)</w:t>
      </w:r>
    </w:p>
    <w:p w14:paraId="486A942B" w14:textId="77777777" w:rsidR="00897981" w:rsidRDefault="00897981" w:rsidP="00897981">
      <w:r>
        <w:tab/>
        <w:t>Nick Schneider:</w:t>
      </w:r>
    </w:p>
    <w:p w14:paraId="3BC307F8" w14:textId="77777777" w:rsidR="002833D4" w:rsidRPr="002833D4" w:rsidRDefault="002833D4" w:rsidP="002833D4">
      <w:r>
        <w:tab/>
      </w:r>
      <w:r>
        <w:tab/>
      </w:r>
      <w:r w:rsidRPr="002833D4">
        <w:t>BETWEEN 500 and 2000</w:t>
      </w:r>
    </w:p>
    <w:p w14:paraId="44158079" w14:textId="1AE3EFAA" w:rsidR="002833D4" w:rsidRDefault="002833D4" w:rsidP="002833D4">
      <w:pPr>
        <w:ind w:left="720" w:firstLine="720"/>
      </w:pPr>
      <w:r w:rsidRPr="002833D4">
        <w:t>ListPrice - (ListPrice * (DiscountPercent / 100))</w:t>
      </w:r>
    </w:p>
    <w:p w14:paraId="356E0ACD" w14:textId="24E8220F" w:rsidR="00652135" w:rsidRDefault="00652135" w:rsidP="002833D4">
      <w:pPr>
        <w:ind w:left="720" w:firstLine="720"/>
      </w:pPr>
    </w:p>
    <w:p w14:paraId="786F6666" w14:textId="6F746977" w:rsidR="00652135" w:rsidRDefault="002340EC" w:rsidP="002340EC">
      <w:r>
        <w:t xml:space="preserve">Drawbacks: </w:t>
      </w:r>
    </w:p>
    <w:p w14:paraId="595F5DA9" w14:textId="74F730D6" w:rsidR="002340EC" w:rsidRDefault="002340EC" w:rsidP="002340EC">
      <w:r>
        <w:tab/>
        <w:t xml:space="preserve">Nick wasn’t here the second day. Caleb had to leave early on the first day to get to his other class. </w:t>
      </w:r>
    </w:p>
    <w:p w14:paraId="4A196C0F" w14:textId="3C15F621" w:rsidR="002340EC" w:rsidRDefault="002340EC" w:rsidP="002340EC"/>
    <w:p w14:paraId="31902808" w14:textId="17BED4F1" w:rsidR="002340EC" w:rsidRDefault="002340EC" w:rsidP="002340EC">
      <w:r>
        <w:t xml:space="preserve">Summary: </w:t>
      </w:r>
    </w:p>
    <w:p w14:paraId="2FDEE348" w14:textId="18483047" w:rsidR="002340EC" w:rsidRPr="002833D4" w:rsidRDefault="002340EC" w:rsidP="002340EC">
      <w:r>
        <w:tab/>
        <w:t>We worked well as a group to complete the assignment and the sql statements.</w:t>
      </w:r>
      <w:bookmarkStart w:id="0" w:name="_GoBack"/>
      <w:bookmarkEnd w:id="0"/>
    </w:p>
    <w:p w14:paraId="07EE7176" w14:textId="77777777" w:rsidR="00897981" w:rsidRPr="00897981" w:rsidRDefault="00897981" w:rsidP="00897981">
      <w:r>
        <w:tab/>
      </w:r>
      <w:r>
        <w:tab/>
      </w:r>
    </w:p>
    <w:sectPr w:rsidR="00897981" w:rsidRPr="00897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981"/>
    <w:rsid w:val="002340EC"/>
    <w:rsid w:val="002833D4"/>
    <w:rsid w:val="00652135"/>
    <w:rsid w:val="00897981"/>
    <w:rsid w:val="00BA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877A"/>
  <w15:chartTrackingRefBased/>
  <w15:docId w15:val="{F67B1400-AA6B-4916-89BE-4E4ECAE8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71B0389C17224780A9A851C5928AA0" ma:contentTypeVersion="6" ma:contentTypeDescription="Create a new document." ma:contentTypeScope="" ma:versionID="b11763417eebf1d95593aa228be9d2fa">
  <xsd:schema xmlns:xsd="http://www.w3.org/2001/XMLSchema" xmlns:xs="http://www.w3.org/2001/XMLSchema" xmlns:p="http://schemas.microsoft.com/office/2006/metadata/properties" xmlns:ns3="19e72b10-8e33-4ca4-9453-2159297dfa21" targetNamespace="http://schemas.microsoft.com/office/2006/metadata/properties" ma:root="true" ma:fieldsID="7b362e79f84e5f3f84fe41893fe3a861" ns3:_="">
    <xsd:import namespace="19e72b10-8e33-4ca4-9453-2159297dfa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72b10-8e33-4ca4-9453-2159297dfa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19DFDA-8CB6-403C-B595-56DCD7B2B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e72b10-8e33-4ca4-9453-2159297dfa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151640-D8C9-4E8E-B41D-6C00364622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8C1498-8EDA-4309-92E0-6A05463F95F9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19e72b10-8e33-4ca4-9453-2159297dfa21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GROSS, WALKER J.</dc:creator>
  <cp:keywords/>
  <dc:description/>
  <cp:lastModifiedBy>GROSS, WALKER J.</cp:lastModifiedBy>
  <cp:revision>2</cp:revision>
  <dcterms:created xsi:type="dcterms:W3CDTF">2019-08-29T14:29:00Z</dcterms:created>
  <dcterms:modified xsi:type="dcterms:W3CDTF">2019-08-29T14:54:00Z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0x010100DE71B0389C17224780A9A851C5928AA0</vt:lpwstr>
  </property>
</Properties>
</file>