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8" w:rsidRDefault="004A2A9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9919F8" w:rsidRDefault="004A2A93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 w:rsidR="009919F8" w:rsidRDefault="004A2A93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36"/>
        <w:gridCol w:w="850"/>
        <w:gridCol w:w="703"/>
        <w:gridCol w:w="715"/>
        <w:gridCol w:w="1810"/>
        <w:gridCol w:w="281"/>
        <w:gridCol w:w="1102"/>
        <w:gridCol w:w="16"/>
      </w:tblGrid>
      <w:tr w:rsidR="009919F8" w:rsidTr="004A2A93">
        <w:tc>
          <w:tcPr>
            <w:tcW w:w="1293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地址</w:t>
            </w:r>
          </w:p>
        </w:tc>
        <w:tc>
          <w:tcPr>
            <w:tcW w:w="2136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汇编程序</w:t>
            </w:r>
          </w:p>
        </w:tc>
        <w:tc>
          <w:tcPr>
            <w:tcW w:w="5477" w:type="dxa"/>
            <w:gridSpan w:val="7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指令代码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2136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op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（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rs(5)</w:t>
            </w:r>
          </w:p>
        </w:tc>
        <w:tc>
          <w:tcPr>
            <w:tcW w:w="715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rd(5)/immediate (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进制数代码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addi  $1,$0,8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66FF"/>
                <w:sz w:val="16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</w:rPr>
              <w:t>08010008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ori  $2,$0,2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203142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203142">
              <w:rPr>
                <w:rFonts w:ascii="Consolas" w:hAnsi="Consolas" w:cs="Consolas"/>
                <w:sz w:val="16"/>
                <w:szCs w:val="15"/>
              </w:rPr>
              <w:t>48020002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or  $3,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$2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203142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203142">
              <w:rPr>
                <w:rFonts w:ascii="Consolas" w:hAnsi="Consolas" w:cs="Consolas"/>
                <w:sz w:val="16"/>
                <w:szCs w:val="15"/>
              </w:rPr>
              <w:t>40411800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sub  $4,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$3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DC005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0</w:t>
            </w:r>
            <w:r w:rsidRPr="00DC0054">
              <w:rPr>
                <w:rFonts w:ascii="Consolas" w:hAnsi="Consolas" w:cs="Consolas"/>
                <w:sz w:val="16"/>
                <w:szCs w:val="15"/>
              </w:rPr>
              <w:t>4612000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and  $5,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$4</w:t>
            </w:r>
            <w:r w:rsidRPr="004A2A93">
              <w:rPr>
                <w:rFonts w:ascii="Consolas" w:hAnsi="Consolas" w:cs="Consolas"/>
                <w:color w:val="0000FF"/>
                <w:sz w:val="16"/>
              </w:rPr>
              <w:t>,</w:t>
            </w:r>
            <w:r w:rsidRPr="004A2A93">
              <w:rPr>
                <w:rFonts w:ascii="Consolas" w:hAnsi="Consolas" w:cs="Consolas"/>
                <w:sz w:val="16"/>
              </w:rPr>
              <w:t>$2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44822800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sll   $5,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$5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color w:val="7F7F7F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color w:val="7F7F7F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0101 00010 00 0000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60052880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beq 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$5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,$1,-2(=,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14)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0101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D0A1FFFE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FF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jal  0x0000048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596E90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00</w:t>
            </w:r>
            <w:r w:rsidR="001F36AA"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0</w:t>
            </w:r>
            <w:r w:rsidR="001F36AA">
              <w:rPr>
                <w:rFonts w:ascii="Consolas" w:hAnsi="Consolas" w:cs="Consolas"/>
                <w:color w:val="FF00FF"/>
                <w:sz w:val="16"/>
                <w:szCs w:val="15"/>
              </w:rPr>
              <w:t>000 0000 0100 10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E8000012</w:t>
            </w:r>
          </w:p>
        </w:tc>
      </w:tr>
      <w:tr w:rsidR="004A2A93" w:rsidTr="004A2A93">
        <w:trPr>
          <w:gridAfter w:val="1"/>
          <w:wAfter w:w="16" w:type="dxa"/>
          <w:trHeight w:val="314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slt  $8,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$12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01000 000 0000 0000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99814000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addi  $14,$0,-2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0</w:t>
            </w:r>
            <w:r w:rsidRPr="00FE682C">
              <w:rPr>
                <w:rFonts w:ascii="Consolas" w:hAnsi="Consolas" w:cs="Consolas"/>
                <w:sz w:val="16"/>
                <w:szCs w:val="15"/>
              </w:rPr>
              <w:t>80EFFFE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slt  $9,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$8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1001 000 0000 0000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990E4800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slti  $10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,$9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5008B7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9D2A0002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slti  $11,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9D4B0000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add  $11,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$11</w:t>
            </w:r>
            <w:r w:rsidRPr="004A2A93">
              <w:rPr>
                <w:rFonts w:ascii="Consolas" w:hAnsi="Consolas" w:cs="Consolas"/>
                <w:sz w:val="16"/>
              </w:rPr>
              <w:t>,$8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242422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D9656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D9656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22727" w:rsidP="004A2A93">
            <w:pPr>
              <w:jc w:val="left"/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0</w:t>
            </w:r>
            <w:r w:rsidRPr="00FE682C">
              <w:rPr>
                <w:rFonts w:ascii="Consolas" w:hAnsi="Consolas" w:cs="Consolas"/>
                <w:sz w:val="16"/>
                <w:szCs w:val="15"/>
              </w:rPr>
              <w:t>1685800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bne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$11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,$2,-2 (≠,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34)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D562FFFE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addi  $2,$2,-1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2D3B9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</w:t>
            </w:r>
            <w:r w:rsidR="0079298E">
              <w:rPr>
                <w:rFonts w:ascii="Consolas" w:hAnsi="Consolas" w:cs="Consolas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0C078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0C078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0C078A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0</w:t>
            </w:r>
            <w:r w:rsidRPr="00FE682C">
              <w:rPr>
                <w:rFonts w:ascii="Consolas" w:hAnsi="Consolas" w:cs="Consolas"/>
                <w:sz w:val="16"/>
                <w:szCs w:val="15"/>
              </w:rPr>
              <w:t>842FFFF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bgtz $2,-2 (&gt;0,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3C)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C64EEF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110110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C1291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C1291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C1291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D840FFFE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  0x0000054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596E90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</w:t>
            </w:r>
            <w:r w:rsidR="00464A3B"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0000 0000 0101 01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E0000015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sw  $2,4($1)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341751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7C51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7C51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7C51CB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C0220004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lw  $12,4($1)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D0DE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D0DE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D0DE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</w:t>
            </w:r>
            <w:r w:rsidR="005C4712">
              <w:rPr>
                <w:rFonts w:ascii="Consolas" w:hAnsi="Consolas" w:cs="Consolas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C12B10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FE682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FE682C">
              <w:rPr>
                <w:rFonts w:ascii="Consolas" w:hAnsi="Consolas" w:cs="Consolas"/>
                <w:sz w:val="16"/>
                <w:szCs w:val="15"/>
              </w:rPr>
              <w:t>C42C0004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jr  $31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6B070E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8834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7216A6" w:rsidRDefault="00173A55" w:rsidP="004A2A93">
            <w:pPr>
              <w:jc w:val="left"/>
              <w:rPr>
                <w:rFonts w:ascii="Consolas" w:hAnsi="Consolas" w:cs="Consolas"/>
                <w:color w:val="808080"/>
                <w:sz w:val="16"/>
                <w:szCs w:val="15"/>
              </w:rPr>
            </w:pPr>
            <w:r w:rsidRPr="007216A6">
              <w:rPr>
                <w:rFonts w:ascii="Consolas" w:hAnsi="Consolas" w:cs="Consolas" w:hint="eastAsia"/>
                <w:color w:val="808080"/>
                <w:sz w:val="16"/>
                <w:szCs w:val="15"/>
              </w:rPr>
              <w:t>0</w:t>
            </w:r>
            <w:r w:rsidRPr="007216A6">
              <w:rPr>
                <w:rFonts w:ascii="Consolas" w:hAnsi="Consolas" w:cs="Consolas"/>
                <w:color w:val="808080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7216A6" w:rsidRDefault="00173A55" w:rsidP="004A2A93">
            <w:pPr>
              <w:jc w:val="left"/>
              <w:rPr>
                <w:rFonts w:ascii="Consolas" w:hAnsi="Consolas" w:cs="Consolas"/>
                <w:color w:val="808080"/>
                <w:sz w:val="16"/>
                <w:szCs w:val="15"/>
              </w:rPr>
            </w:pPr>
            <w:r w:rsidRPr="007216A6">
              <w:rPr>
                <w:rFonts w:ascii="Consolas" w:hAnsi="Consolas" w:cs="Consolas" w:hint="eastAsia"/>
                <w:color w:val="808080"/>
                <w:sz w:val="16"/>
                <w:szCs w:val="15"/>
              </w:rPr>
              <w:t>0</w:t>
            </w:r>
            <w:r w:rsidRPr="007216A6">
              <w:rPr>
                <w:rFonts w:ascii="Consolas" w:hAnsi="Consolas" w:cs="Consolas"/>
                <w:color w:val="808080"/>
                <w:sz w:val="16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E61D5C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E61D5C">
              <w:rPr>
                <w:rFonts w:ascii="Consolas" w:hAnsi="Consolas" w:cs="Consolas"/>
                <w:sz w:val="16"/>
                <w:szCs w:val="15"/>
              </w:rPr>
              <w:t>E7E00000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halt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  <w:r w:rsidR="007216A6">
              <w:rPr>
                <w:rFonts w:ascii="Consolas" w:hAnsi="Consolas" w:cs="Consolas"/>
                <w:sz w:val="16"/>
                <w:szCs w:val="15"/>
              </w:rPr>
              <w:t xml:space="preserve"> 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  <w:r w:rsidR="007216A6">
              <w:rPr>
                <w:rFonts w:ascii="Consolas" w:hAnsi="Consolas" w:cs="Consolas"/>
                <w:sz w:val="16"/>
                <w:szCs w:val="15"/>
              </w:rPr>
              <w:t xml:space="preserve"> 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</w:t>
            </w:r>
            <w:bookmarkStart w:id="0" w:name="_GoBack"/>
            <w:bookmarkEnd w:id="0"/>
            <w:r w:rsidRPr="004A2A93">
              <w:rPr>
                <w:rFonts w:ascii="Consolas" w:hAnsi="Consolas" w:cs="Consolas"/>
                <w:sz w:val="16"/>
                <w:szCs w:val="15"/>
              </w:rPr>
              <w:t>000</w:t>
            </w:r>
            <w:r w:rsidR="007216A6">
              <w:rPr>
                <w:rFonts w:ascii="Consolas" w:hAnsi="Consolas" w:cs="Consolas"/>
                <w:sz w:val="16"/>
                <w:szCs w:val="15"/>
              </w:rPr>
              <w:t xml:space="preserve"> 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FC000000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919F8" w:rsidRDefault="009919F8"/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Xilinx 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4A2A93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9919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ADD" w:rsidRDefault="00D22ADD" w:rsidP="00596E90">
      <w:r>
        <w:separator/>
      </w:r>
    </w:p>
  </w:endnote>
  <w:endnote w:type="continuationSeparator" w:id="0">
    <w:p w:rsidR="00D22ADD" w:rsidRDefault="00D22ADD" w:rsidP="0059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ADD" w:rsidRDefault="00D22ADD" w:rsidP="00596E90">
      <w:r>
        <w:separator/>
      </w:r>
    </w:p>
  </w:footnote>
  <w:footnote w:type="continuationSeparator" w:id="0">
    <w:p w:rsidR="00D22ADD" w:rsidRDefault="00D22ADD" w:rsidP="00596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60CCA"/>
    <w:rsid w:val="000A718E"/>
    <w:rsid w:val="000C078A"/>
    <w:rsid w:val="000C76E4"/>
    <w:rsid w:val="00122727"/>
    <w:rsid w:val="00173A55"/>
    <w:rsid w:val="001F36AA"/>
    <w:rsid w:val="00203142"/>
    <w:rsid w:val="00242422"/>
    <w:rsid w:val="002736BE"/>
    <w:rsid w:val="002D3B9B"/>
    <w:rsid w:val="00341751"/>
    <w:rsid w:val="003431A0"/>
    <w:rsid w:val="003C6641"/>
    <w:rsid w:val="00464A3B"/>
    <w:rsid w:val="004A2A93"/>
    <w:rsid w:val="004D0DE8"/>
    <w:rsid w:val="005008B7"/>
    <w:rsid w:val="00596E90"/>
    <w:rsid w:val="005A7687"/>
    <w:rsid w:val="005C4712"/>
    <w:rsid w:val="006002C9"/>
    <w:rsid w:val="006B070E"/>
    <w:rsid w:val="007216A6"/>
    <w:rsid w:val="0079298E"/>
    <w:rsid w:val="007C51CB"/>
    <w:rsid w:val="007F6EC4"/>
    <w:rsid w:val="0087154D"/>
    <w:rsid w:val="008834C9"/>
    <w:rsid w:val="008E1941"/>
    <w:rsid w:val="009919F8"/>
    <w:rsid w:val="009C1291"/>
    <w:rsid w:val="00B277CB"/>
    <w:rsid w:val="00BB69F1"/>
    <w:rsid w:val="00BE3B7A"/>
    <w:rsid w:val="00C115DB"/>
    <w:rsid w:val="00C12B10"/>
    <w:rsid w:val="00C64EEF"/>
    <w:rsid w:val="00D2200D"/>
    <w:rsid w:val="00D22ADD"/>
    <w:rsid w:val="00D96568"/>
    <w:rsid w:val="00DC0054"/>
    <w:rsid w:val="00E03E4D"/>
    <w:rsid w:val="00E61D5C"/>
    <w:rsid w:val="00FD4437"/>
    <w:rsid w:val="00FE682C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73F17"/>
    <w:rsid w:val="29F3349E"/>
    <w:rsid w:val="2A0D54B3"/>
    <w:rsid w:val="2AB74B0C"/>
    <w:rsid w:val="2AD40BD1"/>
    <w:rsid w:val="2AE17EE7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5393A60"/>
    <w:rsid w:val="55CA1666"/>
    <w:rsid w:val="561308AF"/>
    <w:rsid w:val="56E565B1"/>
    <w:rsid w:val="586E0CE7"/>
    <w:rsid w:val="59096521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45E8B"/>
  <w15:docId w15:val="{FB690452-562C-406A-A334-B98D67F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96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96E90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596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96E90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yf wang</cp:lastModifiedBy>
  <cp:revision>39</cp:revision>
  <dcterms:created xsi:type="dcterms:W3CDTF">2016-02-02T02:36:00Z</dcterms:created>
  <dcterms:modified xsi:type="dcterms:W3CDTF">2017-12-14T02:46:00Z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