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92254" w14:textId="6DA7B058" w:rsidR="00710B67" w:rsidRPr="008736FD" w:rsidRDefault="008736FD" w:rsidP="008736F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8736FD">
        <w:rPr>
          <w:rFonts w:ascii="Times New Roman" w:hAnsi="Times New Roman" w:cs="Times New Roman"/>
          <w:sz w:val="24"/>
          <w:szCs w:val="24"/>
        </w:rPr>
        <w:t>Модификация программы:</w:t>
      </w:r>
    </w:p>
    <w:p w14:paraId="351A836E" w14:textId="423C5D83" w:rsidR="008736FD" w:rsidRDefault="00FA4209" w:rsidP="008736FD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заявки клиентом</w:t>
      </w:r>
      <w:r w:rsidR="008736FD" w:rsidRPr="008736FD">
        <w:rPr>
          <w:rFonts w:ascii="Times New Roman" w:hAnsi="Times New Roman" w:cs="Times New Roman"/>
          <w:sz w:val="24"/>
          <w:szCs w:val="24"/>
        </w:rPr>
        <w:t>;</w:t>
      </w:r>
    </w:p>
    <w:p w14:paraId="20DC525E" w14:textId="3D269121" w:rsidR="00FA4209" w:rsidRDefault="00FA4209" w:rsidP="008736FD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подтверждение заявки клиентом, путем отправки кода подтверждения на почту или номер телефона</w:t>
      </w:r>
      <w:r w:rsidR="008A41E2">
        <w:rPr>
          <w:rFonts w:ascii="Times New Roman" w:hAnsi="Times New Roman" w:cs="Times New Roman"/>
          <w:sz w:val="24"/>
          <w:szCs w:val="24"/>
        </w:rPr>
        <w:t>;</w:t>
      </w:r>
    </w:p>
    <w:p w14:paraId="0B9A783B" w14:textId="7A2913CE" w:rsidR="008A41E2" w:rsidRDefault="008A41E2" w:rsidP="008736FD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выручке у диспетчера (по сотруднику и в обще</w:t>
      </w:r>
      <w:r w:rsidR="00FB4842">
        <w:rPr>
          <w:rFonts w:ascii="Times New Roman" w:hAnsi="Times New Roman" w:cs="Times New Roman"/>
          <w:sz w:val="24"/>
          <w:szCs w:val="24"/>
        </w:rPr>
        <w:t>м за день, неделю, месяц, год);</w:t>
      </w:r>
    </w:p>
    <w:p w14:paraId="14E9B628" w14:textId="09C611B0" w:rsidR="00FB4842" w:rsidRPr="008736FD" w:rsidRDefault="00FB4842" w:rsidP="008736FD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расписание у исполнителя, график работы.</w:t>
      </w:r>
    </w:p>
    <w:p w14:paraId="4ADF08F0" w14:textId="77777777" w:rsidR="008736FD" w:rsidRDefault="008736FD" w:rsidP="008736FD"/>
    <w:sectPr w:rsidR="008736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1764B"/>
    <w:multiLevelType w:val="multilevel"/>
    <w:tmpl w:val="CFDCDB76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1" w15:restartNumberingAfterBreak="0">
    <w:nsid w:val="6965235C"/>
    <w:multiLevelType w:val="hybridMultilevel"/>
    <w:tmpl w:val="5E8C94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6FD"/>
    <w:rsid w:val="00710B67"/>
    <w:rsid w:val="008736FD"/>
    <w:rsid w:val="008A41E2"/>
    <w:rsid w:val="00967BBA"/>
    <w:rsid w:val="00AA4FE0"/>
    <w:rsid w:val="00F903C5"/>
    <w:rsid w:val="00FA4209"/>
    <w:rsid w:val="00FB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37B85"/>
  <w15:chartTrackingRefBased/>
  <w15:docId w15:val="{DC166C73-EF61-4D0B-8F11-BEBD0AE4D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736FD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873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Аким Мустафаев</dc:creator>
  <cp:keywords/>
  <dc:description/>
  <cp:lastModifiedBy>Аким Мустафаев</cp:lastModifiedBy>
  <cp:revision>1</cp:revision>
  <dcterms:created xsi:type="dcterms:W3CDTF">2024-05-01T12:21:00Z</dcterms:created>
  <dcterms:modified xsi:type="dcterms:W3CDTF">2024-05-01T12:25:00Z</dcterms:modified>
</cp:coreProperties>
</file>