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5C95E" w14:textId="072000E2" w:rsidR="00DE5800" w:rsidRDefault="00DE5800" w:rsidP="00DE5800"/>
    <w:p w14:paraId="71CE90D3" w14:textId="1C96EDBC" w:rsidR="00DE5800" w:rsidRDefault="00DE5800" w:rsidP="00DE5800"/>
    <w:p w14:paraId="652AFB2B" w14:textId="77777777" w:rsidR="00DE5800" w:rsidRDefault="00DE5800" w:rsidP="00DE5800"/>
    <w:p w14:paraId="37BAFCC8" w14:textId="6E9B7D23" w:rsidR="00DE5800" w:rsidRDefault="00DE5800" w:rsidP="00DE5800">
      <w:r>
        <w:t xml:space="preserve">Using your smartphone, smartwatch or laptop and find an app that everyone uses every day and answer the followings: </w:t>
      </w:r>
    </w:p>
    <w:p w14:paraId="1B805236" w14:textId="77777777" w:rsidR="00DE5800" w:rsidRDefault="00DE5800" w:rsidP="00DE5800"/>
    <w:p w14:paraId="24DE9505" w14:textId="77777777" w:rsidR="00DE5800" w:rsidRDefault="00DE5800" w:rsidP="00DE5800">
      <w:r>
        <w:t xml:space="preserve">     Please be specific in your answers. </w:t>
      </w:r>
    </w:p>
    <w:p w14:paraId="0A07AB86" w14:textId="77777777" w:rsidR="00DE5800" w:rsidRDefault="00DE5800" w:rsidP="00DE5800"/>
    <w:p w14:paraId="634BEAD3" w14:textId="29FDA752" w:rsidR="00DE5800" w:rsidRDefault="00DE5800" w:rsidP="00DE5800">
      <w:pPr>
        <w:pStyle w:val="ListParagraph"/>
        <w:numPr>
          <w:ilvl w:val="0"/>
          <w:numId w:val="2"/>
        </w:numPr>
      </w:pPr>
      <w:r>
        <w:t xml:space="preserve">Discuss what </w:t>
      </w:r>
      <w:r w:rsidR="00D14CDC">
        <w:t>app</w:t>
      </w:r>
      <w:r>
        <w:t xml:space="preserve"> you have chosen and what the purpose is of designing it?</w:t>
      </w:r>
    </w:p>
    <w:p w14:paraId="187ECCD5" w14:textId="0A29500E" w:rsidR="00D14CDC" w:rsidRDefault="00D14CDC" w:rsidP="00D14CDC">
      <w:pPr>
        <w:pStyle w:val="ListParagraph"/>
      </w:pPr>
      <w:r>
        <w:t>The app I have chosen is Google Drive. The purpose of this app is that it’s a cloud-based storage solution, used by multiple users to store their independent work and other media on the cloud without taking up space in their existing systems.</w:t>
      </w:r>
    </w:p>
    <w:p w14:paraId="727C94DD" w14:textId="77777777" w:rsidR="00DE5800" w:rsidRDefault="00DE5800" w:rsidP="00DE5800"/>
    <w:p w14:paraId="3067D7ED" w14:textId="77777777" w:rsidR="00DE5800" w:rsidRDefault="00DE5800" w:rsidP="00DE5800"/>
    <w:p w14:paraId="1AD35978" w14:textId="77777777" w:rsidR="00DE5800" w:rsidRDefault="00DE5800" w:rsidP="00DE5800">
      <w:pPr>
        <w:pStyle w:val="ListParagraph"/>
        <w:numPr>
          <w:ilvl w:val="0"/>
          <w:numId w:val="2"/>
        </w:numPr>
      </w:pPr>
      <w:r>
        <w:t>Describe users and why they use the app?</w:t>
      </w:r>
    </w:p>
    <w:p w14:paraId="4CFC89F7" w14:textId="526B01DB" w:rsidR="00D14CDC" w:rsidRDefault="00D14CDC" w:rsidP="00D14CDC">
      <w:pPr>
        <w:pStyle w:val="ListParagraph"/>
      </w:pPr>
      <w:r>
        <w:t xml:space="preserve">For example, a student could use this app to store their assignments and reports for easy access. A teacher could use this app to store their teaching materials and other relevant information. They can make separate folders </w:t>
      </w:r>
      <w:r w:rsidR="00F26221">
        <w:t>to make file management easier.</w:t>
      </w:r>
    </w:p>
    <w:p w14:paraId="391C172D" w14:textId="77777777" w:rsidR="00DE5800" w:rsidRDefault="00DE5800" w:rsidP="00DE5800"/>
    <w:p w14:paraId="05B1F73D" w14:textId="77777777" w:rsidR="00DE5800" w:rsidRDefault="00DE5800" w:rsidP="00DE5800"/>
    <w:p w14:paraId="17668321" w14:textId="77777777" w:rsidR="00DE5800" w:rsidRDefault="00DE5800" w:rsidP="00DE5800">
      <w:pPr>
        <w:pStyle w:val="ListParagraph"/>
        <w:numPr>
          <w:ilvl w:val="0"/>
          <w:numId w:val="2"/>
        </w:numPr>
      </w:pPr>
      <w:r>
        <w:t>Discuss your likes and dislikes about the app. Are you able to be specific and clear about your likes and dislikes? Have you looked at the big picture? Can you think of some solutions to improve the app</w:t>
      </w:r>
    </w:p>
    <w:p w14:paraId="38BEACBE" w14:textId="2C4EB637" w:rsidR="00F26221" w:rsidRDefault="00F26221" w:rsidP="00F26221">
      <w:pPr>
        <w:pStyle w:val="ListParagraph"/>
      </w:pPr>
      <w:r>
        <w:t xml:space="preserve">What I like about this app is that it is free and quite easy to use. Free as in anyone with a Google account can use this app and easy to use as the UI is designed in a way that </w:t>
      </w:r>
    </w:p>
    <w:p w14:paraId="52C143A8" w14:textId="77777777" w:rsidR="00DE5800" w:rsidRDefault="00DE5800" w:rsidP="00DE5800"/>
    <w:p w14:paraId="5B4D667C" w14:textId="77777777" w:rsidR="00DE5800" w:rsidRDefault="00DE5800" w:rsidP="00DE5800"/>
    <w:p w14:paraId="436196D0" w14:textId="77777777" w:rsidR="00DE5800" w:rsidRDefault="00DE5800" w:rsidP="00DE5800">
      <w:pPr>
        <w:pStyle w:val="ListParagraph"/>
        <w:numPr>
          <w:ilvl w:val="0"/>
          <w:numId w:val="2"/>
        </w:numPr>
      </w:pPr>
      <w:r>
        <w:t>Choose two sets of principles provided in your readings or the lecture. Step through each of the principles and asses the chosen app against those principles. Write down (clearly and succinctly) a sentence or two about each of the criteria.</w:t>
      </w:r>
    </w:p>
    <w:p w14:paraId="11E37565" w14:textId="77777777" w:rsidR="00DE5800" w:rsidRDefault="00DE5800" w:rsidP="00DE5800"/>
    <w:p w14:paraId="5E1B5046" w14:textId="77777777" w:rsidR="00DE5800" w:rsidRDefault="00DE5800" w:rsidP="00DE5800">
      <w:pPr>
        <w:pStyle w:val="ListParagraph"/>
        <w:numPr>
          <w:ilvl w:val="0"/>
          <w:numId w:val="2"/>
        </w:numPr>
      </w:pPr>
      <w:r>
        <w:t>Share your finding with the tutorial group. Are there any overlaps in the principles? How would you present your findings in a report?</w:t>
      </w:r>
    </w:p>
    <w:p w14:paraId="58E36A31" w14:textId="77777777" w:rsidR="00DE5800" w:rsidRDefault="00DE5800" w:rsidP="00DE5800">
      <w:pPr>
        <w:pStyle w:val="ListParagraph"/>
      </w:pPr>
    </w:p>
    <w:p w14:paraId="13399F33" w14:textId="0308C903" w:rsidR="00C35FC7" w:rsidRPr="00D14CDC" w:rsidRDefault="00C35FC7" w:rsidP="00D14CDC">
      <w:pPr>
        <w:rPr>
          <w:i/>
          <w:iCs/>
          <w:color w:val="ED7D31" w:themeColor="accent2"/>
          <w:sz w:val="28"/>
          <w:szCs w:val="28"/>
        </w:rPr>
      </w:pPr>
    </w:p>
    <w:sectPr w:rsidR="00C35FC7" w:rsidRPr="00D14CD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5A044" w14:textId="77777777" w:rsidR="000870B1" w:rsidRDefault="000870B1" w:rsidP="00DE5800">
      <w:r>
        <w:separator/>
      </w:r>
    </w:p>
  </w:endnote>
  <w:endnote w:type="continuationSeparator" w:id="0">
    <w:p w14:paraId="4BF44576" w14:textId="77777777" w:rsidR="000870B1" w:rsidRDefault="000870B1" w:rsidP="00DE5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3411A" w14:textId="77777777" w:rsidR="000870B1" w:rsidRDefault="000870B1" w:rsidP="00DE5800">
      <w:r>
        <w:separator/>
      </w:r>
    </w:p>
  </w:footnote>
  <w:footnote w:type="continuationSeparator" w:id="0">
    <w:p w14:paraId="64894209" w14:textId="77777777" w:rsidR="000870B1" w:rsidRDefault="000870B1" w:rsidP="00DE5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6D694" w14:textId="77777777" w:rsidR="00DE5800" w:rsidRPr="00DD0E6F" w:rsidRDefault="00DE5800" w:rsidP="00DE5800">
    <w:pPr>
      <w:pStyle w:val="Header"/>
      <w:rPr>
        <w:b/>
        <w:color w:val="2F5496" w:themeColor="accent1" w:themeShade="BF"/>
        <w:sz w:val="28"/>
        <w:szCs w:val="28"/>
      </w:rPr>
    </w:pPr>
    <w:r w:rsidRPr="00DD0E6F">
      <w:rPr>
        <w:b/>
        <w:color w:val="2F5496" w:themeColor="accent1" w:themeShade="BF"/>
        <w:sz w:val="28"/>
        <w:szCs w:val="28"/>
      </w:rPr>
      <w:t xml:space="preserve">Designing Human-Computer Interaction (6389- 6673G) </w:t>
    </w:r>
  </w:p>
  <w:p w14:paraId="44DF60E6" w14:textId="01E90A0C" w:rsidR="00DE5800" w:rsidRDefault="00DE5800">
    <w:pPr>
      <w:pStyle w:val="Header"/>
    </w:pPr>
  </w:p>
  <w:p w14:paraId="64330E80" w14:textId="6BABAB04" w:rsidR="00DE5800" w:rsidRPr="00DE5800" w:rsidRDefault="00DE5800">
    <w:pPr>
      <w:pStyle w:val="Header"/>
      <w:rPr>
        <w:b/>
        <w:bCs/>
      </w:rPr>
    </w:pPr>
    <w:r w:rsidRPr="00DE5800">
      <w:rPr>
        <w:b/>
        <w:bCs/>
        <w:highlight w:val="green"/>
      </w:rPr>
      <w:t>Independent Study Week 3 Activity</w:t>
    </w:r>
    <w:r w:rsidRPr="00DE5800">
      <w:rPr>
        <w:b/>
        <w:bCs/>
      </w:rPr>
      <w:t xml:space="preserve"> </w:t>
    </w:r>
  </w:p>
  <w:p w14:paraId="33CCA4F3" w14:textId="77777777" w:rsidR="00DE5800" w:rsidRDefault="00DE58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C6A9B"/>
    <w:multiLevelType w:val="hybridMultilevel"/>
    <w:tmpl w:val="95AA0B52"/>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8B8027F"/>
    <w:multiLevelType w:val="hybridMultilevel"/>
    <w:tmpl w:val="C4C8BE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87C7FCF"/>
    <w:multiLevelType w:val="hybridMultilevel"/>
    <w:tmpl w:val="C4C8BE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69829962">
    <w:abstractNumId w:val="2"/>
  </w:num>
  <w:num w:numId="2" w16cid:durableId="153767599">
    <w:abstractNumId w:val="1"/>
  </w:num>
  <w:num w:numId="3" w16cid:durableId="1442147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00"/>
    <w:rsid w:val="000612EC"/>
    <w:rsid w:val="000870B1"/>
    <w:rsid w:val="000B37CA"/>
    <w:rsid w:val="00C35FC7"/>
    <w:rsid w:val="00D14CDC"/>
    <w:rsid w:val="00DE5800"/>
    <w:rsid w:val="00F2622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0C58"/>
  <w15:chartTrackingRefBased/>
  <w15:docId w15:val="{283CEC24-BAB7-4A85-9319-33265E31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80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800"/>
    <w:pPr>
      <w:ind w:left="720"/>
      <w:contextualSpacing/>
    </w:pPr>
  </w:style>
  <w:style w:type="paragraph" w:styleId="Header">
    <w:name w:val="header"/>
    <w:basedOn w:val="Normal"/>
    <w:link w:val="HeaderChar"/>
    <w:uiPriority w:val="99"/>
    <w:unhideWhenUsed/>
    <w:rsid w:val="00DE5800"/>
    <w:pPr>
      <w:tabs>
        <w:tab w:val="center" w:pos="4513"/>
        <w:tab w:val="right" w:pos="9026"/>
      </w:tabs>
    </w:pPr>
  </w:style>
  <w:style w:type="character" w:customStyle="1" w:styleId="HeaderChar">
    <w:name w:val="Header Char"/>
    <w:basedOn w:val="DefaultParagraphFont"/>
    <w:link w:val="Header"/>
    <w:uiPriority w:val="99"/>
    <w:rsid w:val="00DE580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E5800"/>
    <w:pPr>
      <w:tabs>
        <w:tab w:val="center" w:pos="4513"/>
        <w:tab w:val="right" w:pos="9026"/>
      </w:tabs>
    </w:pPr>
  </w:style>
  <w:style w:type="character" w:customStyle="1" w:styleId="FooterChar">
    <w:name w:val="Footer Char"/>
    <w:basedOn w:val="DefaultParagraphFont"/>
    <w:link w:val="Footer"/>
    <w:uiPriority w:val="99"/>
    <w:rsid w:val="00DE5800"/>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Hamed.Sarbazhosseini</dc:creator>
  <cp:keywords/>
  <dc:description/>
  <cp:lastModifiedBy>Minh.Nguyen</cp:lastModifiedBy>
  <cp:revision>3</cp:revision>
  <dcterms:created xsi:type="dcterms:W3CDTF">2021-02-22T00:03:00Z</dcterms:created>
  <dcterms:modified xsi:type="dcterms:W3CDTF">2025-02-22T04:37:00Z</dcterms:modified>
</cp:coreProperties>
</file>