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9E10C5" w14:textId="279EF9CB" w:rsidR="00F21004" w:rsidRPr="00F21004" w:rsidRDefault="00F21004" w:rsidP="00F21004">
      <w:pPr>
        <w:jc w:val="center"/>
        <w:rPr>
          <w:b/>
          <w:bCs/>
          <w:u w:val="single"/>
        </w:rPr>
      </w:pPr>
      <w:r w:rsidRPr="00F21004">
        <w:rPr>
          <w:b/>
          <w:bCs/>
          <w:u w:val="single"/>
        </w:rPr>
        <w:t>DHCI Group Assessment Peer review (each group member to submit individually)</w:t>
      </w:r>
    </w:p>
    <w:p w14:paraId="57E7B896" w14:textId="7B30E3A0" w:rsidR="00F21004" w:rsidRDefault="00F21004" w:rsidP="00F21004">
      <w:r>
        <w:t>Group ID:</w:t>
      </w:r>
      <w:r w:rsidR="00453713">
        <w:t xml:space="preserve"> 39</w:t>
      </w:r>
    </w:p>
    <w:p w14:paraId="7462C948" w14:textId="5F7E73BC" w:rsidR="00F21004" w:rsidRDefault="00F21004" w:rsidP="00F21004">
      <w:r>
        <w:t>Student Name:</w:t>
      </w:r>
      <w:r w:rsidR="00453713">
        <w:t xml:space="preserve"> Minh Nugyen</w:t>
      </w:r>
    </w:p>
    <w:p w14:paraId="70D87F20" w14:textId="19166C28" w:rsidR="00F21004" w:rsidRDefault="00F21004" w:rsidP="00F21004">
      <w:r>
        <w:t>Student ID:</w:t>
      </w:r>
      <w:r w:rsidR="00453713">
        <w:t xml:space="preserve"> u3284513</w:t>
      </w:r>
    </w:p>
    <w:p w14:paraId="1A4C3245" w14:textId="7743943C" w:rsidR="00F21004" w:rsidRDefault="00F21004" w:rsidP="00F21004">
      <w:r>
        <w:t>Tutor name:</w:t>
      </w:r>
      <w:r w:rsidR="00453713">
        <w:t xml:space="preserve"> </w:t>
      </w:r>
      <w:r w:rsidR="00453713" w:rsidRPr="00453713">
        <w:t xml:space="preserve">Tharanga </w:t>
      </w:r>
      <w:proofErr w:type="spellStart"/>
      <w:r w:rsidR="00453713" w:rsidRPr="00453713">
        <w:t>Samaranayaka</w:t>
      </w:r>
      <w:proofErr w:type="spellEnd"/>
      <w:r w:rsidR="00453713" w:rsidRPr="00453713">
        <w:t xml:space="preserve"> Jayawardana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980"/>
        <w:gridCol w:w="2126"/>
        <w:gridCol w:w="2552"/>
        <w:gridCol w:w="2693"/>
      </w:tblGrid>
      <w:tr w:rsidR="00F21004" w14:paraId="43BD2DB5" w14:textId="77777777" w:rsidTr="00216B91">
        <w:tc>
          <w:tcPr>
            <w:tcW w:w="1980" w:type="dxa"/>
          </w:tcPr>
          <w:p w14:paraId="3896B079" w14:textId="758A23BD" w:rsidR="00F21004" w:rsidRPr="00216B91" w:rsidRDefault="00216B91" w:rsidP="00453713">
            <w:pPr>
              <w:jc w:val="center"/>
              <w:rPr>
                <w:b/>
                <w:bCs/>
              </w:rPr>
            </w:pPr>
            <w:r w:rsidRPr="00216B91">
              <w:rPr>
                <w:b/>
                <w:bCs/>
              </w:rPr>
              <w:t>Attribute</w:t>
            </w:r>
          </w:p>
        </w:tc>
        <w:tc>
          <w:tcPr>
            <w:tcW w:w="2126" w:type="dxa"/>
          </w:tcPr>
          <w:p w14:paraId="2D4DAE9A" w14:textId="781EA849" w:rsidR="00F21004" w:rsidRPr="00216B91" w:rsidRDefault="00453713" w:rsidP="004537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Peer 1</w:t>
            </w:r>
          </w:p>
        </w:tc>
        <w:tc>
          <w:tcPr>
            <w:tcW w:w="2552" w:type="dxa"/>
          </w:tcPr>
          <w:p w14:paraId="18300391" w14:textId="4B2AFAF8" w:rsidR="00F21004" w:rsidRPr="00216B91" w:rsidRDefault="00F21004" w:rsidP="00453713">
            <w:pPr>
              <w:jc w:val="center"/>
              <w:rPr>
                <w:b/>
                <w:bCs/>
              </w:rPr>
            </w:pPr>
            <w:r w:rsidRPr="00216B91">
              <w:rPr>
                <w:b/>
                <w:bCs/>
              </w:rPr>
              <w:t>Peer</w:t>
            </w:r>
            <w:r w:rsidR="00453713">
              <w:rPr>
                <w:b/>
                <w:bCs/>
              </w:rPr>
              <w:t xml:space="preserve"> </w:t>
            </w:r>
            <w:r w:rsidRPr="00216B91">
              <w:rPr>
                <w:b/>
                <w:bCs/>
              </w:rPr>
              <w:t>2</w:t>
            </w:r>
          </w:p>
        </w:tc>
        <w:tc>
          <w:tcPr>
            <w:tcW w:w="2693" w:type="dxa"/>
          </w:tcPr>
          <w:p w14:paraId="05059F4E" w14:textId="4AEADF13" w:rsidR="00F21004" w:rsidRPr="00216B91" w:rsidRDefault="00F21004" w:rsidP="00453713">
            <w:pPr>
              <w:jc w:val="center"/>
              <w:rPr>
                <w:b/>
                <w:bCs/>
              </w:rPr>
            </w:pPr>
            <w:r w:rsidRPr="00216B91">
              <w:rPr>
                <w:b/>
                <w:bCs/>
              </w:rPr>
              <w:t>Peer</w:t>
            </w:r>
            <w:r w:rsidR="00453713">
              <w:rPr>
                <w:b/>
                <w:bCs/>
              </w:rPr>
              <w:t xml:space="preserve"> </w:t>
            </w:r>
            <w:r w:rsidRPr="00216B91">
              <w:rPr>
                <w:b/>
                <w:bCs/>
              </w:rPr>
              <w:t>3</w:t>
            </w:r>
          </w:p>
        </w:tc>
      </w:tr>
      <w:tr w:rsidR="00F21004" w14:paraId="2C2C1476" w14:textId="77777777" w:rsidTr="00216B91">
        <w:tc>
          <w:tcPr>
            <w:tcW w:w="1980" w:type="dxa"/>
          </w:tcPr>
          <w:p w14:paraId="0D535E42" w14:textId="0C26C2D7" w:rsidR="00F21004" w:rsidRDefault="00453713" w:rsidP="00453713">
            <w:pPr>
              <w:jc w:val="center"/>
            </w:pPr>
            <w:r>
              <w:t>Name</w:t>
            </w:r>
          </w:p>
        </w:tc>
        <w:tc>
          <w:tcPr>
            <w:tcW w:w="2126" w:type="dxa"/>
          </w:tcPr>
          <w:p w14:paraId="4B8F3F56" w14:textId="0546F4C0" w:rsidR="00F21004" w:rsidRDefault="00453713" w:rsidP="00453713">
            <w:pPr>
              <w:jc w:val="center"/>
            </w:pPr>
            <w:r>
              <w:t>Pasha Aman</w:t>
            </w:r>
          </w:p>
        </w:tc>
        <w:tc>
          <w:tcPr>
            <w:tcW w:w="2552" w:type="dxa"/>
          </w:tcPr>
          <w:p w14:paraId="517DA420" w14:textId="63817D9E" w:rsidR="00F21004" w:rsidRDefault="00453713" w:rsidP="00453713">
            <w:pPr>
              <w:jc w:val="center"/>
            </w:pPr>
            <w:r>
              <w:t>Percy Hong</w:t>
            </w:r>
          </w:p>
        </w:tc>
        <w:tc>
          <w:tcPr>
            <w:tcW w:w="2693" w:type="dxa"/>
          </w:tcPr>
          <w:p w14:paraId="5C0E5051" w14:textId="63C12DBE" w:rsidR="00F21004" w:rsidRDefault="00453713" w:rsidP="00453713">
            <w:pPr>
              <w:jc w:val="center"/>
            </w:pPr>
            <w:r>
              <w:t>Ruben</w:t>
            </w:r>
          </w:p>
        </w:tc>
      </w:tr>
      <w:tr w:rsidR="00031230" w14:paraId="1857F508" w14:textId="77777777" w:rsidTr="00216B91">
        <w:tc>
          <w:tcPr>
            <w:tcW w:w="1980" w:type="dxa"/>
          </w:tcPr>
          <w:p w14:paraId="3ED83418" w14:textId="7DB07343" w:rsidR="00031230" w:rsidRDefault="00031230" w:rsidP="00F21004">
            <w:r w:rsidRPr="00031230">
              <w:t xml:space="preserve">Attends sessions &amp; </w:t>
            </w:r>
            <w:r w:rsidR="00805F4E">
              <w:t xml:space="preserve">reliably </w:t>
            </w:r>
            <w:r w:rsidRPr="00031230">
              <w:t>completes tasks on time</w:t>
            </w:r>
            <w:r>
              <w:t>.</w:t>
            </w:r>
          </w:p>
        </w:tc>
        <w:tc>
          <w:tcPr>
            <w:tcW w:w="2126" w:type="dxa"/>
          </w:tcPr>
          <w:p w14:paraId="07534661" w14:textId="784681B8" w:rsidR="00F65E0A" w:rsidRPr="00F65E0A" w:rsidRDefault="000707FC" w:rsidP="00F65E0A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5</w:t>
            </w:r>
          </w:p>
        </w:tc>
        <w:tc>
          <w:tcPr>
            <w:tcW w:w="2552" w:type="dxa"/>
          </w:tcPr>
          <w:p w14:paraId="20BFB090" w14:textId="50159339" w:rsidR="00031230" w:rsidRDefault="00453713" w:rsidP="00E1422A">
            <w:pPr>
              <w:jc w:val="center"/>
            </w:pPr>
            <w:r>
              <w:rPr>
                <w:i/>
                <w:iCs/>
              </w:rPr>
              <w:t>5</w:t>
            </w:r>
          </w:p>
        </w:tc>
        <w:tc>
          <w:tcPr>
            <w:tcW w:w="2693" w:type="dxa"/>
          </w:tcPr>
          <w:p w14:paraId="74E53610" w14:textId="2D48C265" w:rsidR="00031230" w:rsidRPr="00453713" w:rsidRDefault="00453713" w:rsidP="00E1422A">
            <w:pPr>
              <w:jc w:val="center"/>
              <w:rPr>
                <w:i/>
                <w:iCs/>
              </w:rPr>
            </w:pPr>
            <w:r w:rsidRPr="00453713">
              <w:rPr>
                <w:i/>
                <w:iCs/>
              </w:rPr>
              <w:t>5</w:t>
            </w:r>
          </w:p>
        </w:tc>
      </w:tr>
      <w:tr w:rsidR="00A812B8" w14:paraId="151C0A78" w14:textId="77777777" w:rsidTr="00216B91">
        <w:tc>
          <w:tcPr>
            <w:tcW w:w="1980" w:type="dxa"/>
          </w:tcPr>
          <w:p w14:paraId="588E914E" w14:textId="0273321A" w:rsidR="00A812B8" w:rsidRPr="00031230" w:rsidRDefault="00A812B8" w:rsidP="00A812B8">
            <w:pPr>
              <w:spacing w:after="160" w:line="278" w:lineRule="auto"/>
            </w:pPr>
            <w:r w:rsidRPr="00F21004">
              <w:t>Shows technical competence</w:t>
            </w:r>
            <w:r>
              <w:t>, positive attitude, initiative and responsibility.</w:t>
            </w:r>
          </w:p>
        </w:tc>
        <w:tc>
          <w:tcPr>
            <w:tcW w:w="2126" w:type="dxa"/>
          </w:tcPr>
          <w:p w14:paraId="70694FF9" w14:textId="202DC45B" w:rsidR="00A812B8" w:rsidRPr="00F65E0A" w:rsidRDefault="00453713" w:rsidP="00A812B8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8</w:t>
            </w:r>
          </w:p>
        </w:tc>
        <w:tc>
          <w:tcPr>
            <w:tcW w:w="2552" w:type="dxa"/>
          </w:tcPr>
          <w:p w14:paraId="132E0037" w14:textId="1AA0E6C0" w:rsidR="00A812B8" w:rsidRPr="00F65E0A" w:rsidRDefault="00453713" w:rsidP="00A812B8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</w:p>
        </w:tc>
        <w:tc>
          <w:tcPr>
            <w:tcW w:w="2693" w:type="dxa"/>
          </w:tcPr>
          <w:p w14:paraId="66CB0217" w14:textId="3FB020D5" w:rsidR="00A812B8" w:rsidRPr="00F65E0A" w:rsidRDefault="00453713" w:rsidP="00A812B8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5</w:t>
            </w:r>
          </w:p>
        </w:tc>
      </w:tr>
      <w:tr w:rsidR="00A812B8" w14:paraId="57C6A216" w14:textId="77777777" w:rsidTr="00216B91">
        <w:tc>
          <w:tcPr>
            <w:tcW w:w="1980" w:type="dxa"/>
          </w:tcPr>
          <w:p w14:paraId="1B36B972" w14:textId="6519E182" w:rsidR="00A812B8" w:rsidRPr="00F21004" w:rsidRDefault="00A812B8" w:rsidP="00A812B8">
            <w:r w:rsidRPr="00F21004">
              <w:t xml:space="preserve">Communicates </w:t>
            </w:r>
            <w:r>
              <w:t>tasks well, listen to peers and assists with tasks, accepts feedback and learns quickly.</w:t>
            </w:r>
          </w:p>
        </w:tc>
        <w:tc>
          <w:tcPr>
            <w:tcW w:w="2126" w:type="dxa"/>
          </w:tcPr>
          <w:p w14:paraId="1D750430" w14:textId="2721EF8C" w:rsidR="00A812B8" w:rsidRPr="00F65E0A" w:rsidRDefault="00453713" w:rsidP="00A812B8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9</w:t>
            </w:r>
          </w:p>
        </w:tc>
        <w:tc>
          <w:tcPr>
            <w:tcW w:w="2552" w:type="dxa"/>
          </w:tcPr>
          <w:p w14:paraId="2D2E5AA3" w14:textId="6D532CD6" w:rsidR="00A812B8" w:rsidRPr="00F65E0A" w:rsidRDefault="00453713" w:rsidP="00A812B8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</w:p>
        </w:tc>
        <w:tc>
          <w:tcPr>
            <w:tcW w:w="2693" w:type="dxa"/>
          </w:tcPr>
          <w:p w14:paraId="6657F7B4" w14:textId="31583100" w:rsidR="00A812B8" w:rsidRPr="00F65E0A" w:rsidRDefault="00453713" w:rsidP="00A812B8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7</w:t>
            </w:r>
          </w:p>
        </w:tc>
      </w:tr>
      <w:tr w:rsidR="00A812B8" w14:paraId="27CFB333" w14:textId="77777777" w:rsidTr="00216B91">
        <w:tc>
          <w:tcPr>
            <w:tcW w:w="1980" w:type="dxa"/>
          </w:tcPr>
          <w:p w14:paraId="6B009C8B" w14:textId="7E5B3349" w:rsidR="00A812B8" w:rsidRPr="00F21004" w:rsidRDefault="00A812B8" w:rsidP="00A812B8">
            <w:r>
              <w:t xml:space="preserve">Well organized &amp; demonstrates good </w:t>
            </w:r>
            <w:r w:rsidR="00453713">
              <w:t>problem-solving</w:t>
            </w:r>
            <w:r>
              <w:t xml:space="preserve"> skills.</w:t>
            </w:r>
          </w:p>
        </w:tc>
        <w:tc>
          <w:tcPr>
            <w:tcW w:w="2126" w:type="dxa"/>
          </w:tcPr>
          <w:p w14:paraId="11827B9B" w14:textId="6117F691" w:rsidR="00A812B8" w:rsidRPr="00F65E0A" w:rsidRDefault="00453713" w:rsidP="00A812B8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8</w:t>
            </w:r>
          </w:p>
        </w:tc>
        <w:tc>
          <w:tcPr>
            <w:tcW w:w="2552" w:type="dxa"/>
          </w:tcPr>
          <w:p w14:paraId="55CCAD91" w14:textId="387BE127" w:rsidR="00A812B8" w:rsidRPr="00F65E0A" w:rsidRDefault="00453713" w:rsidP="00A812B8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4</w:t>
            </w:r>
          </w:p>
        </w:tc>
        <w:tc>
          <w:tcPr>
            <w:tcW w:w="2693" w:type="dxa"/>
          </w:tcPr>
          <w:p w14:paraId="282B7FB9" w14:textId="5D74786E" w:rsidR="00A812B8" w:rsidRPr="00F65E0A" w:rsidRDefault="00453713" w:rsidP="00A812B8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5</w:t>
            </w:r>
          </w:p>
        </w:tc>
      </w:tr>
      <w:tr w:rsidR="00A812B8" w14:paraId="6E79FAB6" w14:textId="77777777" w:rsidTr="00216B91">
        <w:tc>
          <w:tcPr>
            <w:tcW w:w="1980" w:type="dxa"/>
          </w:tcPr>
          <w:p w14:paraId="2128BED3" w14:textId="25725BD3" w:rsidR="00A812B8" w:rsidRDefault="00A812B8" w:rsidP="00A812B8">
            <w:r>
              <w:t>Handles conflicts well and is a pleasure to work with.</w:t>
            </w:r>
          </w:p>
        </w:tc>
        <w:tc>
          <w:tcPr>
            <w:tcW w:w="2126" w:type="dxa"/>
          </w:tcPr>
          <w:p w14:paraId="332D7520" w14:textId="12E0DD3B" w:rsidR="00A812B8" w:rsidRPr="00F65E0A" w:rsidRDefault="00453713" w:rsidP="00A812B8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9</w:t>
            </w:r>
          </w:p>
        </w:tc>
        <w:tc>
          <w:tcPr>
            <w:tcW w:w="2552" w:type="dxa"/>
          </w:tcPr>
          <w:p w14:paraId="71F3299C" w14:textId="6496120B" w:rsidR="00A812B8" w:rsidRPr="00F65E0A" w:rsidRDefault="00453713" w:rsidP="00A812B8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</w:p>
        </w:tc>
        <w:tc>
          <w:tcPr>
            <w:tcW w:w="2693" w:type="dxa"/>
          </w:tcPr>
          <w:p w14:paraId="18902F79" w14:textId="64BBB937" w:rsidR="00A812B8" w:rsidRPr="00F65E0A" w:rsidRDefault="00453713" w:rsidP="00A812B8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4</w:t>
            </w:r>
          </w:p>
        </w:tc>
      </w:tr>
      <w:tr w:rsidR="00C463F1" w14:paraId="78C0320E" w14:textId="77777777" w:rsidTr="00216B91">
        <w:tc>
          <w:tcPr>
            <w:tcW w:w="1980" w:type="dxa"/>
          </w:tcPr>
          <w:p w14:paraId="072F108F" w14:textId="47EE0BAD" w:rsidR="00C463F1" w:rsidRPr="00C463F1" w:rsidRDefault="00C463F1" w:rsidP="00A812B8">
            <w:pPr>
              <w:rPr>
                <w:b/>
                <w:bCs/>
              </w:rPr>
            </w:pPr>
            <w:r w:rsidRPr="00C463F1">
              <w:rPr>
                <w:b/>
                <w:bCs/>
              </w:rPr>
              <w:t>Total</w:t>
            </w:r>
            <w:r>
              <w:rPr>
                <w:b/>
                <w:bCs/>
              </w:rPr>
              <w:t xml:space="preserve"> (max 50)</w:t>
            </w:r>
          </w:p>
        </w:tc>
        <w:tc>
          <w:tcPr>
            <w:tcW w:w="2126" w:type="dxa"/>
          </w:tcPr>
          <w:p w14:paraId="339AFBD8" w14:textId="2EC45D4D" w:rsidR="00C463F1" w:rsidRPr="00B06DBF" w:rsidRDefault="00453713" w:rsidP="00A812B8">
            <w:pPr>
              <w:jc w:val="center"/>
            </w:pPr>
            <w:r>
              <w:t>39</w:t>
            </w:r>
          </w:p>
        </w:tc>
        <w:tc>
          <w:tcPr>
            <w:tcW w:w="2552" w:type="dxa"/>
          </w:tcPr>
          <w:p w14:paraId="5BBC5949" w14:textId="1D396DAA" w:rsidR="00150F4A" w:rsidRPr="00150F4A" w:rsidRDefault="00453713" w:rsidP="00150F4A">
            <w:pPr>
              <w:jc w:val="center"/>
            </w:pPr>
            <w:r>
              <w:fldChar w:fldCharType="begin"/>
            </w:r>
            <w:r>
              <w:instrText xml:space="preserve"> =SUM(above) \# "0" </w:instrText>
            </w:r>
            <w:r>
              <w:fldChar w:fldCharType="separate"/>
            </w:r>
            <w:r>
              <w:rPr>
                <w:noProof/>
              </w:rPr>
              <w:t>18</w:t>
            </w:r>
            <w:r>
              <w:fldChar w:fldCharType="end"/>
            </w:r>
          </w:p>
        </w:tc>
        <w:tc>
          <w:tcPr>
            <w:tcW w:w="2693" w:type="dxa"/>
          </w:tcPr>
          <w:p w14:paraId="63BA2F94" w14:textId="14E5E82B" w:rsidR="00C463F1" w:rsidRPr="00150F4A" w:rsidRDefault="00453713" w:rsidP="00A812B8">
            <w:pPr>
              <w:jc w:val="center"/>
            </w:pPr>
            <w:r>
              <w:fldChar w:fldCharType="begin"/>
            </w:r>
            <w:r>
              <w:instrText xml:space="preserve"> =SUM(above) \# "0" </w:instrText>
            </w:r>
            <w:r>
              <w:fldChar w:fldCharType="separate"/>
            </w:r>
            <w:r>
              <w:rPr>
                <w:noProof/>
              </w:rPr>
              <w:t>26</w:t>
            </w:r>
            <w:r>
              <w:fldChar w:fldCharType="end"/>
            </w:r>
          </w:p>
        </w:tc>
      </w:tr>
    </w:tbl>
    <w:p w14:paraId="1BDCB439" w14:textId="77777777" w:rsidR="00F21004" w:rsidRDefault="00F21004"/>
    <w:sectPr w:rsidR="00F210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004"/>
    <w:rsid w:val="00031230"/>
    <w:rsid w:val="000707FC"/>
    <w:rsid w:val="000B6622"/>
    <w:rsid w:val="00150F4A"/>
    <w:rsid w:val="00216B91"/>
    <w:rsid w:val="0037271A"/>
    <w:rsid w:val="00453713"/>
    <w:rsid w:val="005D5FCF"/>
    <w:rsid w:val="00670192"/>
    <w:rsid w:val="006E7185"/>
    <w:rsid w:val="007507B6"/>
    <w:rsid w:val="007720A0"/>
    <w:rsid w:val="00772CFE"/>
    <w:rsid w:val="00777085"/>
    <w:rsid w:val="00805F4E"/>
    <w:rsid w:val="00955ECC"/>
    <w:rsid w:val="00A72767"/>
    <w:rsid w:val="00A812B8"/>
    <w:rsid w:val="00B06DBF"/>
    <w:rsid w:val="00C04D7D"/>
    <w:rsid w:val="00C1159F"/>
    <w:rsid w:val="00C171A7"/>
    <w:rsid w:val="00C35F9F"/>
    <w:rsid w:val="00C463F1"/>
    <w:rsid w:val="00C86027"/>
    <w:rsid w:val="00CB4D4E"/>
    <w:rsid w:val="00E0398D"/>
    <w:rsid w:val="00E1422A"/>
    <w:rsid w:val="00F21004"/>
    <w:rsid w:val="00F65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3C687"/>
  <w15:chartTrackingRefBased/>
  <w15:docId w15:val="{4373D76E-14E9-459E-ACA9-85AFF6A2A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10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10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10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10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10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10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10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10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10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10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10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10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10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10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10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10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10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10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10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10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10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10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10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10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10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10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10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10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100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210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B4D4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44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Ram.Subramanian</dc:creator>
  <cp:keywords/>
  <dc:description/>
  <cp:lastModifiedBy>Minh.Nguyen</cp:lastModifiedBy>
  <cp:revision>2</cp:revision>
  <dcterms:created xsi:type="dcterms:W3CDTF">2025-03-30T08:47:00Z</dcterms:created>
  <dcterms:modified xsi:type="dcterms:W3CDTF">2025-03-30T08:47:00Z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f6fef03-d487-4433-8e43-6b81c0a1b7be_Enabled">
    <vt:lpwstr>true</vt:lpwstr>
  </property>
  <property fmtid="{D5CDD505-2E9C-101B-9397-08002B2CF9AE}" pid="3" name="MSIP_Label_bf6fef03-d487-4433-8e43-6b81c0a1b7be_SetDate">
    <vt:lpwstr>2025-01-19T21:32:30Z</vt:lpwstr>
  </property>
  <property fmtid="{D5CDD505-2E9C-101B-9397-08002B2CF9AE}" pid="4" name="MSIP_Label_bf6fef03-d487-4433-8e43-6b81c0a1b7be_Method">
    <vt:lpwstr>Standard</vt:lpwstr>
  </property>
  <property fmtid="{D5CDD505-2E9C-101B-9397-08002B2CF9AE}" pid="5" name="MSIP_Label_bf6fef03-d487-4433-8e43-6b81c0a1b7be_Name">
    <vt:lpwstr>Unclassified</vt:lpwstr>
  </property>
  <property fmtid="{D5CDD505-2E9C-101B-9397-08002B2CF9AE}" pid="6" name="MSIP_Label_bf6fef03-d487-4433-8e43-6b81c0a1b7be_SiteId">
    <vt:lpwstr>1daf5147-a543-4707-a2fb-2acf0b2a3936</vt:lpwstr>
  </property>
  <property fmtid="{D5CDD505-2E9C-101B-9397-08002B2CF9AE}" pid="7" name="MSIP_Label_bf6fef03-d487-4433-8e43-6b81c0a1b7be_ActionId">
    <vt:lpwstr>5098b4dd-d7f9-4b5b-88d0-1a4a10072d78</vt:lpwstr>
  </property>
  <property fmtid="{D5CDD505-2E9C-101B-9397-08002B2CF9AE}" pid="8" name="MSIP_Label_bf6fef03-d487-4433-8e43-6b81c0a1b7be_ContentBits">
    <vt:lpwstr>0</vt:lpwstr>
  </property>
</Properties>
</file>