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bookmarkStart w:id="0" w:name="_GoBack"/>
      <w:bookmarkEnd w:id="0"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这是一个简单的输入测试</w:t>
      </w:r>
    </w:p>
    <w:p>
      <w:r>
        <w:rPr>
          <w:rFonts w:hint="default"/>
          <w:sz w:val="28"/>
          <w:szCs w:val="28"/>
        </w:rPr>
        <w:t>这是第二行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FA718"/>
    <w:rsid w:val="4B7FA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2023-10-30T11:11:00Z</dcterms:created>
  <dc:creator>walkiiiy</dc:creator>
  <cp:lastModifiedBy>walkiiiy</cp:lastModifiedBy>
  <dcterms:modified xsi:type="dcterms:W3CDTF">2023-10-30T11:25:00Z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