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372" w:rsidRDefault="009B4372" w:rsidP="009B4372">
      <w:pPr>
        <w:pStyle w:val="Heading1"/>
      </w:pPr>
      <w:bookmarkStart w:id="0" w:name="_Toc483336560"/>
      <w:r w:rsidRPr="007B26B6">
        <w:t>Source Code</w:t>
      </w:r>
      <w:bookmarkEnd w:id="0"/>
    </w:p>
    <w:p w:rsidR="009B4372" w:rsidRDefault="009B4372" w:rsidP="009B4372">
      <w:pPr>
        <w:pStyle w:val="Heading2"/>
      </w:pPr>
      <w:bookmarkStart w:id="1" w:name="_Toc483336561"/>
      <w:proofErr w:type="spellStart"/>
      <w:r w:rsidRPr="000F705E">
        <w:t>Form.CS</w:t>
      </w:r>
      <w:bookmarkEnd w:id="1"/>
      <w:proofErr w:type="spellEnd"/>
    </w:p>
    <w:p w:rsidR="009B4372" w:rsidRPr="00003077" w:rsidRDefault="009B4372" w:rsidP="009B4372"/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TTRCv1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Name space of the project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connection tells the rest of the ADO.NET code which database it is talking to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FullMember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Takes the list of objects from the 'Full member' list for use in the database linking to the class diagram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ConfigurationManager.ConnectionStrings[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"TrawdenTrampersRCLib.Properties.Settings.TTRCConnectionString"].ConnectionString;    // String used to open a SQL server database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clubList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FullMember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PopulateMembers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Populates 'Members' table in the database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PopulateAllMedicalIssues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Populates 'Medical issues' table in the database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PopulateAllAddresses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Populates 'Address' table in the database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PopulateMembers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needed to populate 'Members' table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query =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"SELECT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a.Name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Members a " +                                       // Query to join all tables to retrieve and display information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membersLST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list box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"INNER JOIN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AddressesMedicalIssuesMembers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a.Id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b.MembersId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 +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"Where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b.MembersId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MembersId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//using (connection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))                                   // SQL database connection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//using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command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query, connection))                             // connect and retrieve database information requested through queries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//using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adapter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"SELECT * FROM Members", connection))   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query to take information from the members table when connected and requested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command.Parameters.AddWithValue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MembersId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memberLST.SelectedValue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                // Add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to a new member in the member list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MembersTable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adapter.Fill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MembersTable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                                                            // Fill 'Members' table with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mmeber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information and Id value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memberLST.DisplayMember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"Name";                                                      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memberLST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list to display member names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memberLST.DisplayMember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"Id";                                                        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memberLST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display member Id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memberLST.DataSource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MembersTable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                                                  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memberLST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display all other member table information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PopulateAllMedicalIssues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data to the 'Medical Issues' table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//using (connection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//using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adapter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MedicalIssues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", connection))  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query to take information from the medical issues table when connected and requested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MedicalIssuesTable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adapter.Fill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MedicalIssuesTable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                       // Fill table with medical conditions of members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memberLST.DisplayMember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"Name";                       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memberLST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list to display member names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memberLST.ValueMember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"Id";                           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memberLST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display member Id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memberLST.DataSource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MedicalIssuesTable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             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memberLST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display all medical data about members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PopulateAllAddresses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query to populate address table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//using (connection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//using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adapter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"SELECT * FROM Addresses", connection))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AddressesTable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             // link to address table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adapter.Fill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AddressesTable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                           // Fill address table with member housing information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memberLST.DisplayMember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"Name";                       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memberLST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list to display member names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memberLST.ValueMember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"Id";                           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memberLST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display member Id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memberLST.DataSource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AddressesTable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                 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memberLST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display all member address information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memberBTN_Click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member  button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Members VALUES (@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newPerson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query to add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memeber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information into the database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(connection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(query, connection))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Open the database connection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MembersName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txtFname.Text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members first name to the database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execute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command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PopulateMembers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Populate Members table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context with the 'Full member' class, all data must match to coincide with the database and the 'Full member' class for a successful application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public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FullMember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(string f,     string l,      string d,         string e,      string g,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m,       Address a,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u,   string j,           string c)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clubList.Add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FullMember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txtFname.Text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txtDOB.Text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txtGender.Text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txtMob.Text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txtAdd1.Text,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txtUK.Text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txtJoin.Text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txtMed.Text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searchBTN_Click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Search button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memberLST.Items.Clear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Clear list then add items to list from the submit button through the full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member.cs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memberLST.Items.Add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p.getDetails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displays information taken from temporary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stroage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using RAM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memberLST_SelectedIndexChanged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PopulateMembers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Populate members list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memberLST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the database tables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editBTN_Click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Edit button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Members SET Name =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MembersFname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WHERE Id =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MembersId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query for calling and editing member details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query = "UPDATE Members SET Name =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MembersLname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Id =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MembersId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"; possibly all required? **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(connection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(query, connection))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MembersName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txtFname.Text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Command to edit members details through searching for the member with their first name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MembersId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memberLST.SelectedValue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Command to edit members details through searching for a member using their Id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Execute command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PopulateMembers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dataBTN_Click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AddressesMedicalIssuesMembers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VALUES (@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MembersId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AddressesId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MedicalIssuesId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(connection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(query, connection))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MembersId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memberLST.SelectedValue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Command to add members details through searching for the member with their first name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AddressesId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memberLST.SelectedValue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Command to add members details through searching for a member using their Id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MedicalIssuesId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memberLST.SelectedValue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Command to add members medical details to the medical Issues table and display this in the member list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Execute command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PopulateMembers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resignBTN_Click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 FROM Members WHERE Id = (@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idSelected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delete selected members through ID number using a query command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"You are about to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Resign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memberLST.Text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 you sure?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gramEnd"/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.YesNo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.Warning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Message box upon selection to ask if they are sure if they wish to resign a member. If so then the end result is 'Yes'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folowed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the member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'resigned' in the database 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memberLST.Items.Clear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using (connection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using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command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query, connection))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command.Parameters.AddWithValue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idSelected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memberLST.SelectedValue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  // Identify through member ID to retrieve and resign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member. 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command.ExecuteScalar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PopulateMembers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      // Confirm and refresh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memberLST_SelectedIndexChanged_1(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searchBTN_Click_1(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Search button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clubList.FindIndex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txtLast.Text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Searches for member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last name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-1)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"cannot Find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txtLast.Text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Message box to display member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doesnt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exist 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txtFname.Text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[x].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member is found then display member details in the text boxes listed in the code,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corrasponding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their correct fields. 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[x].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txtDOB.Text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[x].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txtGender.Text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[x].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txtAdd1.Text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[x].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txtAdd2.Text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[x].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txtTown.Text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[x].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txtPost.Text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[x].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txtMob.Text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[x].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txtland.Text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[x].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[x].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txtJoin.Text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[x].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txtNOK.Text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[x].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txtMed.Text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[x].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txtUK.Text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[x].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totalLST_SelectedIndexChanged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Error.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Accidental click.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 NOT touch!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memberLST.count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count + 1);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editBTN_Click_1(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Edit Button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clubList.FindIndex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txtLast.Text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-1)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"cannot Find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txtLast.Text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Message box to show it cannot find requested member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txtFname.Text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member is found, then allow user to change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details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corrasponding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text boxes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txtDOB.Text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Pr="00F3673F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3673F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clubList[x].setgender(txtGender.Text);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673F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(txtAdd1.Text);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(txtAdd2.Text);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setmobileNumber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txtMob.Text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setdateJoined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txtJoin.Text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setmedicalCondition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txtMed.Text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setukAthleticsNumber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txtUK.Text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4372" w:rsidRDefault="009B4372" w:rsidP="009B43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4372" w:rsidRPr="00003077" w:rsidRDefault="009B4372" w:rsidP="009B437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9B4372" w:rsidRDefault="009B4372" w:rsidP="009B4372">
      <w:pPr>
        <w:pStyle w:val="Heading2"/>
      </w:pPr>
      <w:bookmarkStart w:id="2" w:name="_Toc483336562"/>
      <w:proofErr w:type="spellStart"/>
      <w:r w:rsidRPr="000F705E">
        <w:lastRenderedPageBreak/>
        <w:t>FullMember.cs</w:t>
      </w:r>
      <w:bookmarkEnd w:id="2"/>
      <w:proofErr w:type="spellEnd"/>
    </w:p>
    <w:p w:rsidR="009B4372" w:rsidRPr="007B26B6" w:rsidRDefault="009B4372" w:rsidP="009B4372"/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TTRCv1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Name of project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FullMember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name from class diagram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strings used to define class items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mobile;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yesno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for class item address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(id);          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dob()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for class item date of birth for members date of birth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(DOB);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dateJoined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for class item to identify when the member joined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(date);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 ()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string for class item email to identify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mmebers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email address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for class item first name for members first name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(Fn);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for class item last name for members last name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 ()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for class item gender for members gender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(Gen);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medicalCondition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for class item medical condition to identify any conditions a member may have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(med);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mobileNumber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for class item mobile number to save the members mobile numbers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(mobile);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resignMember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string for class item resign member to resign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mmeber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 any given date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yesno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ukAthleticsNumber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string for class item athletics number to store members athletics numbers 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address type for class item address to link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fullmember.cs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address.cs</w:t>
      </w:r>
      <w:proofErr w:type="spellEnd"/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list of private string types to display in a list</w:t>
      </w:r>
    </w:p>
    <w:p w:rsidR="009B4372" w:rsidRP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B4372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{</w:t>
      </w:r>
    </w:p>
    <w:p w:rsidR="009B4372" w:rsidRP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9B4372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    Fn = </w:t>
      </w:r>
      <w:r w:rsidRPr="009B4372"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""</w:t>
      </w:r>
      <w:r w:rsidRPr="009B4372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;</w:t>
      </w:r>
    </w:p>
    <w:p w:rsidR="009B4372" w:rsidRP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9B4372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    Ln = </w:t>
      </w:r>
      <w:r w:rsidRPr="009B4372"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""</w:t>
      </w:r>
      <w:r w:rsidRPr="009B4372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;</w:t>
      </w:r>
    </w:p>
    <w:p w:rsidR="009B4372" w:rsidRP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9B4372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    Gen = </w:t>
      </w:r>
      <w:r w:rsidRPr="009B4372"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""</w:t>
      </w:r>
      <w:r w:rsidRPr="009B4372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;</w:t>
      </w:r>
    </w:p>
    <w:p w:rsidR="009B4372" w:rsidRP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9B4372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    id = </w:t>
      </w:r>
      <w:r w:rsidRPr="009B4372"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""</w:t>
      </w:r>
      <w:r w:rsidRPr="009B4372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;</w:t>
      </w:r>
    </w:p>
    <w:p w:rsidR="009B4372" w:rsidRP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9B4372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    DOB = </w:t>
      </w:r>
      <w:r w:rsidRPr="009B4372"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""</w:t>
      </w:r>
      <w:r w:rsidRPr="009B4372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4372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mobile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string types to link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FullMember.cs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the submit button code to ensure that the string types match to display in the List box</w:t>
      </w:r>
    </w:p>
    <w:p w:rsidR="009B4372" w:rsidRP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B4372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Ln = l;</w:t>
      </w:r>
    </w:p>
    <w:p w:rsidR="009B4372" w:rsidRP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9B4372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    DOB = d;</w:t>
      </w:r>
    </w:p>
    <w:p w:rsidR="009B4372" w:rsidRP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9B4372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    Em = e;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4372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 = g;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j;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mobile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members address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Enables the Full member types to be correctly displayed in the list box, retrieving the information held in the RAM until the sessions ends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DOB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Gen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med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num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mobile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methods to replace name in correspondence with 'Edit' button. 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allows the user to edit any information that needs to be updated for the member.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DOB = d;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setdateJoined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j;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B4372" w:rsidRP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B4372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{</w:t>
      </w:r>
    </w:p>
    <w:p w:rsidR="009B4372" w:rsidRP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9B4372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    Em = E;</w:t>
      </w:r>
    </w:p>
    <w:p w:rsidR="009B4372" w:rsidRP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9B4372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}</w:t>
      </w:r>
    </w:p>
    <w:p w:rsidR="009B4372" w:rsidRP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</w:p>
    <w:p w:rsidR="009B4372" w:rsidRP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9B4372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lastRenderedPageBreak/>
        <w:t xml:space="preserve">        </w:t>
      </w:r>
      <w:r w:rsidRPr="009B4372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public</w:t>
      </w:r>
      <w:r w:rsidRPr="009B4372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</w:t>
      </w:r>
      <w:r w:rsidRPr="009B4372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void</w:t>
      </w:r>
      <w:r w:rsidRPr="009B4372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setgender (</w:t>
      </w:r>
      <w:r w:rsidRPr="009B4372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string</w:t>
      </w:r>
      <w:r w:rsidRPr="009B4372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g)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4372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Gen = g;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setmedicalCondition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setmobileNumber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mobile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setukAthleticsNumber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3112770</wp:posOffset>
            </wp:positionH>
            <wp:positionV relativeFrom="paragraph">
              <wp:posOffset>102235</wp:posOffset>
            </wp:positionV>
            <wp:extent cx="5132070" cy="2792095"/>
            <wp:effectExtent l="19050" t="19050" r="11430" b="27305"/>
            <wp:wrapTight wrapText="bothSides">
              <wp:wrapPolygon edited="0">
                <wp:start x="-80" y="-147"/>
                <wp:lineTo x="-80" y="21811"/>
                <wp:lineTo x="21648" y="21811"/>
                <wp:lineTo x="21648" y="-147"/>
                <wp:lineTo x="-80" y="-147"/>
              </wp:wrapPolygon>
            </wp:wrapTight>
            <wp:docPr id="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3360" t="19190" r="37243" b="42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27920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4372" w:rsidRDefault="009B4372" w:rsidP="009B437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4372" w:rsidRPr="000F705E" w:rsidRDefault="009B4372" w:rsidP="009B4372">
      <w:pPr>
        <w:rPr>
          <w:rFonts w:ascii="Consolas" w:hAnsi="Consolas" w:cs="Consolas"/>
          <w:color w:val="000000"/>
          <w:sz w:val="24"/>
          <w:szCs w:val="28"/>
          <w:highlight w:val="white"/>
        </w:rPr>
      </w:pPr>
      <w:r w:rsidRPr="000F705E">
        <w:rPr>
          <w:rFonts w:ascii="Consolas" w:hAnsi="Consolas" w:cs="Consolas"/>
          <w:color w:val="000000"/>
          <w:sz w:val="24"/>
          <w:szCs w:val="28"/>
          <w:highlight w:val="white"/>
        </w:rPr>
        <w:t xml:space="preserve">Class </w:t>
      </w:r>
      <w:proofErr w:type="gramStart"/>
      <w:r w:rsidRPr="000F705E">
        <w:rPr>
          <w:rFonts w:ascii="Consolas" w:hAnsi="Consolas" w:cs="Consolas"/>
          <w:color w:val="000000"/>
          <w:sz w:val="24"/>
          <w:szCs w:val="28"/>
          <w:highlight w:val="white"/>
        </w:rPr>
        <w:t>Diagram :</w:t>
      </w:r>
      <w:proofErr w:type="gramEnd"/>
      <w:r w:rsidRPr="000F705E">
        <w:rPr>
          <w:rFonts w:ascii="Consolas" w:hAnsi="Consolas" w:cs="Consolas"/>
          <w:color w:val="000000"/>
          <w:sz w:val="24"/>
          <w:szCs w:val="28"/>
          <w:highlight w:val="white"/>
        </w:rPr>
        <w:t xml:space="preserve"> Full member Table</w:t>
      </w:r>
    </w:p>
    <w:p w:rsidR="009B4372" w:rsidRDefault="009B4372" w:rsidP="009B437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9B4372" w:rsidRDefault="009B4372" w:rsidP="009B4372">
      <w:pPr>
        <w:pStyle w:val="Heading2"/>
      </w:pPr>
      <w:bookmarkStart w:id="3" w:name="_Toc483336563"/>
      <w:r w:rsidRPr="000F705E">
        <w:lastRenderedPageBreak/>
        <w:t xml:space="preserve">Family </w:t>
      </w:r>
      <w:proofErr w:type="spellStart"/>
      <w:r w:rsidRPr="000F705E">
        <w:t>Member.cs</w:t>
      </w:r>
      <w:bookmarkEnd w:id="3"/>
      <w:proofErr w:type="spellEnd"/>
    </w:p>
    <w:p w:rsidR="009B4372" w:rsidRPr="007B26B6" w:rsidRDefault="009B4372" w:rsidP="009B4372"/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TTRCv1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FamilyMember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FullMember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Family member class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extention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full member class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yesno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resignMember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address whether a family member has resigned from the club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yesno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Option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(Yes or No)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ukAthleticsNumber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Unique ID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(num);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unique number to member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FamilyMember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Listed class type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FamilyMember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u)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definition for above types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yesno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Used for addressing and displaying details of family member 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yesno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num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4372" w:rsidRDefault="009B4372" w:rsidP="009B43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4372" w:rsidRDefault="009B4372" w:rsidP="009B4372">
      <w:pPr>
        <w:rPr>
          <w:rFonts w:ascii="Consolas" w:hAnsi="Consolas" w:cs="Consolas"/>
          <w:color w:val="000000"/>
          <w:sz w:val="24"/>
          <w:szCs w:val="24"/>
        </w:rPr>
      </w:pPr>
      <w:r w:rsidRPr="000F705E">
        <w:rPr>
          <w:rFonts w:ascii="Consolas" w:hAnsi="Consolas" w:cs="Consolas"/>
          <w:color w:val="000000"/>
          <w:sz w:val="24"/>
          <w:szCs w:val="24"/>
        </w:rPr>
        <w:t xml:space="preserve">Class </w:t>
      </w:r>
      <w:proofErr w:type="gramStart"/>
      <w:r w:rsidRPr="000F705E">
        <w:rPr>
          <w:rFonts w:ascii="Consolas" w:hAnsi="Consolas" w:cs="Consolas"/>
          <w:color w:val="000000"/>
          <w:sz w:val="24"/>
          <w:szCs w:val="24"/>
        </w:rPr>
        <w:t>Diagram :</w:t>
      </w:r>
      <w:proofErr w:type="gramEnd"/>
      <w:r w:rsidRPr="000F705E">
        <w:rPr>
          <w:rFonts w:ascii="Consolas" w:hAnsi="Consolas" w:cs="Consolas"/>
          <w:color w:val="000000"/>
          <w:sz w:val="24"/>
          <w:szCs w:val="24"/>
        </w:rPr>
        <w:t xml:space="preserve"> Family Member</w:t>
      </w:r>
      <w:r>
        <w:rPr>
          <w:rFonts w:ascii="Consolas" w:hAnsi="Consolas" w:cs="Consolas"/>
          <w:color w:val="000000"/>
          <w:sz w:val="24"/>
          <w:szCs w:val="24"/>
        </w:rPr>
        <w:t xml:space="preserve"> Table</w:t>
      </w:r>
    </w:p>
    <w:p w:rsidR="009B4372" w:rsidRPr="000F705E" w:rsidRDefault="009B4372" w:rsidP="009B437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43180</wp:posOffset>
            </wp:positionV>
            <wp:extent cx="4892675" cy="1879600"/>
            <wp:effectExtent l="19050" t="19050" r="22225" b="25400"/>
            <wp:wrapTight wrapText="bothSides">
              <wp:wrapPolygon edited="0">
                <wp:start x="-84" y="-219"/>
                <wp:lineTo x="-84" y="21892"/>
                <wp:lineTo x="21698" y="21892"/>
                <wp:lineTo x="21698" y="-219"/>
                <wp:lineTo x="-84" y="-219"/>
              </wp:wrapPolygon>
            </wp:wrapTight>
            <wp:docPr id="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340" t="59645" r="66322" b="19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1879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4372" w:rsidRDefault="009B4372" w:rsidP="009B4372">
      <w:pPr>
        <w:rPr>
          <w:sz w:val="24"/>
          <w:u w:val="single"/>
        </w:rPr>
      </w:pPr>
    </w:p>
    <w:p w:rsidR="009B4372" w:rsidRDefault="009B4372" w:rsidP="009B4372">
      <w:pPr>
        <w:rPr>
          <w:sz w:val="24"/>
          <w:u w:val="single"/>
        </w:rPr>
      </w:pPr>
    </w:p>
    <w:p w:rsidR="009B4372" w:rsidRDefault="009B4372" w:rsidP="009B4372">
      <w:pPr>
        <w:rPr>
          <w:sz w:val="24"/>
          <w:u w:val="single"/>
        </w:rPr>
      </w:pPr>
    </w:p>
    <w:p w:rsidR="009B4372" w:rsidRDefault="009B4372" w:rsidP="009B4372">
      <w:pPr>
        <w:rPr>
          <w:sz w:val="24"/>
          <w:u w:val="single"/>
        </w:rPr>
      </w:pPr>
    </w:p>
    <w:p w:rsidR="009B4372" w:rsidRDefault="009B4372" w:rsidP="009B4372">
      <w:pPr>
        <w:rPr>
          <w:sz w:val="24"/>
          <w:u w:val="single"/>
        </w:rPr>
      </w:pPr>
    </w:p>
    <w:p w:rsidR="009B4372" w:rsidRDefault="009B4372" w:rsidP="009B4372">
      <w:pPr>
        <w:rPr>
          <w:sz w:val="24"/>
          <w:u w:val="single"/>
        </w:rPr>
      </w:pPr>
    </w:p>
    <w:p w:rsidR="009B4372" w:rsidRDefault="009B4372" w:rsidP="009B4372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:rsidR="009B4372" w:rsidRDefault="009B4372" w:rsidP="009B4372">
      <w:pPr>
        <w:pStyle w:val="Heading2"/>
      </w:pPr>
      <w:bookmarkStart w:id="4" w:name="_Toc483336564"/>
      <w:r w:rsidRPr="00DC4BCF">
        <w:lastRenderedPageBreak/>
        <w:t xml:space="preserve">Junior </w:t>
      </w:r>
      <w:proofErr w:type="spellStart"/>
      <w:r w:rsidRPr="00DC4BCF">
        <w:t>member.cs</w:t>
      </w:r>
      <w:bookmarkEnd w:id="4"/>
      <w:proofErr w:type="spellEnd"/>
    </w:p>
    <w:p w:rsidR="009B4372" w:rsidRPr="007B26B6" w:rsidRDefault="009B4372" w:rsidP="009B4372"/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TTRCv1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JuniorMember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FullMember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Junior member is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extention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full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memebr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class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strings used to define unique identifiers 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yesno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nextOfKin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Unique identifiers in class adaption. 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resignMember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yesno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ukAthleticsNumber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JuniorMember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yesno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JuniorMember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u)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Identifiers used to returning code in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memberLST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 list object.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yesno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details of junior member in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memberLST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 list box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yesno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4372" w:rsidRPr="007B26B6" w:rsidRDefault="009B4372" w:rsidP="009B4372">
      <w:pPr>
        <w:rPr>
          <w:rFonts w:ascii="Consolas" w:hAnsi="Consolas" w:cs="Consolas"/>
          <w:color w:val="000000"/>
          <w:sz w:val="28"/>
          <w:szCs w:val="28"/>
        </w:rPr>
      </w:pPr>
      <w:r w:rsidRPr="007B26B6">
        <w:rPr>
          <w:rFonts w:ascii="Consolas" w:hAnsi="Consolas" w:cs="Consolas"/>
          <w:color w:val="000000"/>
          <w:sz w:val="28"/>
          <w:szCs w:val="28"/>
        </w:rPr>
        <w:t xml:space="preserve">Class </w:t>
      </w:r>
      <w:proofErr w:type="gramStart"/>
      <w:r w:rsidRPr="007B26B6">
        <w:rPr>
          <w:rFonts w:ascii="Consolas" w:hAnsi="Consolas" w:cs="Consolas"/>
          <w:color w:val="000000"/>
          <w:sz w:val="28"/>
          <w:szCs w:val="28"/>
        </w:rPr>
        <w:t>Diagram :</w:t>
      </w:r>
      <w:proofErr w:type="gramEnd"/>
      <w:r w:rsidRPr="007B26B6">
        <w:rPr>
          <w:rFonts w:ascii="Consolas" w:hAnsi="Consolas" w:cs="Consolas"/>
          <w:color w:val="000000"/>
          <w:sz w:val="28"/>
          <w:szCs w:val="28"/>
        </w:rPr>
        <w:t xml:space="preserve"> Junior Member Table</w:t>
      </w:r>
    </w:p>
    <w:p w:rsidR="009B4372" w:rsidRDefault="009B4372" w:rsidP="009B4372">
      <w:pPr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3585387" cy="2515214"/>
            <wp:effectExtent l="19050" t="19050" r="15063" b="18436"/>
            <wp:docPr id="6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555" t="36034" r="57009" b="36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126" cy="25171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372" w:rsidRDefault="009B4372" w:rsidP="009B4372">
      <w:pPr>
        <w:rPr>
          <w:sz w:val="24"/>
        </w:rPr>
      </w:pPr>
      <w:r>
        <w:rPr>
          <w:sz w:val="24"/>
        </w:rPr>
        <w:br w:type="page"/>
      </w:r>
    </w:p>
    <w:p w:rsidR="009B4372" w:rsidRDefault="009B4372" w:rsidP="009B4372">
      <w:pPr>
        <w:pStyle w:val="Heading2"/>
      </w:pPr>
      <w:bookmarkStart w:id="5" w:name="_Toc483336565"/>
      <w:proofErr w:type="spellStart"/>
      <w:r w:rsidRPr="00DC4BCF">
        <w:lastRenderedPageBreak/>
        <w:t>Address.cs</w:t>
      </w:r>
      <w:bookmarkEnd w:id="5"/>
      <w:proofErr w:type="spellEnd"/>
    </w:p>
    <w:p w:rsidR="009B4372" w:rsidRPr="007B26B6" w:rsidRDefault="009B4372" w:rsidP="009B4372"/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TTRCv1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Name space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name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definitions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address()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create and return members details into a list object and the database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(add);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(la);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(PC);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Address()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list of return types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PC = p;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Display member address details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impleneted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a list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(add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4372" w:rsidRDefault="009B4372" w:rsidP="009B43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4372" w:rsidRDefault="009B4372" w:rsidP="009B4372">
      <w:pPr>
        <w:rPr>
          <w:rFonts w:ascii="Consolas" w:hAnsi="Consolas" w:cs="Consolas"/>
          <w:color w:val="000000"/>
          <w:sz w:val="28"/>
          <w:szCs w:val="28"/>
        </w:rPr>
      </w:pPr>
      <w:r w:rsidRPr="007B26B6">
        <w:rPr>
          <w:rFonts w:ascii="Consolas" w:hAnsi="Consolas" w:cs="Consolas"/>
          <w:color w:val="000000"/>
          <w:sz w:val="28"/>
          <w:szCs w:val="28"/>
        </w:rPr>
        <w:t xml:space="preserve">Class </w:t>
      </w:r>
      <w:proofErr w:type="gramStart"/>
      <w:r w:rsidRPr="007B26B6">
        <w:rPr>
          <w:rFonts w:ascii="Consolas" w:hAnsi="Consolas" w:cs="Consolas"/>
          <w:color w:val="000000"/>
          <w:sz w:val="28"/>
          <w:szCs w:val="28"/>
        </w:rPr>
        <w:t>diagram :</w:t>
      </w:r>
      <w:proofErr w:type="gramEnd"/>
      <w:r w:rsidRPr="007B26B6">
        <w:rPr>
          <w:rFonts w:ascii="Consolas" w:hAnsi="Consolas" w:cs="Consolas"/>
          <w:color w:val="000000"/>
          <w:sz w:val="28"/>
          <w:szCs w:val="28"/>
        </w:rPr>
        <w:t xml:space="preserve"> Address Table</w:t>
      </w:r>
    </w:p>
    <w:p w:rsidR="009B4372" w:rsidRDefault="009B4372" w:rsidP="009B4372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en-GB"/>
        </w:rPr>
        <w:drawing>
          <wp:inline distT="0" distB="0" distL="0" distR="0">
            <wp:extent cx="3284764" cy="2096829"/>
            <wp:effectExtent l="19050" t="19050" r="10886" b="17721"/>
            <wp:docPr id="66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1393" t="44397" r="22923" b="27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680" cy="20929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372" w:rsidRDefault="009B4372" w:rsidP="009B4372">
      <w:pPr>
        <w:pStyle w:val="Heading2"/>
      </w:pPr>
      <w:bookmarkStart w:id="6" w:name="_Toc483336566"/>
      <w:proofErr w:type="spellStart"/>
      <w:r>
        <w:lastRenderedPageBreak/>
        <w:t>Medical.cs</w:t>
      </w:r>
      <w:bookmarkEnd w:id="6"/>
      <w:proofErr w:type="spellEnd"/>
    </w:p>
    <w:p w:rsidR="009B4372" w:rsidRPr="007B26B6" w:rsidRDefault="009B4372" w:rsidP="009B4372"/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TTRCv1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//name space of the project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MedicalIssues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medical issues table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condition()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(con);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type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MedicalIssues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 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MedicalIssues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c;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 a members medical condition in the text box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txtMed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 and display in the list box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memberLST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372" w:rsidRDefault="009B4372" w:rsidP="009B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4372" w:rsidRDefault="009B4372" w:rsidP="009B43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4372" w:rsidRDefault="009B4372" w:rsidP="009B4372">
      <w:pPr>
        <w:rPr>
          <w:rFonts w:ascii="Consolas" w:hAnsi="Consolas" w:cs="Consolas"/>
          <w:color w:val="000000"/>
          <w:sz w:val="28"/>
          <w:szCs w:val="28"/>
        </w:rPr>
      </w:pPr>
    </w:p>
    <w:p w:rsidR="009B4372" w:rsidRDefault="009B4372" w:rsidP="009B4372">
      <w:pPr>
        <w:rPr>
          <w:rFonts w:ascii="Consolas" w:hAnsi="Consolas" w:cs="Consolas"/>
          <w:color w:val="000000"/>
          <w:sz w:val="28"/>
          <w:szCs w:val="28"/>
        </w:rPr>
      </w:pPr>
    </w:p>
    <w:p w:rsidR="009B4372" w:rsidRDefault="009B4372" w:rsidP="009B4372">
      <w:pPr>
        <w:rPr>
          <w:rFonts w:ascii="Consolas" w:hAnsi="Consolas" w:cs="Consolas"/>
          <w:color w:val="000000"/>
          <w:sz w:val="28"/>
          <w:szCs w:val="28"/>
        </w:rPr>
      </w:pPr>
      <w:r w:rsidRPr="007B26B6">
        <w:rPr>
          <w:rFonts w:ascii="Consolas" w:hAnsi="Consolas" w:cs="Consolas"/>
          <w:color w:val="000000"/>
          <w:sz w:val="28"/>
          <w:szCs w:val="28"/>
        </w:rPr>
        <w:t xml:space="preserve">Class </w:t>
      </w:r>
      <w:proofErr w:type="gramStart"/>
      <w:r w:rsidRPr="007B26B6">
        <w:rPr>
          <w:rFonts w:ascii="Consolas" w:hAnsi="Consolas" w:cs="Consolas"/>
          <w:color w:val="000000"/>
          <w:sz w:val="28"/>
          <w:szCs w:val="28"/>
        </w:rPr>
        <w:t>diagram :</w:t>
      </w:r>
      <w:proofErr w:type="gramEnd"/>
      <w:r w:rsidRPr="007B26B6">
        <w:rPr>
          <w:rFonts w:ascii="Consolas" w:hAnsi="Consolas" w:cs="Consolas"/>
          <w:color w:val="000000"/>
          <w:sz w:val="28"/>
          <w:szCs w:val="28"/>
        </w:rPr>
        <w:t xml:space="preserve"> Medical Table</w:t>
      </w:r>
    </w:p>
    <w:p w:rsidR="00823BD3" w:rsidRDefault="009B4372"/>
    <w:sectPr w:rsidR="00823BD3" w:rsidSect="009B437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26D4C"/>
    <w:multiLevelType w:val="hybridMultilevel"/>
    <w:tmpl w:val="929624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4E5A94"/>
    <w:multiLevelType w:val="hybridMultilevel"/>
    <w:tmpl w:val="774E687C"/>
    <w:lvl w:ilvl="0" w:tplc="0809000F">
      <w:start w:val="1"/>
      <w:numFmt w:val="decimal"/>
      <w:lvlText w:val="%1."/>
      <w:lvlJc w:val="left"/>
      <w:pPr>
        <w:ind w:left="677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B4372"/>
    <w:rsid w:val="0039388F"/>
    <w:rsid w:val="009B4372"/>
    <w:rsid w:val="00E65350"/>
    <w:rsid w:val="00F32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372"/>
  </w:style>
  <w:style w:type="paragraph" w:styleId="Heading1">
    <w:name w:val="heading 1"/>
    <w:basedOn w:val="Normal"/>
    <w:next w:val="Normal"/>
    <w:link w:val="Heading1Char"/>
    <w:uiPriority w:val="9"/>
    <w:qFormat/>
    <w:rsid w:val="009B43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3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3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43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3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B4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4372"/>
  </w:style>
  <w:style w:type="paragraph" w:styleId="Footer">
    <w:name w:val="footer"/>
    <w:basedOn w:val="Normal"/>
    <w:link w:val="FooterChar"/>
    <w:uiPriority w:val="99"/>
    <w:unhideWhenUsed/>
    <w:rsid w:val="009B4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72"/>
  </w:style>
  <w:style w:type="paragraph" w:styleId="Caption">
    <w:name w:val="caption"/>
    <w:basedOn w:val="Normal"/>
    <w:next w:val="Normal"/>
    <w:uiPriority w:val="35"/>
    <w:unhideWhenUsed/>
    <w:qFormat/>
    <w:rsid w:val="009B437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B43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437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43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43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43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43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3340</Words>
  <Characters>19039</Characters>
  <Application>Microsoft Office Word</Application>
  <DocSecurity>0</DocSecurity>
  <Lines>158</Lines>
  <Paragraphs>44</Paragraphs>
  <ScaleCrop>false</ScaleCrop>
  <Company/>
  <LinksUpToDate>false</LinksUpToDate>
  <CharactersWithSpaces>22335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1</cp:revision>
  <dcterms:created xsi:type="dcterms:W3CDTF">2018-09-26T13:53:00Z</dcterms:created>
  <dcterms:modified xsi:type="dcterms:W3CDTF">2018-09-26T13:54:00Z</dcterms:modified>
</cp:coreProperties>
</file>