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6E0E" w14:textId="2E25140C" w:rsidR="00630045" w:rsidRDefault="001E50FE" w:rsidP="001E5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Valor VS Referência: </w:t>
      </w:r>
      <w:r>
        <w:rPr>
          <w:rFonts w:ascii="Arial" w:hAnsi="Arial" w:cs="Arial"/>
          <w:sz w:val="24"/>
          <w:szCs w:val="24"/>
        </w:rPr>
        <w:t xml:space="preserve">Atribuição por valor é utilizada por tipos primitivos, onde cada variável possui um valor que não é compartilhado. Quando definimos por exemplo: </w:t>
      </w:r>
    </w:p>
    <w:p w14:paraId="5F7EE40D" w14:textId="61CA7931" w:rsidR="001E50FE" w:rsidRPr="00FD5B51" w:rsidRDefault="001E50FE" w:rsidP="001E50FE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= 2;</w:t>
      </w:r>
    </w:p>
    <w:p w14:paraId="2F983B9F" w14:textId="7BF3B4E9" w:rsidR="001E50FE" w:rsidRDefault="001E50FE" w:rsidP="001E5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 = a;</w:t>
      </w:r>
    </w:p>
    <w:p w14:paraId="0F9FEF6C" w14:textId="70B5BB56" w:rsidR="001E50FE" w:rsidRDefault="001E50FE" w:rsidP="001E5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Ocorre que, na memória é criado um espaço chamado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que recebe o valor 2. E depois cria um espaço chamado </w:t>
      </w:r>
      <w:r>
        <w:rPr>
          <w:rFonts w:ascii="Arial" w:hAnsi="Arial" w:cs="Arial"/>
          <w:b/>
          <w:bCs/>
          <w:sz w:val="24"/>
          <w:szCs w:val="24"/>
        </w:rPr>
        <w:t xml:space="preserve">b </w:t>
      </w:r>
      <w:r>
        <w:rPr>
          <w:rFonts w:ascii="Arial" w:hAnsi="Arial" w:cs="Arial"/>
          <w:sz w:val="24"/>
          <w:szCs w:val="24"/>
        </w:rPr>
        <w:t>que recebe o valor de 2 também. Contudo, se fizermos em seguida:</w:t>
      </w:r>
    </w:p>
    <w:p w14:paraId="06E0C4F6" w14:textId="0AEFC7B3" w:rsidR="001E50FE" w:rsidRDefault="001E50FE" w:rsidP="001E5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A++;</w:t>
      </w:r>
    </w:p>
    <w:p w14:paraId="2BCCC49E" w14:textId="55CDB186" w:rsidR="001E50FE" w:rsidRDefault="001E50FE" w:rsidP="001E5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b--;</w:t>
      </w:r>
    </w:p>
    <w:p w14:paraId="4F203347" w14:textId="197E7085" w:rsidR="001E50FE" w:rsidRDefault="001E50FE" w:rsidP="001E5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que os valores respectivos irão ser 3 e 1, pois os valores são únicos para cada variável e não compartilhados.</w:t>
      </w:r>
    </w:p>
    <w:p w14:paraId="22AF4FEC" w14:textId="04C3C5B1" w:rsidR="001E50FE" w:rsidRDefault="001E50FE" w:rsidP="001E5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Contudo, quando se trata de objetos, eles usam referência na memória. Então se temos por exemplo:</w:t>
      </w:r>
    </w:p>
    <w:p w14:paraId="6583D783" w14:textId="78F7D879" w:rsidR="001E50FE" w:rsidRDefault="001E50FE" w:rsidP="001E5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 xml:space="preserve"> d1 = new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Data(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);</w:t>
      </w:r>
    </w:p>
    <w:p w14:paraId="573892BE" w14:textId="519545EF" w:rsidR="001E50FE" w:rsidRDefault="001E50FE" w:rsidP="001E5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Data d2 </w:t>
      </w:r>
      <w:r>
        <w:rPr>
          <w:rFonts w:ascii="Arial" w:hAnsi="Arial" w:cs="Arial"/>
          <w:sz w:val="24"/>
          <w:szCs w:val="24"/>
        </w:rPr>
        <w:t>= d1;</w:t>
      </w:r>
    </w:p>
    <w:p w14:paraId="66A8C10E" w14:textId="4CC9DF81" w:rsidR="001E50FE" w:rsidRDefault="001E50FE" w:rsidP="001E5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que é criado um espaço na memória com o nome d1 e vincula com um endereço em hexadecimal. Este endereço, aponta para um outro lugar na memória que possui as informações daquele objeto. O d2 está vinculado com o mesmo endereço de d1, por isso, os dois compartilham as mesmas informações.</w:t>
      </w:r>
    </w:p>
    <w:p w14:paraId="77903DD6" w14:textId="1F633E41" w:rsidR="001E50FE" w:rsidRPr="001E50FE" w:rsidRDefault="001E50FE" w:rsidP="001E50FE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Então, se eu alterar algo em uma instância, alterará na outra também. Caso um objeto deixe de ser referenciado por alguma instância, ele é automaticamente excluído da memória.</w:t>
      </w:r>
    </w:p>
    <w:p w14:paraId="6FD02FA4" w14:textId="20C0A582" w:rsidR="001E50FE" w:rsidRDefault="001E50FE" w:rsidP="001E5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9A3AAE" w14:textId="77777777" w:rsidR="001E50FE" w:rsidRPr="001E50FE" w:rsidRDefault="001E50FE" w:rsidP="001E5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E50FE" w:rsidRPr="001E5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FE"/>
    <w:rsid w:val="00010285"/>
    <w:rsid w:val="001E50FE"/>
    <w:rsid w:val="00630045"/>
    <w:rsid w:val="00912FA6"/>
    <w:rsid w:val="00FD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C728"/>
  <w15:chartTrackingRefBased/>
  <w15:docId w15:val="{458A9393-C9F0-4DA3-A95E-32EA75CB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de Carvalho</dc:creator>
  <cp:keywords/>
  <dc:description/>
  <cp:lastModifiedBy>Walker de Carvalho</cp:lastModifiedBy>
  <cp:revision>1</cp:revision>
  <dcterms:created xsi:type="dcterms:W3CDTF">2022-10-25T15:23:00Z</dcterms:created>
  <dcterms:modified xsi:type="dcterms:W3CDTF">2022-10-25T15:34:00Z</dcterms:modified>
</cp:coreProperties>
</file>