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BEDC9" w14:textId="77777777" w:rsidR="00EA6C5A" w:rsidRDefault="00F07D49">
      <w:pPr>
        <w:rPr>
          <w:b/>
        </w:rPr>
      </w:pPr>
      <w:r>
        <w:rPr>
          <w:b/>
        </w:rPr>
        <w:t>Sorted Array</w:t>
      </w:r>
    </w:p>
    <w:p w14:paraId="532E21AB" w14:textId="77777777" w:rsidR="00F07D49" w:rsidRDefault="00F07D49">
      <w:pPr>
        <w:rPr>
          <w:b/>
        </w:rPr>
      </w:pPr>
    </w:p>
    <w:p w14:paraId="2BCE7B4F" w14:textId="77777777" w:rsidR="00F07D49" w:rsidRDefault="00C122EB" w:rsidP="00C122EB">
      <w:pPr>
        <w:pStyle w:val="ListParagraph"/>
        <w:numPr>
          <w:ilvl w:val="0"/>
          <w:numId w:val="2"/>
        </w:numPr>
      </w:pPr>
      <w:r>
        <w:t>Receive array from user</w:t>
      </w:r>
    </w:p>
    <w:p w14:paraId="2B5D458A" w14:textId="77777777" w:rsidR="000108F5" w:rsidRDefault="000108F5" w:rsidP="00C122EB">
      <w:pPr>
        <w:pStyle w:val="ListParagraph"/>
        <w:numPr>
          <w:ilvl w:val="0"/>
          <w:numId w:val="2"/>
        </w:numPr>
      </w:pPr>
      <w:r>
        <w:t>Loop through array</w:t>
      </w:r>
    </w:p>
    <w:p w14:paraId="34418FAF" w14:textId="77777777" w:rsidR="000108F5" w:rsidRDefault="000108F5" w:rsidP="000108F5">
      <w:pPr>
        <w:pStyle w:val="ListParagraph"/>
        <w:numPr>
          <w:ilvl w:val="1"/>
          <w:numId w:val="2"/>
        </w:numPr>
      </w:pPr>
      <w:r>
        <w:t>If the current number is less than the number after it, the array is sorted. If not, the array is not sorted</w:t>
      </w:r>
    </w:p>
    <w:p w14:paraId="5231EA2A" w14:textId="77777777" w:rsidR="000108F5" w:rsidRPr="00F07D49" w:rsidRDefault="000108F5" w:rsidP="000108F5">
      <w:pPr>
        <w:pStyle w:val="ListParagraph"/>
        <w:numPr>
          <w:ilvl w:val="0"/>
          <w:numId w:val="2"/>
        </w:numPr>
      </w:pPr>
      <w:r>
        <w:t>Display if the array is sorted or unsorted</w:t>
      </w:r>
      <w:bookmarkStart w:id="0" w:name="_GoBack"/>
      <w:bookmarkEnd w:id="0"/>
    </w:p>
    <w:sectPr w:rsidR="000108F5" w:rsidRPr="00F07D49" w:rsidSect="00EF27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B52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3CA33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49"/>
    <w:rsid w:val="000108F5"/>
    <w:rsid w:val="00A1323E"/>
    <w:rsid w:val="00C122EB"/>
    <w:rsid w:val="00EF2734"/>
    <w:rsid w:val="00F0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18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Doyle</dc:creator>
  <cp:keywords/>
  <dc:description/>
  <cp:lastModifiedBy>Declan Doyle</cp:lastModifiedBy>
  <cp:revision>1</cp:revision>
  <dcterms:created xsi:type="dcterms:W3CDTF">2017-02-14T14:15:00Z</dcterms:created>
  <dcterms:modified xsi:type="dcterms:W3CDTF">2017-02-14T15:33:00Z</dcterms:modified>
</cp:coreProperties>
</file>