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82358" w14:textId="77777777" w:rsidR="00EA6C5A" w:rsidRDefault="004C3995">
      <w:pPr>
        <w:rPr>
          <w:b/>
        </w:rPr>
      </w:pPr>
      <w:r>
        <w:rPr>
          <w:b/>
        </w:rPr>
        <w:t>Pseudocode – Lab 6</w:t>
      </w:r>
    </w:p>
    <w:p w14:paraId="6A10D975" w14:textId="77777777" w:rsidR="004C3995" w:rsidRDefault="004C3995">
      <w:pPr>
        <w:rPr>
          <w:b/>
        </w:rPr>
      </w:pPr>
    </w:p>
    <w:p w14:paraId="23734C53" w14:textId="77777777" w:rsidR="004C3995" w:rsidRDefault="00C56515" w:rsidP="00C56515">
      <w:pPr>
        <w:pStyle w:val="ListParagraph"/>
        <w:numPr>
          <w:ilvl w:val="0"/>
          <w:numId w:val="1"/>
        </w:numPr>
      </w:pPr>
      <w:r>
        <w:t>Declaring objects, variables and function prototypes</w:t>
      </w:r>
    </w:p>
    <w:p w14:paraId="1943D86F" w14:textId="77777777" w:rsidR="00C56515" w:rsidRDefault="00C56515" w:rsidP="00C56515">
      <w:pPr>
        <w:pStyle w:val="ListParagraph"/>
        <w:numPr>
          <w:ilvl w:val="1"/>
          <w:numId w:val="1"/>
        </w:numPr>
      </w:pPr>
      <w:r>
        <w:t xml:space="preserve">5 </w:t>
      </w:r>
      <w:r w:rsidR="00B67832">
        <w:t>snack objects</w:t>
      </w:r>
    </w:p>
    <w:p w14:paraId="5AD2CA5A" w14:textId="77777777" w:rsidR="00B67832" w:rsidRDefault="00B67832" w:rsidP="00C56515">
      <w:pPr>
        <w:pStyle w:val="ListParagraph"/>
        <w:numPr>
          <w:ilvl w:val="1"/>
          <w:numId w:val="1"/>
        </w:numPr>
      </w:pPr>
      <w:r>
        <w:t>a vendor mechanism object</w:t>
      </w:r>
    </w:p>
    <w:p w14:paraId="63A9C917" w14:textId="77777777" w:rsidR="00B67832" w:rsidRDefault="00B67832" w:rsidP="00C56515">
      <w:pPr>
        <w:pStyle w:val="ListParagraph"/>
        <w:numPr>
          <w:ilvl w:val="1"/>
          <w:numId w:val="1"/>
        </w:numPr>
      </w:pPr>
      <w:r>
        <w:t>a money handler object</w:t>
      </w:r>
    </w:p>
    <w:p w14:paraId="039474DD" w14:textId="77777777" w:rsidR="00B67832" w:rsidRDefault="00F43691" w:rsidP="00C56515">
      <w:pPr>
        <w:pStyle w:val="ListParagraph"/>
        <w:numPr>
          <w:ilvl w:val="1"/>
          <w:numId w:val="1"/>
        </w:numPr>
      </w:pPr>
      <w:r>
        <w:t>two function prototypes</w:t>
      </w:r>
    </w:p>
    <w:p w14:paraId="7153FF46" w14:textId="77777777" w:rsidR="0073528F" w:rsidRDefault="0073528F" w:rsidP="0073528F">
      <w:pPr>
        <w:pStyle w:val="ListParagraph"/>
        <w:numPr>
          <w:ilvl w:val="0"/>
          <w:numId w:val="1"/>
        </w:numPr>
      </w:pPr>
      <w:r>
        <w:t>Receive money from the user</w:t>
      </w:r>
    </w:p>
    <w:p w14:paraId="3E751B16" w14:textId="77777777" w:rsidR="00F43691" w:rsidRDefault="00F43691" w:rsidP="00F43691">
      <w:pPr>
        <w:pStyle w:val="ListParagraph"/>
        <w:numPr>
          <w:ilvl w:val="0"/>
          <w:numId w:val="1"/>
        </w:numPr>
      </w:pPr>
      <w:r>
        <w:t>A menu system which calls a function passing the menu choice</w:t>
      </w:r>
    </w:p>
    <w:p w14:paraId="2D9D022B" w14:textId="77777777" w:rsidR="00F43691" w:rsidRDefault="00F43691" w:rsidP="00F43691"/>
    <w:p w14:paraId="7B690A07" w14:textId="77777777" w:rsidR="00F43691" w:rsidRDefault="00F43691" w:rsidP="00F43691">
      <w:proofErr w:type="spellStart"/>
      <w:r>
        <w:t>MenuChoice</w:t>
      </w:r>
      <w:proofErr w:type="spellEnd"/>
      <w:r>
        <w:t xml:space="preserve"> function</w:t>
      </w:r>
    </w:p>
    <w:p w14:paraId="07B2A9A7" w14:textId="77777777" w:rsidR="00F43691" w:rsidRDefault="0073528F" w:rsidP="00F43691">
      <w:pPr>
        <w:pStyle w:val="ListParagraph"/>
        <w:numPr>
          <w:ilvl w:val="0"/>
          <w:numId w:val="2"/>
        </w:numPr>
      </w:pPr>
      <w:r>
        <w:t xml:space="preserve">If button 1 is pressed then dispense appropriate snack if there </w:t>
      </w:r>
      <w:proofErr w:type="gramStart"/>
      <w:r>
        <w:t>is</w:t>
      </w:r>
      <w:proofErr w:type="gramEnd"/>
      <w:r>
        <w:t xml:space="preserve"> sufficient funds in the system</w:t>
      </w:r>
    </w:p>
    <w:p w14:paraId="6C232FED" w14:textId="77777777" w:rsidR="0073528F" w:rsidRDefault="0073528F" w:rsidP="0073528F">
      <w:pPr>
        <w:pStyle w:val="ListParagraph"/>
        <w:numPr>
          <w:ilvl w:val="0"/>
          <w:numId w:val="2"/>
        </w:numPr>
      </w:pPr>
      <w:r>
        <w:t xml:space="preserve">If </w:t>
      </w:r>
      <w:r>
        <w:t>button 2</w:t>
      </w:r>
      <w:r>
        <w:t xml:space="preserve"> is pressed then dispense appropriate snack if there </w:t>
      </w:r>
      <w:proofErr w:type="gramStart"/>
      <w:r>
        <w:t>is</w:t>
      </w:r>
      <w:proofErr w:type="gramEnd"/>
      <w:r>
        <w:t xml:space="preserve"> sufficient funds in the system</w:t>
      </w:r>
    </w:p>
    <w:p w14:paraId="1CF28326" w14:textId="77777777" w:rsidR="0073528F" w:rsidRDefault="0073528F" w:rsidP="0073528F">
      <w:pPr>
        <w:pStyle w:val="ListParagraph"/>
        <w:numPr>
          <w:ilvl w:val="0"/>
          <w:numId w:val="2"/>
        </w:numPr>
      </w:pPr>
      <w:r>
        <w:t xml:space="preserve">If </w:t>
      </w:r>
      <w:r>
        <w:t>button 3</w:t>
      </w:r>
      <w:r>
        <w:t xml:space="preserve"> is pressed then dispense appropriate snack if there </w:t>
      </w:r>
      <w:proofErr w:type="gramStart"/>
      <w:r>
        <w:t>is</w:t>
      </w:r>
      <w:proofErr w:type="gramEnd"/>
      <w:r>
        <w:t xml:space="preserve"> sufficient funds in the system</w:t>
      </w:r>
    </w:p>
    <w:p w14:paraId="1E9DF996" w14:textId="77777777" w:rsidR="0073528F" w:rsidRDefault="0073528F" w:rsidP="0073528F">
      <w:pPr>
        <w:pStyle w:val="ListParagraph"/>
        <w:numPr>
          <w:ilvl w:val="0"/>
          <w:numId w:val="2"/>
        </w:numPr>
      </w:pPr>
      <w:r>
        <w:t xml:space="preserve">If </w:t>
      </w:r>
      <w:r>
        <w:t>button 4</w:t>
      </w:r>
      <w:r>
        <w:t xml:space="preserve"> is pressed then dispense appropriate snack if there </w:t>
      </w:r>
      <w:proofErr w:type="gramStart"/>
      <w:r>
        <w:t>is</w:t>
      </w:r>
      <w:proofErr w:type="gramEnd"/>
      <w:r>
        <w:t xml:space="preserve"> sufficient funds in the system</w:t>
      </w:r>
    </w:p>
    <w:p w14:paraId="2D7CAC7C" w14:textId="77777777" w:rsidR="0073528F" w:rsidRDefault="0073528F" w:rsidP="0073528F">
      <w:pPr>
        <w:pStyle w:val="ListParagraph"/>
        <w:numPr>
          <w:ilvl w:val="0"/>
          <w:numId w:val="2"/>
        </w:numPr>
      </w:pPr>
      <w:r>
        <w:t xml:space="preserve">If </w:t>
      </w:r>
      <w:r>
        <w:t>button 5</w:t>
      </w:r>
      <w:r>
        <w:t xml:space="preserve"> is pressed then dispense appropriate snack if there </w:t>
      </w:r>
      <w:proofErr w:type="gramStart"/>
      <w:r>
        <w:t>is</w:t>
      </w:r>
      <w:proofErr w:type="gramEnd"/>
      <w:r>
        <w:t xml:space="preserve"> sufficient funds in the system</w:t>
      </w:r>
    </w:p>
    <w:p w14:paraId="22F1E558" w14:textId="77777777" w:rsidR="0073528F" w:rsidRDefault="0073528F" w:rsidP="00F43691">
      <w:pPr>
        <w:pStyle w:val="ListParagraph"/>
        <w:numPr>
          <w:ilvl w:val="0"/>
          <w:numId w:val="2"/>
        </w:numPr>
      </w:pPr>
      <w:r>
        <w:t xml:space="preserve">If button 6 is pressed then </w:t>
      </w:r>
      <w:r w:rsidR="0007241B">
        <w:t>display a sales summary of the other snacks</w:t>
      </w:r>
    </w:p>
    <w:p w14:paraId="34F821B5" w14:textId="77777777" w:rsidR="0007241B" w:rsidRDefault="0007241B" w:rsidP="00F43691">
      <w:pPr>
        <w:pStyle w:val="ListParagraph"/>
        <w:numPr>
          <w:ilvl w:val="0"/>
          <w:numId w:val="2"/>
        </w:numPr>
      </w:pPr>
      <w:r>
        <w:t>If button 0 is pressed then prompt the user to enter more money</w:t>
      </w:r>
    </w:p>
    <w:p w14:paraId="2E31F432" w14:textId="77777777" w:rsidR="0007241B" w:rsidRDefault="0007241B" w:rsidP="0007241B"/>
    <w:p w14:paraId="4D71FB07" w14:textId="77777777" w:rsidR="0007241B" w:rsidRDefault="0007241B" w:rsidP="0007241B"/>
    <w:p w14:paraId="28B825B8" w14:textId="77777777" w:rsidR="0007241B" w:rsidRDefault="0007241B" w:rsidP="0007241B">
      <w:r>
        <w:t>Snack Class</w:t>
      </w:r>
    </w:p>
    <w:p w14:paraId="3B8BC615" w14:textId="77777777" w:rsidR="0007241B" w:rsidRDefault="0007241B" w:rsidP="0007241B">
      <w:pPr>
        <w:pStyle w:val="ListParagraph"/>
        <w:numPr>
          <w:ilvl w:val="0"/>
          <w:numId w:val="3"/>
        </w:numPr>
      </w:pPr>
      <w:r>
        <w:t>A name string variable</w:t>
      </w:r>
    </w:p>
    <w:p w14:paraId="7C3ADCFB" w14:textId="77777777" w:rsidR="0007241B" w:rsidRDefault="0007241B" w:rsidP="0007241B">
      <w:pPr>
        <w:pStyle w:val="ListParagraph"/>
        <w:numPr>
          <w:ilvl w:val="0"/>
          <w:numId w:val="3"/>
        </w:numPr>
      </w:pPr>
      <w:r>
        <w:t>A cost float variable</w:t>
      </w:r>
    </w:p>
    <w:p w14:paraId="793C82B7" w14:textId="77777777" w:rsidR="0007241B" w:rsidRDefault="0007241B" w:rsidP="0007241B">
      <w:pPr>
        <w:pStyle w:val="ListParagraph"/>
        <w:numPr>
          <w:ilvl w:val="0"/>
          <w:numId w:val="3"/>
        </w:numPr>
      </w:pPr>
      <w:r>
        <w:t>An amount integer variable</w:t>
      </w:r>
    </w:p>
    <w:p w14:paraId="216F984C" w14:textId="77777777" w:rsidR="0007241B" w:rsidRDefault="0007241B" w:rsidP="0007241B">
      <w:pPr>
        <w:pStyle w:val="ListParagraph"/>
        <w:numPr>
          <w:ilvl w:val="0"/>
          <w:numId w:val="3"/>
        </w:numPr>
      </w:pPr>
      <w:r>
        <w:t>A constructor setting the cost, and receiving the name and amount</w:t>
      </w:r>
    </w:p>
    <w:p w14:paraId="51327227" w14:textId="77777777" w:rsidR="0007241B" w:rsidRDefault="0007241B" w:rsidP="0007241B">
      <w:pPr>
        <w:pStyle w:val="ListParagraph"/>
        <w:numPr>
          <w:ilvl w:val="0"/>
          <w:numId w:val="3"/>
        </w:numPr>
      </w:pPr>
      <w:r>
        <w:t>A destructor</w:t>
      </w:r>
    </w:p>
    <w:p w14:paraId="17521424" w14:textId="77777777" w:rsidR="0007241B" w:rsidRDefault="0007241B" w:rsidP="0007241B">
      <w:pPr>
        <w:pStyle w:val="ListParagraph"/>
        <w:numPr>
          <w:ilvl w:val="0"/>
          <w:numId w:val="3"/>
        </w:numPr>
      </w:pPr>
      <w:r>
        <w:t>Getters and setters</w:t>
      </w:r>
    </w:p>
    <w:p w14:paraId="42DB77FA" w14:textId="77777777" w:rsidR="0007241B" w:rsidRDefault="0007241B" w:rsidP="0007241B"/>
    <w:p w14:paraId="789695EC" w14:textId="77777777" w:rsidR="0007241B" w:rsidRDefault="0007241B" w:rsidP="0007241B">
      <w:proofErr w:type="spellStart"/>
      <w:r>
        <w:t>VendorMechanism</w:t>
      </w:r>
      <w:proofErr w:type="spellEnd"/>
      <w:r>
        <w:t xml:space="preserve"> Class</w:t>
      </w:r>
    </w:p>
    <w:p w14:paraId="44027259" w14:textId="77777777" w:rsidR="0007241B" w:rsidRDefault="0007241B" w:rsidP="0007241B">
      <w:pPr>
        <w:pStyle w:val="ListParagraph"/>
        <w:numPr>
          <w:ilvl w:val="0"/>
          <w:numId w:val="4"/>
        </w:numPr>
      </w:pPr>
      <w:r>
        <w:t>A constructor and destructor</w:t>
      </w:r>
    </w:p>
    <w:p w14:paraId="2CE9A4AA" w14:textId="77777777" w:rsidR="0007241B" w:rsidRDefault="0007241B" w:rsidP="0007241B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dispenceSnack</w:t>
      </w:r>
      <w:proofErr w:type="spellEnd"/>
      <w:r>
        <w:t xml:space="preserve"> function that will make the machine dispense a snack</w:t>
      </w:r>
    </w:p>
    <w:p w14:paraId="1A5EC98E" w14:textId="77777777" w:rsidR="0007241B" w:rsidRDefault="0007241B" w:rsidP="0007241B"/>
    <w:p w14:paraId="4166FE1D" w14:textId="77777777" w:rsidR="0007241B" w:rsidRDefault="0007241B" w:rsidP="0007241B">
      <w:proofErr w:type="spellStart"/>
      <w:r>
        <w:t>MoneyHandler</w:t>
      </w:r>
      <w:proofErr w:type="spellEnd"/>
      <w:r>
        <w:t xml:space="preserve"> Class</w:t>
      </w:r>
    </w:p>
    <w:p w14:paraId="272F7AD9" w14:textId="77777777" w:rsidR="0007241B" w:rsidRDefault="0007241B" w:rsidP="0007241B">
      <w:pPr>
        <w:pStyle w:val="ListParagraph"/>
        <w:numPr>
          <w:ilvl w:val="0"/>
          <w:numId w:val="5"/>
        </w:numPr>
      </w:pPr>
      <w:r>
        <w:t>A money float variable</w:t>
      </w:r>
    </w:p>
    <w:p w14:paraId="6388A847" w14:textId="77777777" w:rsidR="0007241B" w:rsidRDefault="0007241B" w:rsidP="0007241B">
      <w:pPr>
        <w:pStyle w:val="ListParagraph"/>
        <w:numPr>
          <w:ilvl w:val="0"/>
          <w:numId w:val="5"/>
        </w:numPr>
      </w:pPr>
      <w:r>
        <w:t>A constructor and destructor</w:t>
      </w:r>
    </w:p>
    <w:p w14:paraId="0CAC96A5" w14:textId="77777777" w:rsidR="0007241B" w:rsidRDefault="0007241B" w:rsidP="0007241B">
      <w:pPr>
        <w:pStyle w:val="ListParagraph"/>
        <w:numPr>
          <w:ilvl w:val="0"/>
          <w:numId w:val="5"/>
        </w:numPr>
      </w:pPr>
      <w:r>
        <w:t>A change function that dispenses the correct amount of change</w:t>
      </w:r>
    </w:p>
    <w:p w14:paraId="541BEC2A" w14:textId="77777777" w:rsidR="00325C12" w:rsidRDefault="0007241B" w:rsidP="00325C12">
      <w:pPr>
        <w:pStyle w:val="ListParagraph"/>
        <w:numPr>
          <w:ilvl w:val="0"/>
          <w:numId w:val="5"/>
        </w:numPr>
      </w:pPr>
      <w:r>
        <w:t xml:space="preserve">A </w:t>
      </w:r>
      <w:proofErr w:type="spellStart"/>
      <w:r>
        <w:t>getCoins</w:t>
      </w:r>
      <w:proofErr w:type="spellEnd"/>
      <w:r>
        <w:t xml:space="preserve"> fun</w:t>
      </w:r>
      <w:r w:rsidR="00325C12">
        <w:t>ction that prompts the user to insert money</w:t>
      </w:r>
    </w:p>
    <w:p w14:paraId="4E3FF840" w14:textId="77777777" w:rsidR="00325C12" w:rsidRPr="004C3995" w:rsidRDefault="00325C12" w:rsidP="00325C12">
      <w:pPr>
        <w:pStyle w:val="ListParagraph"/>
        <w:numPr>
          <w:ilvl w:val="0"/>
          <w:numId w:val="5"/>
        </w:numPr>
      </w:pPr>
      <w:r>
        <w:t>A getter for the money variable</w:t>
      </w:r>
      <w:bookmarkStart w:id="0" w:name="_GoBack"/>
      <w:bookmarkEnd w:id="0"/>
    </w:p>
    <w:sectPr w:rsidR="00325C12" w:rsidRPr="004C3995" w:rsidSect="00EF273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F6FDF"/>
    <w:multiLevelType w:val="hybridMultilevel"/>
    <w:tmpl w:val="0A3E2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0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A2D51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D571532"/>
    <w:multiLevelType w:val="hybridMultilevel"/>
    <w:tmpl w:val="BDD4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810733"/>
    <w:multiLevelType w:val="hybridMultilevel"/>
    <w:tmpl w:val="CE7E4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995"/>
    <w:rsid w:val="0007241B"/>
    <w:rsid w:val="00325C12"/>
    <w:rsid w:val="004C3995"/>
    <w:rsid w:val="0073528F"/>
    <w:rsid w:val="00A1323E"/>
    <w:rsid w:val="00B67832"/>
    <w:rsid w:val="00C56515"/>
    <w:rsid w:val="00EF2734"/>
    <w:rsid w:val="00F4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B71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Doyle</dc:creator>
  <cp:keywords/>
  <dc:description/>
  <cp:lastModifiedBy>Declan Doyle</cp:lastModifiedBy>
  <cp:revision>1</cp:revision>
  <dcterms:created xsi:type="dcterms:W3CDTF">2017-04-16T21:31:00Z</dcterms:created>
  <dcterms:modified xsi:type="dcterms:W3CDTF">2017-04-16T21:55:00Z</dcterms:modified>
</cp:coreProperties>
</file>