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DB0D3" w14:textId="7FDA8DEE" w:rsidR="000A5EB6" w:rsidRDefault="000A5EB6" w:rsidP="000A5EB6">
      <w:r>
        <w:t xml:space="preserve">To Whom It May </w:t>
      </w:r>
      <w:proofErr w:type="gramStart"/>
      <w:r>
        <w:t xml:space="preserve">Concern,   </w:t>
      </w:r>
      <w:proofErr w:type="gramEnd"/>
      <w:r>
        <w:t xml:space="preserve">                                         July 21, 2023</w:t>
      </w:r>
    </w:p>
    <w:p w14:paraId="69A58902" w14:textId="77777777" w:rsidR="000A5EB6" w:rsidRDefault="000A5EB6" w:rsidP="000A5EB6"/>
    <w:p w14:paraId="0E860365" w14:textId="77777777" w:rsidR="000A5EB6" w:rsidRDefault="000A5EB6" w:rsidP="000A5EB6">
      <w:pPr>
        <w:ind w:firstLine="800"/>
      </w:pPr>
      <w:r>
        <w:t>I am writing to recommend James Hall, with whom I have worked for the past three years at Sunil Elementary School. James's knowledge, patience, and dedication are truly commendable. He consistently provides helpful assistance to others when asked questions, making him a valuable mentor and coworker.</w:t>
      </w:r>
    </w:p>
    <w:p w14:paraId="463D0239" w14:textId="77777777" w:rsidR="000A5EB6" w:rsidRDefault="000A5EB6" w:rsidP="000A5EB6"/>
    <w:p w14:paraId="396B9759" w14:textId="5664C42A" w:rsidR="000A5EB6" w:rsidRDefault="000A5EB6" w:rsidP="000A5EB6">
      <w:pPr>
        <w:ind w:firstLine="800"/>
      </w:pPr>
      <w:r>
        <w:t>James's extensive expertise in Excel, PowerPoint, and the Adobe Suite is unparalleled. He has not only created educational games from scratch through coding, but these games have also proven to be highly engaging and effective in our English-speaking classes.  Additionally, he collaborated with student groups to enhance their video projects using special effects in Premiere Pro. Even when faced with challenging tasks or difficult student behavior, James remains composed and handles situations with professionalism.</w:t>
      </w:r>
    </w:p>
    <w:p w14:paraId="22F5D733" w14:textId="77777777" w:rsidR="000A5EB6" w:rsidRDefault="000A5EB6" w:rsidP="000A5EB6"/>
    <w:p w14:paraId="4D553F55" w14:textId="467CB654" w:rsidR="000A5EB6" w:rsidRDefault="000A5EB6" w:rsidP="000A5EB6">
      <w:pPr>
        <w:ind w:firstLine="800"/>
      </w:pPr>
      <w:r>
        <w:t>On a personal level, I regard James as an extraordinary role model and an inspiration to all who have the privilege of working with him. His commitment to excellence and continuous pursuit of improvement have had a profound impact on me, both as an educator and as an individual.</w:t>
      </w:r>
    </w:p>
    <w:p w14:paraId="04EAA27F" w14:textId="77777777" w:rsidR="000A5EB6" w:rsidRDefault="000A5EB6" w:rsidP="000A5EB6"/>
    <w:p w14:paraId="38688A86" w14:textId="18F5F04A" w:rsidR="000A5EB6" w:rsidRDefault="000A5EB6" w:rsidP="000A5EB6">
      <w:pPr>
        <w:ind w:firstLine="800"/>
      </w:pPr>
      <w:r>
        <w:t>In summary, I recommend James Hall for any endeavor he may pursue. His expertise, compassion, and dedication have made a significant difference in the lives of many, and I am confident that he will continue to excel in his future endeavors. If you need further information, please feel free to contact me.</w:t>
      </w:r>
    </w:p>
    <w:p w14:paraId="1D970CDA" w14:textId="77777777" w:rsidR="000A5EB6" w:rsidRDefault="000A5EB6" w:rsidP="000A5EB6"/>
    <w:p w14:paraId="46D4B653" w14:textId="77777777" w:rsidR="000A5EB6" w:rsidRDefault="000A5EB6" w:rsidP="000A5EB6">
      <w:r>
        <w:t>Sincerely,</w:t>
      </w:r>
    </w:p>
    <w:p w14:paraId="696371A8" w14:textId="77777777" w:rsidR="000A5EB6" w:rsidRDefault="000A5EB6" w:rsidP="000A5EB6"/>
    <w:p w14:paraId="270C1C44" w14:textId="3E07370F" w:rsidR="000A5EB6" w:rsidRDefault="000A5EB6" w:rsidP="000A5EB6">
      <w:r>
        <w:t>Matthew Stone</w:t>
      </w:r>
    </w:p>
    <w:p w14:paraId="16A51534" w14:textId="02EF7965" w:rsidR="000A5EB6" w:rsidRDefault="000A5EB6" w:rsidP="000A5EB6">
      <w:r>
        <w:t>Native English Teacher at Sunil Elementary School</w:t>
      </w:r>
    </w:p>
    <w:p w14:paraId="405291FB" w14:textId="3C932D2E" w:rsidR="000A5EB6" w:rsidRDefault="000D69BC" w:rsidP="000A5EB6">
      <w:hyperlink r:id="rId4" w:history="1">
        <w:r w:rsidRPr="004455AA">
          <w:rPr>
            <w:rStyle w:val="Hyperlink"/>
          </w:rPr>
          <w:t>mattstone@naver.com</w:t>
        </w:r>
      </w:hyperlink>
    </w:p>
    <w:p w14:paraId="0F3FED3E" w14:textId="1844422B" w:rsidR="000A5EB6" w:rsidRDefault="000D69BC" w:rsidP="000A5EB6">
      <w:r w:rsidRPr="000D69BC">
        <w:t>(808) 389-8369</w:t>
      </w:r>
    </w:p>
    <w:sectPr w:rsidR="000A5EB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EB6"/>
    <w:rsid w:val="00031283"/>
    <w:rsid w:val="000A5EB6"/>
    <w:rsid w:val="000D69BC"/>
    <w:rsid w:val="00163FA7"/>
    <w:rsid w:val="004F4530"/>
    <w:rsid w:val="00854EE2"/>
    <w:rsid w:val="00914589"/>
    <w:rsid w:val="00A53B2B"/>
    <w:rsid w:val="00C05C08"/>
    <w:rsid w:val="00C1294A"/>
    <w:rsid w:val="00F6151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45026"/>
  <w15:chartTrackingRefBased/>
  <w15:docId w15:val="{25C3ED51-FFB7-4BF4-9749-DFA6CEB62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EB6"/>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A5EB6"/>
    <w:rPr>
      <w:color w:val="0563C1" w:themeColor="hyperlink"/>
      <w:u w:val="single"/>
    </w:rPr>
  </w:style>
  <w:style w:type="character" w:styleId="UnresolvedMention">
    <w:name w:val="Unresolved Mention"/>
    <w:basedOn w:val="DefaultParagraphFont"/>
    <w:uiPriority w:val="99"/>
    <w:semiHidden/>
    <w:unhideWhenUsed/>
    <w:rsid w:val="000A5E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attstone@naver.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242</Words>
  <Characters>1312</Characters>
  <Application>Microsoft Office Word</Application>
  <DocSecurity>0</DocSecurity>
  <Lines>30</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Hall</dc:creator>
  <cp:keywords/>
  <dc:description/>
  <cp:lastModifiedBy>Matt wjdcjswp</cp:lastModifiedBy>
  <cp:revision>6</cp:revision>
  <cp:lastPrinted>2023-07-21T06:16:00Z</cp:lastPrinted>
  <dcterms:created xsi:type="dcterms:W3CDTF">2023-07-21T06:08:00Z</dcterms:created>
  <dcterms:modified xsi:type="dcterms:W3CDTF">2025-12-30T21:23:00Z</dcterms:modified>
</cp:coreProperties>
</file>