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Músculos do braço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Perguntas em geral: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Qual seu nome?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Biceps braquial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Triceps braquial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Deltoid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Extensor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Qual é sua principal ação?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Flexao e Abdução.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Extensão e Adução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Flexao, Abdução, Extensao e Rotação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 Extensão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Qual a sua origem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1-Processo Coracóide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Úmero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Acrômio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 Epicôndilo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