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 w:ascii="Verdana" w:hAnsi="Verdana"/>
          <w:color w:val="000000"/>
          <w:szCs w:val="21"/>
          <w:shd w:val="clear" w:color="auto" w:fill="FFFFFF"/>
        </w:rPr>
        <w:t xml:space="preserve"> </w:t>
      </w:r>
    </w:p>
    <w:p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 齐是多项目部署所需开发账号资料，进行注册申请，其中所有账号都需要经过企业实名认证。</w:t>
      </w: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  <w:r>
        <w:rPr>
          <w:rFonts w:hint="eastAsia" w:ascii="Verdana" w:hAnsi="Verdana"/>
          <w:color w:val="000000"/>
          <w:szCs w:val="21"/>
          <w:shd w:val="clear" w:color="auto" w:fill="FFFFFF"/>
        </w:rPr>
        <w:t xml:space="preserve">注册账号尽量用： 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NEEGU@qq.com 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 xml:space="preserve">或者 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MARTIN1000C@163.com </w:t>
      </w:r>
    </w:p>
    <w:p>
      <w:pPr>
        <w:rPr>
          <w:rFonts w:hint="eastAsia"/>
        </w:rPr>
      </w:pPr>
    </w:p>
    <w:tbl>
      <w:tblPr>
        <w:tblStyle w:val="8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1248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456" w:type="dxa"/>
            <w:gridSpan w:val="3"/>
          </w:tcPr>
          <w:p>
            <w:pPr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开发账号信息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70" w:type="dxa"/>
            <w:vMerge w:val="restart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注册邮箱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(推荐163)</w:t>
            </w:r>
          </w:p>
        </w:tc>
        <w:tc>
          <w:tcPr>
            <w:tcW w:w="124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账号</w:t>
            </w:r>
          </w:p>
        </w:tc>
        <w:tc>
          <w:tcPr>
            <w:tcW w:w="793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FF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70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密码</w:t>
            </w:r>
          </w:p>
        </w:tc>
        <w:tc>
          <w:tcPr>
            <w:tcW w:w="793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70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登录地址</w:t>
            </w:r>
          </w:p>
        </w:tc>
        <w:tc>
          <w:tcPr>
            <w:tcW w:w="793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https://mail.163.com/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微信公众平台（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服务号，认证通过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)</w:t>
            </w: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账号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343417296@qq.com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密码</w:t>
            </w:r>
          </w:p>
        </w:tc>
        <w:tc>
          <w:tcPr>
            <w:tcW w:w="7938" w:type="dxa"/>
          </w:tcPr>
          <w:p>
            <w:pPr>
              <w:tabs>
                <w:tab w:val="left" w:pos="1113"/>
              </w:tabs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qishiduo888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名称</w:t>
            </w:r>
          </w:p>
        </w:tc>
        <w:tc>
          <w:tcPr>
            <w:tcW w:w="7938" w:type="dxa"/>
          </w:tcPr>
          <w:p>
            <w:pPr>
              <w:tabs>
                <w:tab w:val="left" w:pos="1090"/>
              </w:tabs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齐是多CheerSto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登录地址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https://mp.weixin.qq.com/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苹果开发者</w:t>
            </w: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账号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密码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名称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登录地址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https://developer.apple.com/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微信商户平台</w:t>
            </w: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账号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 xml:space="preserve"> 1488091842@1488091842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密码</w:t>
            </w:r>
          </w:p>
        </w:tc>
        <w:tc>
          <w:tcPr>
            <w:tcW w:w="7938" w:type="dxa"/>
          </w:tcPr>
          <w:p>
            <w:pPr>
              <w:tabs>
                <w:tab w:val="left" w:pos="1101"/>
              </w:tabs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813291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支付密钥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Lxpxing.199438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名称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齐是多网络（深圳）有限公司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登录地址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https://pay.weixin.qq.com/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短信</w:t>
            </w: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账号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yimakj12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密码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QSDWL123456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名称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齐是多网络（深圳）有限公司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登录地址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https://web.guodulink.net:8505/gdums/enterLogin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tbl>
      <w:tblPr>
        <w:tblStyle w:val="8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1248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服务器</w:t>
            </w: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账号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密码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27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实例ID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IP地址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端口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阿里云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域名</w:t>
            </w:r>
          </w:p>
        </w:tc>
        <w:tc>
          <w:tcPr>
            <w:tcW w:w="1248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账号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postmaster@cheersto.cn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密码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qsjt86232513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域名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APP.cheeersto.cn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27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七牛云</w:t>
            </w: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账号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1662929308@QQ.com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密码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Qsd888888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名称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1662929308@QQ.com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(审核中)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登录地址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https://www.qiniu.com/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270" w:type="dxa"/>
            <w:vMerge w:val="restart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应用宝</w:t>
            </w: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账号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1662929308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密码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MM13828791328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登录地址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http://open.qq.com/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restart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华为开发者联盟</w:t>
            </w: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账号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1662929308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密码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Qsd888888（审核中）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登录地址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http://developer.huawei.com/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restart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t>小米应用商店</w:t>
            </w: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账号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1499690425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密码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Qsd888888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登录地址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http://app.mi.com/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restart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微信开发平台</w:t>
            </w: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账号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neegu@qq.com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密码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Qsd888888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登录地址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https://open.weixin.qq.com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密钥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CFNCqKF5LFfxSjxPshMZaYUX1O1K9MAQ</w:t>
            </w:r>
          </w:p>
        </w:tc>
      </w:tr>
    </w:tbl>
    <w:p>
      <w:pPr>
        <w:widowControl/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tbl>
      <w:tblPr>
        <w:tblStyle w:val="8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1248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restart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支付宝支付商户</w:t>
            </w: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账号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齐是多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密码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Qsd123579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登录地址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https://e.alipay.com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restart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银联支付</w:t>
            </w: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账号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密码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登录地址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https://www.jiguang.cn/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restart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极光推送</w:t>
            </w: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账号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FFFFFF"/>
              </w:rPr>
              <w:t>MARTIN1000C@163.com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密码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Qsd888888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登录地址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https://www.jiguang.cn/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restart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环信</w:t>
            </w: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账号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shd w:val="clear" w:color="auto" w:fill="FFFFFF"/>
              </w:rPr>
              <w:t>MARTIN1000C@163.com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密码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Qsd888888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登录地址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http://www.easemob.com/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restart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快递100</w:t>
            </w: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账号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cheersto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密码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Qsd888888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登录地址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https://www.kuaidi100.com/user/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restart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美团外卖</w:t>
            </w: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账号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15002070191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密码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Qsd888888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登录地址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http://developer.waimai.meituan.com/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restart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阿里云服务器</w:t>
            </w: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账号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qishiduo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密码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Q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sd888888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restart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腾讯mta</w:t>
            </w: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账号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1510366728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密码</w:t>
            </w:r>
          </w:p>
        </w:tc>
        <w:tc>
          <w:tcPr>
            <w:tcW w:w="793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lxpxing.199438</w:t>
            </w:r>
            <w:bookmarkStart w:id="0" w:name="_GoBack"/>
            <w:bookmarkEnd w:id="0"/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6992489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3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3</w:t>
            </w:r>
          </w:p>
        </w:sdtContent>
      </w:sdt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F3D"/>
    <w:rsid w:val="00037E05"/>
    <w:rsid w:val="00064010"/>
    <w:rsid w:val="000C6B9A"/>
    <w:rsid w:val="000E2F31"/>
    <w:rsid w:val="00103F33"/>
    <w:rsid w:val="001400C6"/>
    <w:rsid w:val="00182643"/>
    <w:rsid w:val="001C11F2"/>
    <w:rsid w:val="001D649B"/>
    <w:rsid w:val="002802AA"/>
    <w:rsid w:val="00304A0F"/>
    <w:rsid w:val="00316AE1"/>
    <w:rsid w:val="003537AE"/>
    <w:rsid w:val="00356EBB"/>
    <w:rsid w:val="00362267"/>
    <w:rsid w:val="00397BD0"/>
    <w:rsid w:val="004C23CB"/>
    <w:rsid w:val="004D095F"/>
    <w:rsid w:val="005217C6"/>
    <w:rsid w:val="0055640D"/>
    <w:rsid w:val="005B6680"/>
    <w:rsid w:val="005C6CA8"/>
    <w:rsid w:val="00617F2C"/>
    <w:rsid w:val="00705201"/>
    <w:rsid w:val="00744506"/>
    <w:rsid w:val="00753153"/>
    <w:rsid w:val="008251D6"/>
    <w:rsid w:val="00827EBF"/>
    <w:rsid w:val="00875A90"/>
    <w:rsid w:val="008B35B3"/>
    <w:rsid w:val="008D17C5"/>
    <w:rsid w:val="009F0379"/>
    <w:rsid w:val="00B03102"/>
    <w:rsid w:val="00B31B6A"/>
    <w:rsid w:val="00B66B37"/>
    <w:rsid w:val="00BD6918"/>
    <w:rsid w:val="00BE101A"/>
    <w:rsid w:val="00C06201"/>
    <w:rsid w:val="00C06F3D"/>
    <w:rsid w:val="00C07FA0"/>
    <w:rsid w:val="00C65028"/>
    <w:rsid w:val="00C86211"/>
    <w:rsid w:val="00CB4EED"/>
    <w:rsid w:val="00D81327"/>
    <w:rsid w:val="00DA0190"/>
    <w:rsid w:val="00DB4905"/>
    <w:rsid w:val="00DB7AD3"/>
    <w:rsid w:val="00E2020E"/>
    <w:rsid w:val="00F64E4B"/>
    <w:rsid w:val="00F841A7"/>
    <w:rsid w:val="00F87948"/>
    <w:rsid w:val="063B33C4"/>
    <w:rsid w:val="06991D69"/>
    <w:rsid w:val="0B963E10"/>
    <w:rsid w:val="0E0B0156"/>
    <w:rsid w:val="1090453D"/>
    <w:rsid w:val="12DF4E02"/>
    <w:rsid w:val="14040FAB"/>
    <w:rsid w:val="16045965"/>
    <w:rsid w:val="184419D2"/>
    <w:rsid w:val="1B205AB8"/>
    <w:rsid w:val="1F68705D"/>
    <w:rsid w:val="274B763C"/>
    <w:rsid w:val="27D12500"/>
    <w:rsid w:val="27D807CC"/>
    <w:rsid w:val="2CDE2099"/>
    <w:rsid w:val="2D9B5908"/>
    <w:rsid w:val="30580F7A"/>
    <w:rsid w:val="3BD516C2"/>
    <w:rsid w:val="3D347473"/>
    <w:rsid w:val="3FBC6CEB"/>
    <w:rsid w:val="40125D92"/>
    <w:rsid w:val="41EB3D63"/>
    <w:rsid w:val="481D5EFE"/>
    <w:rsid w:val="48A210C5"/>
    <w:rsid w:val="4EF804CE"/>
    <w:rsid w:val="500A2BC5"/>
    <w:rsid w:val="56BA4F5A"/>
    <w:rsid w:val="58C07CA7"/>
    <w:rsid w:val="5C4A2D49"/>
    <w:rsid w:val="5CDE38DB"/>
    <w:rsid w:val="5D5355B8"/>
    <w:rsid w:val="602B66D6"/>
    <w:rsid w:val="62DA7291"/>
    <w:rsid w:val="676D2631"/>
    <w:rsid w:val="678A61E4"/>
    <w:rsid w:val="6F385330"/>
    <w:rsid w:val="74E404EF"/>
    <w:rsid w:val="762C228C"/>
    <w:rsid w:val="77065F16"/>
    <w:rsid w:val="798D2172"/>
    <w:rsid w:val="7BF5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5"/>
    <w:link w:val="2"/>
    <w:semiHidden/>
    <w:qFormat/>
    <w:uiPriority w:val="99"/>
    <w:rPr>
      <w:sz w:val="18"/>
      <w:szCs w:val="18"/>
    </w:rPr>
  </w:style>
  <w:style w:type="character" w:customStyle="1" w:styleId="12">
    <w:name w:val="Unresolved Mention"/>
    <w:basedOn w:val="5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13">
    <w:name w:val="txt-box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MicroWin10.com</Company>
  <Pages>3</Pages>
  <Words>151</Words>
  <Characters>863</Characters>
  <Lines>7</Lines>
  <Paragraphs>2</Paragraphs>
  <TotalTime>39</TotalTime>
  <ScaleCrop>false</ScaleCrop>
  <LinksUpToDate>false</LinksUpToDate>
  <CharactersWithSpaces>1012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2018-03-14T05:17:00Z</dcterms:created>
  <dc:creator>凌嘉定</dc:creator>
  <cp:lastModifiedBy>Gent</cp:lastModifiedBy>
  <dcterms:modified xsi:type="dcterms:W3CDTF">2018-08-23T03:48:04Z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