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EB" w:rsidRPr="00CB6B3B" w:rsidRDefault="001473EB">
      <w:pPr>
        <w:rPr>
          <w:rFonts w:hint="eastAsia"/>
          <w:sz w:val="48"/>
          <w:szCs w:val="48"/>
        </w:rPr>
      </w:pPr>
      <w:r w:rsidRPr="00CB6B3B">
        <w:rPr>
          <w:rFonts w:hint="eastAsia"/>
          <w:sz w:val="48"/>
          <w:szCs w:val="48"/>
        </w:rPr>
        <w:t>大庆巡检：</w:t>
      </w:r>
    </w:p>
    <w:p w:rsidR="001473EB" w:rsidRDefault="001473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这是我进入公司的第一个项目，相对来说，当时还不懂敲代码，</w:t>
      </w:r>
      <w:r w:rsidR="00CB6B3B">
        <w:rPr>
          <w:rFonts w:hint="eastAsia"/>
        </w:rPr>
        <w:t>连</w:t>
      </w:r>
      <w:r w:rsidR="00CB6B3B">
        <w:rPr>
          <w:rFonts w:hint="eastAsia"/>
        </w:rPr>
        <w:t>Toast</w:t>
      </w:r>
      <w:r w:rsidR="00CB6B3B">
        <w:rPr>
          <w:rFonts w:hint="eastAsia"/>
        </w:rPr>
        <w:t>都在想着怎么输，所以</w:t>
      </w:r>
      <w:r>
        <w:rPr>
          <w:rFonts w:hint="eastAsia"/>
        </w:rPr>
        <w:t>存在着不少的缺陷如下：</w:t>
      </w:r>
    </w:p>
    <w:p w:rsidR="001473EB" w:rsidRDefault="001473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easeui</w:t>
      </w:r>
      <w:r>
        <w:rPr>
          <w:rFonts w:hint="eastAsia"/>
        </w:rPr>
        <w:t>模块</w:t>
      </w:r>
      <w:r w:rsidR="00D565E0">
        <w:rPr>
          <w:rFonts w:hint="eastAsia"/>
        </w:rPr>
        <w:t>：因为了解源码，</w:t>
      </w:r>
      <w:r>
        <w:rPr>
          <w:rFonts w:hint="eastAsia"/>
        </w:rPr>
        <w:t>当时并没有考虑扩展性和复用性，所以很多时候，</w:t>
      </w:r>
      <w:r w:rsidR="007B2BEC">
        <w:rPr>
          <w:rFonts w:hint="eastAsia"/>
        </w:rPr>
        <w:t>，</w:t>
      </w:r>
      <w:r>
        <w:rPr>
          <w:rFonts w:hint="eastAsia"/>
        </w:rPr>
        <w:t>都是直接修改源码，以达到目的。</w:t>
      </w:r>
    </w:p>
    <w:p w:rsidR="007B2BEC" w:rsidRDefault="007B2BEC">
      <w:pPr>
        <w:rPr>
          <w:rFonts w:hint="eastAsia"/>
        </w:rPr>
      </w:pPr>
      <w:r>
        <w:rPr>
          <w:rFonts w:hint="eastAsia"/>
        </w:rPr>
        <w:t>因为把多余不使用的源码删除了，如果以后要添加环信其它的一些功能，可能会找不到该类。</w:t>
      </w:r>
    </w:p>
    <w:p w:rsidR="001473EB" w:rsidRDefault="001473EB">
      <w:pPr>
        <w:rPr>
          <w:rFonts w:hint="eastAsia"/>
        </w:rPr>
      </w:pPr>
      <w:r>
        <w:rPr>
          <w:rFonts w:hint="eastAsia"/>
        </w:rPr>
        <w:t>重点主要在：</w:t>
      </w:r>
    </w:p>
    <w:p w:rsidR="00D565E0" w:rsidRDefault="001473EB" w:rsidP="00147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73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GroupChatFragment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</w:t>
      </w:r>
      <w:r w:rsidR="00D565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界面</w:t>
      </w:r>
    </w:p>
    <w:p w:rsidR="00D565E0" w:rsidRDefault="00D565E0" w:rsidP="00147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存在listView，总公司，沟通列表，聊天列表，sliderBar(滑动沟通列表)</w:t>
      </w:r>
    </w:p>
    <w:p w:rsidR="00D565E0" w:rsidRDefault="00D565E0" w:rsidP="00147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565E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listView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D565E0" w:rsidRDefault="00D565E0" w:rsidP="00147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22150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E0" w:rsidRDefault="00D565E0" w:rsidP="00147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包括创建群组，加入公开群组，以及显示已经加入的群组。</w:t>
      </w:r>
    </w:p>
    <w:p w:rsidR="00D565E0" w:rsidRPr="001473EB" w:rsidRDefault="00D565E0" w:rsidP="001473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点击已经加入的群组，进入群聊天界面。</w:t>
      </w:r>
    </w:p>
    <w:p w:rsidR="00D565E0" w:rsidRDefault="00D565E0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565E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总公司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D565E0" w:rsidRDefault="00D565E0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仅仅分公司管理员可见，点击总公司，进入总公司沟通列表，来自接口。</w:t>
      </w:r>
    </w:p>
    <w:p w:rsidR="00D565E0" w:rsidRDefault="00D565E0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565E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沟通列表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</w:p>
    <w:p w:rsidR="00D565E0" w:rsidRDefault="00D565E0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由于后台没有做A,B,C...Z的排序，我做了这方面的处理</w:t>
      </w:r>
      <w:r w:rsidR="002F41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，可能会影响到性能，如果可能，以后可能叫后台做这方面的处理，数据来自接口。</w:t>
      </w:r>
    </w:p>
    <w:p w:rsidR="002F4138" w:rsidRDefault="002F4138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聊天列表：</w:t>
      </w:r>
    </w:p>
    <w:p w:rsidR="002F4138" w:rsidRDefault="002F4138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基于环信源码：由于可能存在头像变更不及时，做了接口处理。因为最后一条Message去获取头像，可能最后一条Message是很久之前的，那么头像可能也变化了，所以请求接口更新这个列表的头像。</w:t>
      </w:r>
    </w:p>
    <w:p w:rsidR="002F4138" w:rsidRDefault="002F4138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但是处理得不够好，还是会存在一定的问题，比如没有网络的时候。</w:t>
      </w:r>
    </w:p>
    <w:p w:rsidR="002F4138" w:rsidRDefault="002F4138" w:rsidP="002F4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毕竟二期，对接接口仅仅花了三五天的时间，而且总公司和聊天列表一开始是没有的。聊天列表更是我提出来必不可少的一个界面，所以时间是紧张的。</w:t>
      </w:r>
    </w:p>
    <w:p w:rsidR="002F4138" w:rsidRPr="002F4138" w:rsidRDefault="002F4138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2F413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寄望：</w:t>
      </w:r>
    </w:p>
    <w:p w:rsidR="002F4138" w:rsidRDefault="002F4138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请接手的人员尽可能的话完善一下，我呢，就不做这方面的处理了。</w:t>
      </w:r>
    </w:p>
    <w:p w:rsidR="00F35864" w:rsidRDefault="002F4138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比如，抽离排序等，非UI的逻辑处理。</w:t>
      </w:r>
    </w:p>
    <w:p w:rsidR="00F35864" w:rsidRDefault="00F35864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比如网络异常和空数据，可以引用其它项目，比如千色 loadSir，但全面修改有点麻烦。</w:t>
      </w:r>
    </w:p>
    <w:p w:rsidR="00CB6B3B" w:rsidRDefault="00F35864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坑也主要在环信这里，至于</w:t>
      </w:r>
      <w:r w:rsidR="00CB6B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其他的修改，读读环信封装的代码吧，我比较懒，就不多说了。</w:t>
      </w:r>
    </w:p>
    <w:p w:rsid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834C9A" w:rsidRP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后台地址：</w:t>
      </w:r>
      <w:r w:rsidRPr="00834C9A">
        <w:rPr>
          <w:rFonts w:ascii="宋体" w:eastAsia="宋体" w:hAnsi="宋体" w:cs="宋体"/>
          <w:color w:val="000000"/>
          <w:kern w:val="0"/>
          <w:sz w:val="18"/>
          <w:szCs w:val="18"/>
        </w:rPr>
        <w:t>http://xj-master-admin.dankal.cn/#/login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</w:t>
      </w:r>
    </w:p>
    <w:p w:rsidR="00834C9A" w:rsidRDefault="00834C9A" w:rsidP="00834C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6B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后台账号密码：</w:t>
      </w:r>
      <w:r w:rsidRPr="00CB6B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15820496039   123456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</w:p>
    <w:p w:rsid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48"/>
          <w:szCs w:val="48"/>
        </w:rPr>
      </w:pPr>
      <w:r w:rsidRPr="00CB6B3B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照明(zm)：</w:t>
      </w: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我只是维护这个项目的BUG。</w:t>
      </w: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修复了一些bug，添加了启动轮播图，适配问题，拍照崩溃问题，用户体验等。</w:t>
      </w: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像标题栏这方面的抽离，前面的android人员并没有抽离，而我这个人比较懒</w:t>
      </w: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希望接收的人可以抽离出来。至于代码方面，我没有细看，只是看了看表面的问题，比如用户体验和BUG，</w:t>
      </w: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希望你可以前面的android人员并没有抽离的代码，以及一些问题。</w:t>
      </w:r>
    </w:p>
    <w:p w:rsid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B6B3B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48"/>
          <w:szCs w:val="48"/>
        </w:rPr>
      </w:pPr>
      <w:r w:rsidRPr="00834C9A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千色：</w:t>
      </w:r>
    </w:p>
    <w:p w:rsid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这是一个前组长使用了洪荒之力，将所有学到的知识，框架都用上的一个项目。</w:t>
      </w:r>
    </w:p>
    <w:p w:rsid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是一个比较比较完善的项目，存在的问题比较少。</w:t>
      </w:r>
    </w:p>
    <w:p w:rsidR="00834C9A" w:rsidRP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但设计这个问题却是每个项目都有的问题。</w:t>
      </w:r>
    </w:p>
    <w:p w:rsidR="00CB6B3B" w:rsidRPr="00CB6B3B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B6B3B" w:rsidRPr="00F35864" w:rsidRDefault="00CB6B3B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F4138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48"/>
          <w:szCs w:val="48"/>
        </w:rPr>
      </w:pPr>
      <w:r w:rsidRPr="00834C9A">
        <w:rPr>
          <w:rFonts w:ascii="宋体" w:eastAsia="宋体" w:hAnsi="宋体" w:cs="宋体" w:hint="eastAsia"/>
          <w:color w:val="000000"/>
          <w:kern w:val="0"/>
          <w:sz w:val="48"/>
          <w:szCs w:val="48"/>
        </w:rPr>
        <w:t>土地公：</w:t>
      </w:r>
    </w:p>
    <w:p w:rsidR="00834C9A" w:rsidRP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负责三期的功能及维护。</w:t>
      </w:r>
    </w:p>
    <w:p w:rsid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还是那个问</w:t>
      </w:r>
      <w:r w:rsidR="00DF7FA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题，网络异常和数据为空的处理问题。</w:t>
      </w:r>
    </w:p>
    <w:p w:rsid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对于这个小项目，我觉得我那样就足以了，方便快捷。</w:t>
      </w:r>
    </w:p>
    <w:p w:rsid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需要看看app/base/list这个包的源码，了解一下，不然还是有点懵逼的。</w:t>
      </w:r>
    </w:p>
    <w:p w:rsid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正式环境账号：</w:t>
      </w:r>
      <w:r w:rsidRPr="00DF7FAC">
        <w:rPr>
          <w:rFonts w:ascii="宋体" w:eastAsia="宋体" w:hAnsi="宋体" w:cs="宋体"/>
          <w:color w:val="000000"/>
          <w:kern w:val="0"/>
          <w:sz w:val="18"/>
          <w:szCs w:val="18"/>
        </w:rPr>
        <w:t>15018505691 123456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</w:t>
      </w:r>
      <w:r w:rsidRPr="00DF7FAC">
        <w:rPr>
          <w:rFonts w:ascii="宋体" w:eastAsia="宋体" w:hAnsi="宋体" w:cs="宋体"/>
          <w:color w:val="000000"/>
          <w:kern w:val="0"/>
          <w:sz w:val="18"/>
          <w:szCs w:val="18"/>
        </w:rPr>
        <w:t>13823659669 123456</w:t>
      </w:r>
    </w:p>
    <w:p w:rsid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测试环境账号：</w:t>
      </w:r>
      <w:r w:rsidRPr="00DF7FAC">
        <w:rPr>
          <w:rFonts w:ascii="宋体" w:eastAsia="宋体" w:hAnsi="宋体" w:cs="宋体"/>
          <w:color w:val="000000"/>
          <w:kern w:val="0"/>
          <w:sz w:val="18"/>
          <w:szCs w:val="18"/>
        </w:rPr>
        <w:t>15018505691 123456</w:t>
      </w:r>
    </w:p>
    <w:p w:rsidR="00DF7FAC" w:rsidRPr="00DF7FAC" w:rsidRDefault="00DF7FAC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834C9A" w:rsidRPr="00834C9A" w:rsidRDefault="00834C9A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D565E0" w:rsidRDefault="00D565E0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D565E0" w:rsidRDefault="00D565E0" w:rsidP="00D56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473EB" w:rsidRPr="001473EB" w:rsidRDefault="001473EB"/>
    <w:sectPr w:rsidR="001473EB" w:rsidRPr="0014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631" w:rsidRDefault="004A0631" w:rsidP="001473EB">
      <w:r>
        <w:separator/>
      </w:r>
    </w:p>
  </w:endnote>
  <w:endnote w:type="continuationSeparator" w:id="1">
    <w:p w:rsidR="004A0631" w:rsidRDefault="004A0631" w:rsidP="00147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631" w:rsidRDefault="004A0631" w:rsidP="001473EB">
      <w:r>
        <w:separator/>
      </w:r>
    </w:p>
  </w:footnote>
  <w:footnote w:type="continuationSeparator" w:id="1">
    <w:p w:rsidR="004A0631" w:rsidRDefault="004A0631" w:rsidP="00147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3EB"/>
    <w:rsid w:val="001473EB"/>
    <w:rsid w:val="002F4138"/>
    <w:rsid w:val="004A0631"/>
    <w:rsid w:val="007B2BEC"/>
    <w:rsid w:val="00834C9A"/>
    <w:rsid w:val="00CB6B3B"/>
    <w:rsid w:val="00D565E0"/>
    <w:rsid w:val="00DF7FAC"/>
    <w:rsid w:val="00F3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3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3E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47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73E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565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6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193</Words>
  <Characters>1102</Characters>
  <Application>Microsoft Office Word</Application>
  <DocSecurity>0</DocSecurity>
  <Lines>9</Lines>
  <Paragraphs>2</Paragraphs>
  <ScaleCrop>false</ScaleCrop>
  <Company>微软中国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2019-01-26T02:00:00Z</dcterms:created>
  <dcterms:modified xsi:type="dcterms:W3CDTF">2019-01-26T03:24:00Z</dcterms:modified>
</cp:coreProperties>
</file>