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所需资料清单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法人姓名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程惠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法人手机号码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136 3260 6530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备用手机号码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134 6991 7818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法人身份证号码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422127196706100023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</w:rPr>
        <w:t>邮寄接收人姓名、手机号码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游浩/136 3260 6530  /135-3420-4406（另一个手机号）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小米账号：13632606530  密码：yh13632606530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华为账号:   </w:t>
      </w:r>
      <w:r>
        <w:rPr>
          <w:rFonts w:hint="eastAsia" w:ascii="微软雅黑" w:hAnsi="微软雅黑" w:eastAsia="微软雅黑"/>
          <w:b/>
          <w:bCs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bCs/>
          <w:lang w:val="en-US" w:eastAsia="zh-CN"/>
        </w:rPr>
        <w:instrText xml:space="preserve"> HYPERLINK "mailto:36193840@qq.com" </w:instrText>
      </w:r>
      <w:r>
        <w:rPr>
          <w:rFonts w:hint="eastAsia" w:ascii="微软雅黑" w:hAnsi="微软雅黑" w:eastAsia="微软雅黑"/>
          <w:b/>
          <w:bCs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bCs/>
          <w:lang w:val="en-US" w:eastAsia="zh-CN"/>
        </w:rPr>
        <w:t>36193840@qq.com</w:t>
      </w:r>
      <w:r>
        <w:rPr>
          <w:rFonts w:hint="eastAsia" w:ascii="微软雅黑" w:hAnsi="微软雅黑" w:eastAsia="微软雅黑"/>
          <w:b/>
          <w:bCs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  密码：yh13632606530</w:t>
      </w: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小米的支付密码是预留手机号（13632606530）后6位：606530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应用宝（腾讯开放平台）账号密码：36193840   密码：fyh236617113(qq)软件著作权账号：保易送bsd  密码：Baoyisong2018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邮寄地址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深圳市福田区都市阳光明苑2座6B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邮箱账号、密码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36193840@qq.com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公司类型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经营范围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邮政业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注册资本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1000万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所属行业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邮政业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行业资质（如有）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公司营业执照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企业名称：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广东保易送速递有限公司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主体类型：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有限责任公司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所在地：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广州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法定代表人：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程惠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成立日期：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2018年3月21日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组织机构代码（统一社会信用代码）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91440101MA5AR4MC1K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对公账户信息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名称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广东保易送速递有限公司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账号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44050147051309122901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开户行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中国建设银行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公司座机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营业执照影印件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行业资质扫描件（如有）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法人身份证正反面影印件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域名：www.baoyisong.com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headerReference r:id="rId4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pgNumType w:start="1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400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00"/>
      <w:gridCol w:w="4200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498" w:hRule="atLeast"/>
      </w:trPr>
      <w:tc>
        <w:tcPr>
          <w:tcW w:w="4200" w:type="dxa"/>
          <w:shd w:val="clear" w:color="auto" w:fill="auto"/>
          <w:vAlign w:val="center"/>
        </w:tcPr>
        <w:p>
          <w:pPr>
            <w:pStyle w:val="2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showingPlcHdr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   </w:t>
              </w:r>
            </w:sdtContent>
          </w:sdt>
        </w:p>
      </w:tc>
      <w:tc>
        <w:tcPr>
          <w:tcW w:w="4200" w:type="dxa"/>
          <w:shd w:val="clear" w:color="auto" w:fill="auto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2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凌嘉定</w:t>
              </w:r>
            </w:p>
          </w:sdtContent>
        </w:sdt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5855970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20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8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4" name="矩形 3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6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7" name="矩形 5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19" name="文本框 6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1pt;margin-top:20.35pt;height:80.65pt;width:133.9pt;mso-position-horizontal-relative:page;mso-position-vertical-relative:page;z-index:251660288;mso-width-relative:page;mso-height-relative:page;" coordsize="17007,10241" o:gfxdata="UEsDBAoAAAAAAIdO4kAAAAAAAAAAAAAAAAAEAAAAZHJzL1BLAwQUAAAACACHTuJAhT1fNNkAAAAL&#10;AQAADwAAAGRycy9kb3ducmV2LnhtbE2PTUvDQBCG74L/YRnBm90PPxszKVLUUxFsBfG2TaZJaHY2&#10;ZLdJ++/dnvQ4zMP7Pm++OLpOjDSE1jOCnikQxKWvWq4RvjZvN08gQrRc2c4zIZwowKK4vMhtVvmJ&#10;P2lcx1qkEA6ZRWhi7DMpQ9mQs2Hme+L02/nB2ZjOoZbVYKcU7jpplHqQzracGhrb07Khcr8+OIT3&#10;yU4vt/p1XO13y9PP5v7je6UJ8fpKq2cQkY7xD4azflKHIjlt/YGrIDqEuTEmoQh36hHEGdBzldZt&#10;EYwyCmSRy/8bil9QSwMEFAAAAAgAh07iQEyoBfNBBAAACg4AAA4AAABkcnMvZTJvRG9jLnhtbNVX&#10;zW7jNhC+F+g7ELo3lmT5T4izQOpNsEDRLrpb9ExT1A9AkQRJx869aN9gTwWK9lagb1D0cZq+Roek&#10;KMvOZuFk0wXqg0yKwyHnm29+dP5i1zJ0Q5VuBF9GyVkcIcqJKBpeLaPv3l59MY+QNpgXmAlOl9Et&#10;1dGLi88/O9/KnKaiFqygCoESrvOtXEa1MTIfjTSpaYv1mZCUw2IpVIsNTFU1KhTegvaWjdI4no62&#10;QhVSCUK1hrcrvxhdOP1lSYn5piw1NYgtI7ibcU/lnmv7HF2c47xSWNYN6a6Bn3CLFjccDu1VrbDB&#10;aKOae6rahiihRWnOiGhHoiwbQp0NYE0SH1lzrcRGOluqfFvJHiaA9ginJ6slX9+8VqgpllEK8HDc&#10;go/++fMHlExnFputrHIQuVbyjXytuheVn1lzd6Vq7T8YgnYO1dseVboziMDLZBbHkzFoJ7CWxGmW&#10;TiYed1KDc+7tI/XLwc7Zfl9id43CoSN7t/4q/eS/BSkBOg9Bmj8nSMem4vxZAYIA03sO6Y/j0Jsa&#10;S+qoqS1BOg4lWQ/PL7///ddvaOzxcTI9g3SugUyPoc8xMj0JcC6VNtdUtMgOlpGCiHeBiG++0sbz&#10;JYjYE7VgTXHVMOYmqlp/yRS6wZAdrtzP72Wyxv6tyxBwnPaijn8HOhhHWwieSRbHbi8XVrs/mHGQ&#10;38pgrx2tRXELYGFOagFpiBgVoY1UTVXD5T3BrRh4ygbfp3DZ9MhlSfoMPsum+4BPssVB4AKtN95n&#10;1gfBT5A6C+8xeFeHEdlxGFo5GAFqkPk8zFLoo8QBTgKZh0UTe6cM0lDIUI/ZkMRgxTzr7PjgOdPx&#10;fDyFOIBjsngOG0/Z9J5r+et11ltaf7CESWwsaNZ8O7ScBIPTeZpGqLZpN8myeeIY2oob+lY4SXMf&#10;w/0q40OpXtsAviAR/qXTN5QM54Z48BoP5QGwdLroAJvNF4EtQSr8e+2HSIU1woSmXbSD+S5Me0gs&#10;kgPGHYRvF9c+2CeXi8uVq02w5UDsfx/lkEG7uuUTs7PSJhhI3k9NzNksTR6qzo9OzGvWSJs5kRLm&#10;+8bUrsDYlGiJahe7wg5J86j3eU+P6PuqlSCblnLjG0VFGTbQpeq6kTpCKqftmkLfo14VLkTB40ZR&#10;Q4A8OC/hJt9CzHlK9QtAi3BPKzVkBSIY2tcSzgBIWgmKNa/c5Q+IdMC3ruR0hwwrky1ZK6xrz0un&#10;waYRnLeNocqNaoqLl7xA5lZCz8ahu45s1Le0iBCj0IzbkZM0uGGnSIJ1H1mx9j3Zp6pekDc8r+/e&#10;/XT38x93v/6IptbqAbWR2V0K24eG9w90H0k8TqEYQn5bdP1p6GCzMaRO176OZxNXHgGq0PqG7uLE&#10;BqTvDwJ9puPJSZ2D2a13nWFdE8FecejiFpDZISma4UQNJ+vh5KTGw7kRPjhcGu0+juwXzXDuOpv9&#10;J9zFv1BLAwQKAAAAAACHTuJAAAAAAAAAAAAAAAAACgAAAGRycy9tZWRpYS9QSwMEFAAAAAgAh07i&#10;QKI91i0LGQAA8BoAABQAAABkcnMvbWVkaWEvaW1hZ2UxLnBuZzVYCzzT6/9frdbNlDrVQS4dh1Zu&#10;pcltWMkRKiJEzNytueRuzWinU043U8m0RAiJ2hDCsE5HcxsHsSF0mk0xaRbK9f98d37/Xi+vXs/3&#10;eZ7P5/N+f96fz/M8u+582g65WWUzDAZD2p847gKDrRkDf84bEeBLxCySAf7bdPGEZwwMZqAF/a1J&#10;LLSOBx+VY23PxbpGBscm+EUHwY4GRvoHadqH+4UEuQT5BZKiWoMwMJgKxf740bOJg5Lh5UofN8qG&#10;DzvvPmUPKr1cX+683mHokPtRB0oe+89f8k/ufHrr1q3TKVO+BSuPCwsLgs4Gl7n6vn1mE/d4PcI2&#10;3H8HY2/WNvuW++/+OKESuTGWYraYpfrKbJ4toXSOEK27OowOb54PmiZaJTxf9iRGJkqbd68aFL40&#10;o1X2fLR8yO1+p7hBlthIpdUfoq0+ks1H/zaROUvKzqwLGa+Lm5zbd3l/WTt1yX/J9i7XejzKVz2k&#10;Tu+2uTbNVfbd1oba5R/elZfUEgQrQo7d/8ITEkmS6U96hbq/ZMyLpKr0fBR3RsCwIQ0UwoKRY3m5&#10;IqlhX9mPMPozJemWrt5jtaappQ9mDtHXPtVKT1Uci0pQn/doWnZdPWmW82i1rRDVRt3TYuGNeNyJ&#10;xX0eIrCylwMrsn2KPcaVHLOdan+y9WzLYw8FwRgbx/IekZKskIMDkz5vvY4PEG3iwvenio3/CdXc&#10;2hw9Nz/zPVrdrgfvuLXyagUinlQtcraSGMFOIWYcVh9wPWQChl5IlwO8Xq+7QZA/tr5DNz01Xix9&#10;jmm8wyV6fywh4Om2MpUssiYzNnJnh1SBFz0XezgIKYmWdFHZvUGwXUotNm8seeVxE3p0yi8qgqCB&#10;hzYkWjtM70B6av66I5j83p7h72hWez4JqYdJ97gRHy8hpL3ZkcF5uwVYMfrbsGDImEmtXjczHbyF&#10;tBSgTtMhM7h5VJ9riQrlbq1bQl3lILbOfPevyG7IPHcmsaguOJb/756WIcBMOJXtAsyNd8zvax/Y&#10;J5u4kFlGHQ5n8LGlcBJqJX8hQiXsEdh2CaXBE9INbIunOvPYY0aXscnlWr5ECSEZRePeteTpIlUF&#10;Sm1tuOEqrdQKu22a6Raipt4Pf3ZuuCeS3D/tpCLwKSIh19bGUDE/VV7/V+mR3fs2umlE5dAe5qa1&#10;tbJGj/UxEsKXxehqRHyNWhuVPRwEo76Ps+j9wLqzYSYxjzvvBq8fQjOPau7WCk5dvcO1frLyhdDP&#10;+fLdkJ7GX0f1ZoDkOMXcarzPQbPq9XP2aUQrYzV3mwifHjMbMe+rseSpCIZ/KrWIYosrHNesrT3r&#10;63TFlRP/7RMZ2NDhEbe1NGwjM5oyF2KOFyPiTdRaqOw3UAQ3m772SLXMHVOCi6nDpxzNMhLqFTTT&#10;F3+dQ3OVHm0tjp5HE/EJ98TGG8dwlw7QmGf/9fYv0VERMNuErU8kfdr/oWNeIzMCzBY/r22yRkoi&#10;rkfzd2kbbmuh7CYzCmC7hoodvDqttGiW9vB6XQig64Dn1eg/ZMwtP3LyqQ1Nj6eLYyGEHe1JpZvH&#10;t1cXhuIT2kf2tJG9EdtaslEj/+wgMzRODRtQm12W6i7svDzXy0ZQO+z3nODSPkkmcoKRki9/jrcA&#10;eRzVPDy4teeDmaxAbXnBmFW/1z2w+gCJig0OLy8mJR4P4WdWgq//XlQcCzeAbwx8u6N9IGqtwET2&#10;qefQn4C8xyB7D/b/nSM2XS8ZdTGZg4C/+bKnzRFarDN/dmebUmf46s2z8HrV+DHnud8Awg5NQFOM&#10;mOu1ZHwBX5MLWAq8sJ3MEEokoSHW/B7mGXj9MJT+ByrIebSdaU25cyF1OCI1WjMyASTPlZlbLNxH&#10;rbpe4VFPwF3BFu11dDvI7ajVJzO0Mmhj5fwpgjaX+Du2yO+NlvkQq9isDad6FxF/vlk2ZgPFxJjt&#10;jV2y5N1UFGXpTzu04cJ3iF6Y4mJAG6GelOXfscTkx9whM5yYwVN27++6d0Osrf3bT2vrWHnQ0Vzr&#10;tKEkcwK+hvdf9wBYfDsymrIRIaFdZKdKRLxjik40ajoehFn5c5dbpXj6yQ+DECK+BpJCoBfAnVLA&#10;MO66goi3CI9h62wMHPQr2SxedJG1D6gIpkAg+g44zXQCHdRBU+h3WSi+5qZ848S4m6lJbbEnvN5H&#10;TswusoGab2dE/roi6rABOQY1HQU89kacWVkIfpYCxVEfCjGjxRD0gppVl+4h1UN26oS1B0C0E56d&#10;ac5pFR7ZmoXUhnNR/bPukO5inR4B2LwAX5c5r5dvzNJraoGiPxdl7d9ac5pXkf2cOqzI4Gum7+eU&#10;AdUWLYX1cHAvh80y6JDeYkcNe6TPXe/dQMRjupLagryfqpllbH0FDOx/85LMMGbtdpKprDO6yoh1&#10;ivljpqQv7DycfEiO5PdTdQAWuVxRhB35AppHkfc9CahfnB5Ue9/+NpVvbpcyQCh3qiBxGbpjnKyg&#10;NlPk+0vWqmVDBeCgwfTMlxtCY7rPZrCn64J8jx3k0HLe27wx21KPSsAbvv3/lLGinWLQrNzr6Rc9&#10;xRf2p85E0NesM3pyoWjPYfEGmeAhmjV+CtqbrZlZmcLgDpOW6O2HPOQVq+wuC93ZsbX+pxil/6XK&#10;z9iu94OybL4X1I8S/ckZiCG/QFRkpzDlF72ZRE3aFQPHAADUdfDDdudXt0ne7ss/GJgjImmgOu3s&#10;mlMNnZ1NQsNx5xGhy2Vlo+yOF+jEakwsa3Nw+8AsVK8KWs04UWoPfj/50wlwPNUkprF9oNhuRbM2&#10;i/r++is6nvKxbPI5JBq/jKy9o9b+v4WZ1aunxmhGxgBFvPHK24OU+GitKLcPVMrtBVx3Tk66ldIZ&#10;PfctftwZBzXDN164EY66CG8cMJKjF+Lkb6cYZLgKoyoQvZ5TLR3+kGZe6A8zI4O+D3yEKZXNO21r&#10;szl0fuWMyjJGBaqza5vK+jg43X/0Q2jxqA0V41/BOolzWkhbr/oaghkZDSXy4J2NIk96nn4IsxNK&#10;pd8v99Asu/LshjZDXaATSGh+3uRnzlZeb7gV2RTvjPqPibwga/+NgVSFex0Xiwl4WvZenfYBeQz+&#10;lWgWf/Piuc6R972TlzQ3zCha4zYG4nuccwqplm13Lrxlm81GmpGhxMonXOKAr+vOI3cXqrKfk25j&#10;EUUuHnByBkU3mEdh8aQMsFcl7gjL7nN7dHxGfTWKtDedSkB3c9QLv4nCeMR1RgerilQEBRns7KnE&#10;U2DkijLpA5PvRJIGs4z57+XHNOG9F+oAVQQoQGBNh1bcbKBNr8hW67pTQ8RppVM9Jc/WSj+tbbp2&#10;pY+/7d/3fXSvvz355++zt7VwyqimXYg51Bv8CP/1ZKLphpkj1qeBjaKDrcK8dzl/9d1zM00INzsv&#10;U6EqdOgFt2wdl5Zm8kbqq7MbLFJn7mrsAwGV2kLR90TPpe1p27CEAuF76kPx7AaNm6nUgg0f/AfE&#10;O9U+kMY/rgmvuoY7D+C8jDNbdFYcm0q+ta0F63O44Ygxy44gjK4WG69VfnpKVVVA5Ek07K9AHfQ/&#10;3M6l1UdYTjp/mWbe0gh9rWANjtIZrT+wiIkeMYjfyb1SbGvZezvaYw+zVmK3karwrnAKKTmzq/Y/&#10;zlU2VRugWU7BZ9oHNkRrTn8VXgE7FUUaxREgOQ/mo+dcFEXDyUkglkdp7odFV9YnGcq8O/vZv2nC&#10;b3/yAuki6YdEgo65Vjn0V/yzM3d16JUF76tsW7dQFdB+HsbnDXivQeIt++r/5w7JNDABWT844sJj&#10;THp1xst3ojMcQ/G07ZUijcJLOY+meXlsLg0JLB6zR0qqkn88DfiPZ/SzJwBRpUEIN2ZsCsroY3tt&#10;wPCD+P9Nv3gHpnv1QjQ6qWwebQswYP7YIRxPM/r8H31Zjig6qKig9yIJ1B+XXmmmU3VmQavtN9Qp&#10;z7acWO6xiEZpfBX+jkUw+unAlt0zZZnYLfloNwQ3ZsfRb6/av9YTy0VBTU/0xsvd5Lm30VAVFEjO&#10;HyIqys9BTyAdDOYe16YkBbDsbhBinQdJWyzC72zLedDo8scMPwYVGb8fWgYwzz1AJ3YmcWKCgFxo&#10;zmkPPhjQP+7MaRd+wSQ/smPf8vdVFAfR1wMu7eHkOOmzt4aFr6ufbiPfnx+qvAWifEJtaBulkZb0&#10;aJFNkibag5nGA9n6IUDYgwR8U88C5ku78PW9pWlQ0GPOSuuMnE2QEo8bTVpNDO4OrZUHb9wOTifU&#10;QjJDszx+1BshGfyuF9Ku5u3x7LKPytoHwQYPFBGfi2LwE9xS0oRYY6LVWA8kYwI+19RxBNyje6Ti&#10;WdMMDrChD1SkIErtffzJuCQAlHBONwijJBSvsZs3Kdg8e0/Z6m3ehbdl665hETpFVEr+ubpk/7c0&#10;pfYBpTYHPCgscInmLh+hNTkRTZjcqiaGsS51U+DlchuznP3TUftxXvp/TjnHZVZllhInm3etVcbr&#10;KbVRRncZh+FGezlc9UzO3LnOXS0wYjfn9OcM0KyTfa/kamWW09mC/DBV77V4xO6x8vLNosYjLN8W&#10;oQ9Jwgsg2uQKO34mraD1qFOV2eHXFFgMFGk4N+xm3T5epLLvppOa8DIHuEXh6JjUqaQRwGQLQEcp&#10;U2mjROJXzWmGTy495AtNM9MMQ+SR0r/VUtV4k2qEixdb8o//IDZtz8IiTpSMIiWmOFkqCcP6wHxz&#10;U3+dEcdx7snKEVbA7vYGEqb/LnNfZmUDZNiyfx4Rz7Yhldj60nafB9rmLrznJBvQ6nuTID/uy/kf&#10;INyf/FDzVVS11GtJh3hNJMsX/5IZU4RdLVjat3LIvWnz5KT+qvl9zjqjfw5TwvB2MvPO+mQW3Ld0&#10;93m9y5VlVNtXjxdiYiacBnSPfVnA5HQKrysuzVyMv4UJcV172AZx6TENKTnXmJaAsh4qZ5K/+2/R&#10;PkhV+OnAXLNVxkIfJ00869OX6zMGRYI625Gu0Sn0sGRoT5+8IjSu98658SD6pXgrCiTusR7lAt4O&#10;tforbfqnrw2J5VexiM3fElUyGhY021xHme4bHJTaBY64sENm+sTH4QZtAQETdnCL4Ex+0evrnk4/&#10;zVg+Utbqms306GDohzzcC1frB5f8Jcul2ncN4tlXGRC6KOCAO7/w4N3UXb7pqBA8aAA5RY1oVipv&#10;knzpopOcAj9KKD7X5fnG9/yCRRURc9kBDxZlWqFZBaRlHia5v5I8tCgnmxhfmIxmTdsvk3Xdf24U&#10;/JJjrAHUNNWfiojv+LkpvS0cRyvwMKwGOveYzaOqhfikHLk/zFZP6N9DrrqZXN68f8UaGfuOQPK+&#10;zyVuWVHvahG61ywUjk+Mi6X9mNQkR/UQxl74S9dWpGRjgYZYenko6fePuDBQSi5hpb9d/5glJMsS&#10;O8KTr/ptCnPi0yvXGznf9ekLA6+eDiE9QmYfV7dOJ53ak/Gek3aXP1wyypuMUvAN6y6BNOaABN3a&#10;CLzl0AnavEn7Fx77/jOs9jy4rfBqdDZJbV8mpU8/p8XRsPqEvgGUnFjQNgtIauM+1p/mTpdVyXFp&#10;ZAg4I1lc+kziX1OPvPQCDKtEcr3d3K4qKE9a/oHJiSKHVLD9+9ksURhV4Zv9daQkFDfqttwqmSte&#10;L5cwRUF0V0VwyDFtR6k/rUIcR1H0eI0BLznAeUGPCnhsWncJfYcHB3nPITRWuiWQYqfHpayhwSyg&#10;Y9WBXr10aqPuc+ry/Sek4ZdZ+6cdr8DtLpBPaqavaQPZHv2c65jGz06F2sthOhABBxumdgl1v5uT&#10;dhF0h9Xx6k5eBwQGxlUrO/bjIreJhiJNdQjVa2L3VopN82M+Qrm+vON+D8dKG5n5b5Mw06DjuHxD&#10;aeqM+N0yIh7NbHrI1Yr4fKz5pNncDVoSJFzT2o0i7pbvVl/sRQ34gpvXtFmWpfohWwIvdzuE4rm+&#10;K74nGPzwmRtQLs6d3wTqfXKhslXKCF8K+lx4j3M6Sh/WH3ta3UMU5ZXalHp45lXf87BHYBShHqnU&#10;AhOSwtX5binxZ8qu4bwpW1+mYxE/j769UJR01K5p5dyL5AT1h+8dqArOx1C+mVxb8BDM7RIWYToT&#10;dNcbYTcdcXv93q1mPCpzCJW+xmGbI98DvGwMOr9pZfDrb69VfrzOJwLP5SffPA9Nd/dB8AxbhT4R&#10;eVgEytZDVdDNbrSiOQ4fA/ZdUL79r53TdrRYZXJJ8gWtQSVkeS+4xz6dsLjOCGvvn5kUNOEOt0jj&#10;s/UJOEDAX39vv0ivtm04R+GZ1MYBh2hgcW9cMVUtj13CGNZKX3PDKAyfUIiOK1vQ/siLeAT8HsoI&#10;6B+4D1pd8Xxkz4ev24DhqLp3HBydq0bKnqgGPX97HBDG0GOrL5lg4BJXSFXTZpqIpUdrQEfOeKaL&#10;lOyeeYWh6b43AmE/eyGv5cZ3DQFH1xvBdlyN9lAR5LYI9eSLy8BiJ20eESx8ZYBmCTsmHw4fAIO6&#10;ahOgf0pUDxsUueU23iTRlawqODNzKUQlmwxOa9Tg576TPySZyZSu4tcP8zoTSkGUn/0HFpgu9aqC&#10;mn2QxX92dDcmE2+mEF4dps1G3MMiPl1BuTRoVVVKdh4eO//+F7Bi9+6ieKjQKPbq/Fe2gB7DwUGO&#10;lftyxcWS87+mr1nIf46UFJCS9KpWwyKoCuA6OMhJE02eL/VVARJu6H6LiN/DJNn9F2Qv+J2l425X&#10;q7AgAgT46eGW3g+1M9d2XY3+if0iFtyFsaPHZQt173KgHEcCQQJvqdeQEn7V2KRnp5DZi9+kCiLS&#10;ler9mMCssLR9u+rQKNKjiX5QD1Z1GJp1RHfHsjDiOjBdat0unCI4V3g9+b4U2SEMrgF30299GiJp&#10;48vviLktpLA24Wb5Nzc0c/TerlHoULhdMjydCLhEH2DwuzlWAa997dBM6ztoJlApzRa+uFyiBjpf&#10;kJw3YjiompM+rY7A7Ei+qkBKEu75snVzIGwhohspQZEaKhnlWwJhl8LBaFz2Has+DkbyuXONjYdp&#10;leuMYBSTMLzhhSJzBdHsWmUYYh9B/xlVDbAOphSOwxe7epeA2R8GrUJwOYfBI09fQcyx6emg43VV&#10;mmwKhP38p3iW3Lvk9M6cwbWbMXXShHOwaBbTURaJ5w7lgRdOL5CSAvsArVRuiGT9aHMkkDtMB8kN&#10;xfuacruUtZmhuJSzYN/1kTviIU5aVwxB3QNAMD0D5CgxZhaOgdbovL4Si7i8cyQdrMCdvlI4+RFK&#10;y2VP/Xwq5Txj9YgeyPkkr16u9f3pa/CzzjkecAsHHLNL6A7iLn0IRorI2pcL2ljg6YBYfvyClyro&#10;hvi4N4g5osoKBtSbFi0G4C4zUBFIq58WgWaNUQ/BJVST9NPXhA6yqMtvr1k7/ZEc4ogDvklXZ3yf&#10;HIXXl1R4JL1PzEyCAuzOpy7PIWzMHHCR7cJo4LjAFm5RfcC4j5NsRdv65EeTjosm/B+zSAfAYt01&#10;q+QODjju+UcA2p/3qgg0HHjGrNS899fFVVgE/g4kOZNv0oBrS0rAkvBqtJ5vLn3CkNzMrf8VmbMf&#10;kPjzm/slDxBz5RMBNXXyGO+BR5yd7FUe4yo0a+OKlCRanAXCrwOxSdEA9Hhf7mle01UHTbjzLfBT&#10;nTTJnMHX2NkCO+iJ4s7M1pY0AjDZjrJXYAEncMWoD+RDPFtFCtsOljwAWusvrMtZNRiPcr1gL/MC&#10;ULSll5rn+5cOTZ/QN8W5gg/GzNLg6jhjFmgy9iDqe6pHWF1l/wY0x3wOjR49ANiuc2606uvlpNnY&#10;5JMo4ES4/BmozIm4UQSynMVtBhosku0jsK4S+uXl57glFJKLg9LhIXNwHvamjbfGhMu/bAfgXmCI&#10;8MVb6PG7dCxC3jDNef2cNM9oCanREyD4NhGKt2udDCdcNAcHymXljkF5HsajGsFoAIxWwtUTxFFp&#10;0EhBVdDbmSEcrbc0FkCt7JstmjWayyW4riyGiKJuQktsZQuDaB9wtWrdLZauAegqAboU61ONf4Cz&#10;V9cVDpUk1rfBAqkiMDz5fVqNJ7x2ViZlAK1Y3UTES4yTk/9KMTy25ErKNkhf81i9m5Psy3hBXf58&#10;1hXikvOYSoljlFHV1qjzJh8CGb4bl6BD8U2X/nJufMnwAyQ8tUezrDN0iOAmumBJuKgCYVIBHSEf&#10;nQwnmyEzXxRHQMycGx7qGUNKLHoytA1BkPtMCHBygHqKLvCZDH6S0Hrl+5D7HPA8YWIPt8ixgIzJ&#10;R2H4pr3PGyAs5yYaz2nCsYf9xarg0diGA5Whf3sAYuVgbahvE+UWeF3FYpxwlZDo8Obleyg+XuQf&#10;C7fQAkVt4GXvmbm6S7eVL66b03hiDNUpLHirKGs/DdxiW3Vxs4m1IG4xyPoCuo6q1vXQOpsLdRu0&#10;ahtgxNWcNDBZQ0rCyCsRPXkDWnP401Bve44FRIEvyMrD041JFHf1mo2BsNCRWsI/HFzKXc+Zq4Sv&#10;J0HSsW9ADb5+eQluweBPn3CDmMVW/mbMoomldzCdOwCEXGcrT/jiCXUTsD8r1w+++Kl9ZTEIMCXb&#10;iZSU9rRngk4L6xhlUSk3QKDNNxBzt4GP5CibFRrRewfsXNZouzB/dTceJgpsfXXka/8kDPyztz19&#10;/MUx/O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LSEAAFtDb250ZW50X1R5cGVzXS54bWxQSwECFAAKAAAAAACHTuJAAAAAAAAAAAAA&#10;AAAABgAAAAAAAAAAABAAAAD6HgAAX3JlbHMvUEsBAhQAFAAAAAgAh07iQIoUZjzRAAAAlAEAAAsA&#10;AAAAAAAAAQAgAAAAHh8AAF9yZWxzLy5yZWxzUEsBAhQACgAAAAAAh07iQAAAAAAAAAAAAAAAAAQA&#10;AAAAAAAAAAAQAAAAAAAAAGRycy9QSwECFAAKAAAAAACHTuJAAAAAAAAAAAAAAAAACgAAAAAAAAAA&#10;ABAAAAAYIAAAZHJzL19yZWxzL1BLAQIUABQAAAAIAIdO4kCqJg6+tgAAACEBAAAZAAAAAAAAAAEA&#10;IAAAAEAgAABkcnMvX3JlbHMvZTJvRG9jLnhtbC5yZWxzUEsBAhQAFAAAAAgAh07iQIU9XzTZAAAA&#10;CwEAAA8AAAAAAAAAAQAgAAAAIgAAAGRycy9kb3ducmV2LnhtbFBLAQIUABQAAAAIAIdO4kBMqAXz&#10;QQQAAAoOAAAOAAAAAAAAAAEAIAAAACgBAABkcnMvZTJvRG9jLnhtbFBLAQIUAAoAAAAAAIdO4kAA&#10;AAAAAAAAAAAAAAAKAAAAAAAAAAAAEAAAAJUFAABkcnMvbWVkaWEvUEsBAhQAFAAAAAgAh07iQKI9&#10;1i0LGQAA8BoAABQAAAAAAAAAAQAgAAAAvQUAAGRycy9tZWRpYS9pbWFnZTEucG5nUEsFBgAAAAAK&#10;AAoAUgIAAGIiAAAAAA=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<o:lock v:ext="edit" aspectratio="f"/>
                <v:rect id="矩形 3" o:spid="_x0000_s1026" o:spt="1" style="position:absolute;left:0;top:0;height:10241;width:17007;v-text-anchor:middle;" fillcolor="#FFFFFF" filled="t" stroked="f" coordsize="21600,21600" o:gfxdata="UEsDBAoAAAAAAIdO4kAAAAAAAAAAAAAAAAAEAAAAZHJzL1BLAwQUAAAACACHTuJAOmXP+LsAAADb&#10;AAAADwAAAGRycy9kb3ducmV2LnhtbEVPTWvCQBC9C/6HZQRvujFIq9FVTEEp9NRExOOQHbPB7GzI&#10;bqP9991Cobd5vM/Z7p+2FQP1vnGsYDFPQBBXTjdcKziXx9kKhA/IGlvHpOCbPOx349EWM+0e/ElD&#10;EWoRQ9hnqMCE0GVS+sqQRT93HXHkbq63GCLsa6l7fMRw28o0SV6kxYZjg8GO3gxV9+LLKrh8hFdz&#10;7fJ0fc6Hcrjn6aEwJ6Wmk0WyARHoGf7Ff+53Hecv4feXe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XP+L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PciHw7sAAADb&#10;AAAADwAAAGRycy9kb3ducmV2LnhtbEVPS2vCQBC+F/oflil4q5tVkJK6Bgy0KhSktj14G7JjEszO&#10;huz4+vddodDbfHzPmRdX36kzDbENbMGMM1DEVXAt1xa+v96eX0BFQXbYBSYLN4pQLB4f5pi7cOFP&#10;Ou+kVimEY44WGpE+1zpWDXmM49ATJ+4QBo+S4FBrN+AlhftOT7Jspj22nBoa7KlsqDruTt5CtzWr&#10;D97Lu/kx5W3paeo3srJ29GSyV1BCV/kX/7nXLs2fwf2XdIB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Hw7sAAADb&#10;AAAADwAAAAAAAAABACAAAAAiAAAAZHJzL2Rvd25yZXYueG1sUEsBAhQAFAAAAAgAh07iQDMvBZ47&#10;AAAAOQAAABAAAAAAAAAAAQAgAAAACgEAAGRycy9zaGFwZXhtbC54bWxQSwUGAAAAAAYABgBbAQAA&#10;tAMAAAAA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5" o:spid="_x0000_s1026" o:spt="1" style="position:absolute;left:0;top:0;height:10241;width:14721;v-text-anchor:middle;" filled="t" stroked="t" coordsize="21600,21600" o:gfxdata="UEsDBAoAAAAAAIdO4kAAAAAAAAAAAAAAAAAEAAAAZHJzL1BLAwQUAAAACACHTuJAaaMd67oAAADb&#10;AAAADwAAAGRycy9kb3ducmV2LnhtbEVPTUvDQBC9C/6HZYRexO62iErstgfBUujJWOh1zI5JyO5s&#10;yE6b9N93C4K3ebzPWW2m4NWZhtRGtrCYG1DEVXQt1xYO359Pb6CSIDv0kcnChRJs1vd3KyxcHPmL&#10;zqXUKodwKtBCI9IXWqeqoYBpHnvizP3GIaBkONTaDTjm8OD10pgXHbDl3NBgTx8NVV15ChZKNPvj&#10;dNxWnsd99+g7ef4JYu3sYWHeQQlN8i/+c+9cnv8Kt1/yAXp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x3rugAAANsA&#10;AAAPAAAAAAAAAAEAIAAAACIAAABkcnMvZG93bnJldi54bWxQSwECFAAUAAAACACHTuJAMy8FnjsA&#10;AAA5AAAAEAAAAAAAAAABACAAAAAJAQAAZHJzL3NoYXBleG1sLnhtbFBLBQYAAAAABgAGAFsBAACz&#10;AwAAAAA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6" o:spid="_x0000_s1026" o:spt="202" type="#_x0000_t202" style="position:absolute;left:10326;top:95;height:3752;width:4381;v-text-anchor:middle;" filled="f" stroked="f" coordsize="21600,21600" o:gfxdata="UEsDBAoAAAAAAIdO4kAAAAAAAAAAAAAAAAAEAAAAZHJzL1BLAwQUAAAACACHTuJA48TwH7wAAADb&#10;AAAADwAAAGRycy9kb3ducmV2LnhtbEVPS2vCQBC+C/0PyxS81V2rVE1dQwhVe2nBB/Q6ZKdJMDub&#10;Zlej/75bKHibj+85y/RqG3GhzteONYxHCgRx4UzNpYbjYf00B+EDssHGMWm4kYd09TBYYmJczzu6&#10;7EMpYgj7BDVUIbSJlL6oyKIfuZY4ct+usxgi7EppOuxjuG3ks1Iv0mLNsaHClvKKitP+bDXk07ef&#10;9XbzkZ1nfe8mMlefX9lJ6+HjWL2CCHQNd/G/+93E+Qv4+yU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E8B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3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9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2383155" cy="423545"/>
          <wp:effectExtent l="0" t="0" r="4445" b="8255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6442" cy="425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5827395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6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2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2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合 1026" o:spid="_x0000_s1026" o:spt="203" style="position:absolute;left:0pt;margin-left:458.85pt;margin-top:20.35pt;height:80.65pt;width:133.9pt;mso-position-horizontal-relative:page;mso-position-vertical-relative:page;z-index:251659264;mso-width-relative:page;mso-height-relative:page;" coordsize="17007,10241" o:gfxdata="UEsDBAoAAAAAAIdO4kAAAAAAAAAAAAAAAAAEAAAAZHJzL1BLAwQUAAAACACHTuJAW4qUMdsAAAAL&#10;AQAADwAAAGRycy9kb3ducmV2LnhtbE2PwUrDQBCG74LvsIzgze5uNLbGTIoU9VQEW0G8bZNpEpqd&#10;Ddlt0r6925OehmE+/vn+fHmynRhp8K1jBD1TIIhLV7VcI3xt3+4WIHwwXJnOMSGcycOyuL7KTVa5&#10;iT9p3IRaxBD2mUFoQugzKX3ZkDV+5nrieNu7wZoQ16GW1WCmGG47mSj1KK1pOX5oTE+rhsrD5mgR&#10;3iczvdzr13F92K/OP9v043utCfH2RqtnEIFO4Q+Gi35UhyI67dyRKy86hCc9n0cU4UHFeQH0Ik1B&#10;7BASlSiQRS7/dyh+AVBLAwQUAAAACACHTuJATlCkYkQEAAAODgAADgAAAGRycy9lMm9Eb2MueG1s&#10;1VfLbtw2FN0X6D8Q2tcjaTQvweMA7sRGgKINkhRdcyjqAVAkQXIe3hdtl111VaBIdwX6B0U/J+5v&#10;9JKUNBo5DsaOG6Cz0JDi5SXv4bmXR+fP9jVDW6p0JfgyiM7CAFFORFbxYhl8++bqi3mAtME8w0xw&#10;ugxuqA6eXXz+2flOpjQWpWAZVQiccJ3u5DIojZHpaKRJSWusz4SkHAZzoWpsoKuKUabwDrzXbBSH&#10;4XS0EyqTShCqNbxd+cHgwvnPc0rMN3muqUFsGcDejHsq91zb5+jiHKeFwrKsSLMN/Ihd1LjisGjn&#10;aoUNRhtV3XFVV0QJLXJzRkQ9EnleEepigGiicBDNtRIb6WIp0l0hO5gA2gFOj3ZLvt6+VKjKlgEc&#10;FMc1HNE/f33/7uefUBTGUwvPThYpWF0r+Vq+VM2LwvdsxPtc1fYfYkF7B+xNByzdG0TgZTQLw8kY&#10;8CcwBo6TeDLx0JMSzufOPFI+782cHeZFdtaoXXRk99Ztpev8tzhNezihaDp/SoyGkeL0SfGBFNMH&#10;FumPY9HrEkvqyKktPxoWxR06v/3x7u/fAaCFB8gZdQzSqQYyPYQ+Q2g6EuBUKm2uqaiRbSwDBUnv&#10;chFvv9LG86U1sStqwarsqmLMdVSx/pIptMVQIK7cz89lssT+rSsSsJz2po5/Rz4YR7tlEE+SMHRz&#10;ubDe/cKMg/1OtvHa1lpkN4AW5qQUUImIUQHaSFUVJWzeE9yawVHZ5PsEZ5YMzyx+giNLpod8jxJH&#10;gt6RkY0/MnsE7TFB8cz8gcG7sm2RPYemtYMWgAa1z6MshR7UDfAPNvebRnZPCVShtkA9ZEIUQhTz&#10;pKk/H1xnOp6PpwAqLJOEc5h4yqT3bMtvr4nesvqDl5jExoJmw7dNS0kIOJ7HkJKlrbpRkswjR9Ba&#10;bOkb4SzNXQwPo4z3rTpvPfhai/ZfOn99y3bdNh28x2N7ACyGOuEBm80XLVtaq/bfez9Gqh0jTGja&#10;JDuE77K0g8Qi2WPcUfY2ae1zfXK5uFy5qwmmHJn935N8MkzymaOlLTBQvR9bmJNZHN13Oz+4MK9Z&#10;JW3lREqY7ypTuhvGlkTLVDvYXOxQNAfy5z0y0UurlSCbmnLjtaKiDBsQqrqspA6QSmm9piB91IvM&#10;gQFHbhQ1BNiD0xx28gqSznOqGwBetPu0Vn1aIIJBweawBkBSS3CseeE2f8SkI8I1V06zSP9mslfW&#10;CuvSE9N5sHUEp3VlqHKtkuLsOc+QuZGg2zgI7MCmfU2zADEKety2nKXBFTvFEqL7yBvroMk+0e0F&#10;wsDr1ttffrz99c/btz+gaDa8wZDZXworRC0clvP3yI8oHIPqtYVo0QjUVsImYyieTr+OZxPnHrBq&#10;tW8rL05UIJ1AaPkzHU9Okg5mv943ATQqgr3goOMWUNuhLJp+R/U7637nJOXhzhE+OlwhbT6Q7FdN&#10;v++kzeEz7uJfUEsDBAoAAAAAAIdO4kAAAAAAAAAAAAAAAAAKAAAAZHJzL21lZGlhL1BLAwQUAAAA&#10;CACHTuJAoj3WLQsZAADwGgAAFAAAAGRycy9tZWRpYS9pbWFnZTEucG5nNVgLPNPr/1+t1s2UOtVB&#10;Lh2HVm6lyW1YyREqIkTM3K255G7NaKdTTjdTybRECInaEMKwTkdzGwexIXSaTTFpFsr1/3x3fv9e&#10;L69ez/d5ns/n835/3p/P8zy77nzaDrlZZTMMBkPanzjuAoOtGQN/zhsR4EvELJIB/tt08YRnDAxm&#10;oAX9rUkstI4HH5Vjbc/FukYGxyb4RQfBjgZG+gdp2of7hQS5BPkFkqJagzAwmArF/vjRs4mDkuHl&#10;Sh83yoYPO+8+ZQ8qvVxf7rzeYeiQ+1EHSh77z1/yT+58euvWrdMpU74FK48LCwuCzgaXufq+fWYT&#10;93g9wjbcfwdjb9Y2+5b77/44oRK5MZZitpil+spsni2hdI4Qrbs6jA5vng+aJlolPF/2JEYmSpt3&#10;rxoUvjSjVfZ8tHzI7X6nuEGW2Eil1R+irT6SzUf/NpE5S8rOrAsZr4ubnNt3eX9ZO3XJf8n2Ltd6&#10;PMpXPaRO77a5Ns1V9t3WhtrlH96Vl9QSBCtCjt3/whMSSZLpT3qFur9kzIukqvR8FHdGwLAhDRTC&#10;gpFjebkiqWFf2Y8w+jMl6Zau3mO1pqmlD2YO0dc+1UpPVRyLSlCf92hadl09aZbzaLWtENVG3dNi&#10;4Y143InFfR4isLKXAyuyfYo9xpUcs51qf7L1bMtjDwXBGBvH8h6RkqyQgwOTPm+9jg8QbeLC96eK&#10;jf8J1dzaHD03P/M9Wt2uB++4tfJqBSKeVC1ytpIYwU4hZhxWH3A9ZAKGXkiXA7xer7tBkD+2vkM3&#10;PTVeLH2OabzDJXp/LCHg6bYylSyyJjM2cmeHVIEXPRd7OAgpiZZ0Udm9QbBdSi02byx55XETenTK&#10;LyqCoIGHNiRaO0zvQHpq/rojmPzenuHvaFZ7Pgmph0n3uBEfLyGkvdmRwXm7BVgx+tuwYMiYSa1e&#10;NzMdvIW0FKBO0yEzuHlUn2uJCuVurVtCXeUgts5896/Ibsg8dyaxqC44lv/vnpYhwEw4le0CzI13&#10;zO9rH9gnm7iQWUYdDmfwsaVwEmolfyFCJewR2HYJpcET0g1si6c689hjRpexyeVavkQJIRlF4961&#10;5OkiVQVKbW244Sqt1Aq7bZrpFqKm3g9/dm64J5LcP+2kIvApIiHX1sZQMT9VXv9X6ZHd+za6aUTl&#10;0B7mprW1skaP9TESwpfF6GpEfI1aG5U9HASjvo+z6P3AurNhJjGPO+8Grx9CM49q7tYKTl29w7V+&#10;svKF0M/58t2QnsZfR/VmgOQ4xdxqvM9Bs+r1c/ZpRCtjNXebCJ8eMxsx76ux5KkIhn8qtYhiiysc&#10;16ytPevrdMWVE//tExnY0OERt7U0bCMzmjIXYo4XI+JN1Fqo7DdQBDebvvZItcwdU4KLqcOnHM0y&#10;EuoVNNMXf51Dc5UebS2OnkcT8Qn3xMYbx3CXDtCYZ//19i/RUREw24StTyR92v+hY14jMwLMFj+v&#10;bbJGSiKuR/N3aRtua6HsJjMKYLuGih28Oq20aJb28HpdCKDrgOfV6D9kzC0/cvKpDU2Pp4tjIYQd&#10;7Umlm8e3VxeG4hPaR/a0kb0R21qyUSP/7CAzNE4NG1CbXZbqLuy8PNfLRlA77Pec4NI+SSZygpGS&#10;L3+OtwB5HNU8PLi154OZrEBtecGYVb/XPbD6AImKDQ4vLyYlHg/hZ1aCr/9eVBwLN4BvDHy7o30g&#10;aq3ARPap59CfgLzHIHsP9v+dIzZdLxl1MZmDgL/5sqfNEVqsM392Z5tSZ/jqzbPwetX4Mee53wDC&#10;Dk1AU4yY67VkfAFfkwtYCrywncwQSiShIdb8HuYZeP0wlP4HKsh5tJ1pTblzIXU4IjVaMzIBJM+V&#10;mVss3Eetul7hUU/AXcEW7XV0O8jtqNUnM7QyaGPl/CmCNpf4O7bI742W+RCr2KwNp3oXEX++WTZm&#10;A8XEmO2NXbLk3VQUZelPO7ThwneIXpjiYkAboZ6U5d+xxOTH3CEznJjBU3bv77p3Q6yt/dtPa+tY&#10;edDRXOu0oSRzAr6G91/3AFh8OzKashEhoV1kp0pEvGOKTjRqOh6EWflzl1ulePrJD4MQIr4GkkKg&#10;F8CdUsAw7rqCiLcIj2HrbAwc9CvZLF50kbUPqAimQCD6DjjNdAId1EFT6HdZKL7mpnzjxLibqUlt&#10;sSe83kdOzC6ygZpvZ0T+uiLqsAE5BjUdBTz2RpxZWQh+lgLFUR8KMaPFEPSCmlWX7iHVQ3bqhLUH&#10;QLQTnp1pzmkVHtmahdSGc1H9s+6Q7mKdHgHYvABflzmvl2/M0mtqgaI/F2Xt31pzmleR/Zw6rMjg&#10;a6bv55QB1RYthfVwcC+HzTLokN5iRw17pM9d791AxGO6ktqCvJ+qmWVsfQUM7H/zkswwZu12kqms&#10;M7rKiHWK+WOmpC/sPJx8SI7k91N1ABa5XFGEHfkCmkeR9z0JqF+cHlR73/42lW9ulzJAKHeqIHEZ&#10;umOcrKA2U+T7S9aqZUMF4KDB9MyXG0Jjus9msKfrgnyPHeTQct7bvDHbUo9KwBu+/f+UsaKdYtCs&#10;3OvpFz3FF/anzkTQ16wzenKhaM9h8QaZ4CGaNX4K2putmVmZwuAOk5bo7Yc85BWr7C4L3dmxtf6n&#10;GKX/pcrP2K73g7JsvhfUjxL9yRmIIb9AVGSnMOUXvZlETdoVA8cAANR18MN251e3Sd7uyz8YmCMi&#10;aaA67eyaUw2dnU1Cw3HnEaHLZWWj7I4X6MRqTCxrc3D7wCxUrwpazThRag9+P/nTCXA81SSmsX2g&#10;2G5FszaL+v76Kzqe8rFs8jkkGr+MrL2j1v6/hZnVq6fGaEbGAEW88crbg5T4aK0otw9Uyu0FXHdO&#10;TrqV0hk99y1+3BkHNcM3XrgRjroIbxwwkqMX4uRvpxhkuAqjKhC9nlMtHf6QZl7oDzMjg74PfIQp&#10;lc07bWuzOXR+5YzKMkYFqrNrm8r6ODjdf/RDaPGoDRXjX8E6iXNaSFuv+hqCGRkNJfLgnY0iT3qe&#10;fgizE0ql3y/30Cy78uyGNkNdoBNIaH7e5GfOVl5vuBXZFO+M+o+JvCBr/42BVIV7HReLCXha9l6d&#10;9gF5DP6VaBZ/8+K5zpH3vZOXNDfMKFrjNgbie5xzCqmWbXcuvGWbzUaakaHEyidc4oCv684jdxeq&#10;sp+TbmMRRS4ecHIGRTeYR2HxpAywVyXuCMvuc3t0fEZ9NYq0N51KQHdz1Au/icJ4xHVGB6uKVAQF&#10;GezsqcRTYOSKMukDk+9EkgazjPnv5cc04b0X6gBVBChAYE2HVtxsoE2vyFbrulNDxGmlUz0lz9ZK&#10;P61tunalj7/t3/d9dK+/Pfnn77O3tXDKqKZdiDnUG/wI//VkoumGmSPWp4GNooOtwrx3OX/13XMz&#10;TQg3Oy9ToSp06AW3bB2XlmbyRuqrsxssUmfuauwDAZXaQtH3RM+l7WnbsIQC4XvqQ/HsBo2bqdSC&#10;DR/8B8Q71T6Qxj+uCa+6hjsP4LyMM1t0VhybSr61rQXrc7jhiDHLjiCMrhYbr1V+ekpVVUDkSTTs&#10;r0Ad9D/czqXVR1hOOn+ZZt7SCH2tYA2O0hmtP7CIiR4xiN/JvVJsa9l7O9pjD7NWYreRqvCucAop&#10;ObOr9j/OVTZVG6BZTsFn2gc2RGtOfxVeATsVRRrFESA5D+aj51wURcPJSSCWR2nuh0VX1icZyrw7&#10;+9m/acJvf/IC6SLph0SCjrlWOfRX/LMzd3XolQXvq2xbt1AV0H4exucNeK9B4i376v/nDsk0MAFZ&#10;PzjiwmNMenXGy3eiMxxD8bTtlSKNwks5j6Z5eWwuDQksHrNHSqqSfzwN+I9n9LMnAFGlQQg3ZmwK&#10;yuhje23A8IP4/02/eAeme/VCNDqpbB5tCzBg/tghHE8z+vwffVmOKDqoqKD3IgnUH5deaaZTdWZB&#10;q+031CnPtpxY7rGIRml8Ff6ORTD66cCW3TNlmdgt+Wg3BDdmx9Fvr9q/1hPLRUFNT/TGy93kubfR&#10;UBUUSM4fIirKz0FPIB0M5h7XpiQFsOxuEGKdB0lbLMLvbMt50Ojyxww/BhUZvx9aBjDPPUAndiZx&#10;YoKAXGjOaQ8+GNA/7sxpF37BJD+yY9/y91UUB9HXAy7t4eQ46bO3hoWvq59uI9+fH6q8BaJ8Qm1o&#10;G6WRlvRokU2SJtqDmcYD2fohQNiDBHxTzwLmS7vw9b2laVDQY85K64ycTZASjxtNWk0M7g6tlQdv&#10;3A5OJ9RCMkOzPH7UGyEZ/K4X0q7m7fHsso/K2gfBBg8UEZ+LYvAT3FLShFhjotVYDyRjAj7X1HEE&#10;3KN7pOJZ0wwOsKEPVKQgSu19/Mm4JACUcE43CKMkFK+xmzcp2Dx7T9nqbd6Ft2XrrmEROkVUSv65&#10;umT/tzSl9gGlNgc8KCxwieYuH6E1ORFNmNyqJoaxLnVT4OVyG7Oc/dNR+3Fe+n9OOcdlVmWWEieb&#10;d61VxusptVFGdxmH4UZ7OVz1TM7cuc5dLTBiN+f05wzQrJN9r+RqZZbT2YL8MFXvtXjE7rHy8s2i&#10;xiMs3xahD0nCCyDa5Ao7fiatoPWoU5XZ4dcUWAwUaTg37GbdPl6ksu+mk5rwMge4ReHomNSppBHA&#10;ZAtARylTaaNE4lfNaYZPLj3kC00z0wxD5JHSv9VS1XiTaoSLF1vyj/8gNm3PwiJOlIwiJaY4WSoJ&#10;w/rAfHNTf50Rx3HuycoRVsDu9gYSpv8uc19mZQNk2LJ/HhHPtiGV2PrSdp8H2uYuvOckG9Dqe5Mg&#10;P+7L+R8g3J/8UPNVVLXUa0mHeE0kyxf/khlThF0tWNq3csi9afPkpP6q+X3OOqN/DlPC8HYy8876&#10;ZBbct3T3eb3LlWVU21ePF2JiJpwGdI99WcDkdAqvKy7NXIy/hQlxXXvYBnHpMQ0pOdeYloCyHipn&#10;kr/7b9E+SFX46cBcs1XGQh8nTTzr05frMwZFgjrbka7RKfSwZGhPn7wiNK73zrnxIPqleCsKJO6x&#10;HuUC3g61+itt+qevDYnlV7GIzd8SVTIaFjTbXEeZ7hsclNoFjriwQ2b6xMfhBm0BARN2cIvgTH7R&#10;6+ueTj/NWD5S1uqazfToYOiHPNwLV+sHl/wly6Xadw3i2VcZELoo4IA7v/Dg3dRdvumoEDxoADlF&#10;jWhWKm+SfOmik5wCP0ooPtfl+cb3/IJFFRFz2QEPFmVaoVkFpGUeJrm/kjy0KCebGF+YjGZN2y+T&#10;dd1/bhT8kmOsAdQ01Z+KiO/4uSm9LRxHK/AwrAY695jNo6qF+KQcuT/MVk/o30Ouuplc3rx/xRoZ&#10;+45A8r7PJW5ZUe9qEbrXLBSOT4yLpf2Y1CRH9RDGXvhL11akZGOBhlh6eSjp94+4MFBKLmGlv13/&#10;mCUkyxI7wpOv+m0Kc+LTK9cbOd/16QsDr54OIT1CZh9Xt04nndqT8Z6Tdpc/XDLKm4xS8A3rLoE0&#10;5oAE3doIvOXQCdq8SfsXHvv+M6z2PLit8Gp0NkltXyalTz+nxdGw+oS+AZScWNA2C0hq4z7Wn+ZO&#10;l1XJcWlkCDgjWVz6TOJfU4+89AIMq0Ryvd3criooT1r+gcmJIodUsP372SxRGFXhm/11pCQUN+q2&#10;3CqZK14vlzBFQXRXRXDIMW1HqT+tQhxHUfR4jQEvOcB5QY8KeGxadwl9hwcHec8hNFa6JZBip8el&#10;rKHBLKBj1YFevXRqo+5z6vL9J6Thl1n7px2vwO0ukE9qpq9pA9ke/ZzrmMbPToXay2E6EAEHG6Z2&#10;CXW/m5N2EXSH1fHqTl4HBAbGVSs79uMit4mGIk11CNVrYvdWik3zYz5Cub68434Px0obmflvkzDT&#10;oOO4fENp6oz43TIiHs1sesjVivh8rPmk2dwNWhIkXNPajSLulu9WX+xFDfiCm9e0WZal+iFbAi93&#10;O4Tiub4rvicY/PCZG1Auzp3fBOp9cqGyVcoIXwr6XHiPczpKH9Yfe1rdQxTlldqUenjmVd/zsEdg&#10;FKEeqdQCE5LC1fluKfFnyq7hvClbX6ZjET+Pvr1QlHTUrmnl3IvkBPWH7x2oCs7HUL6ZXFvwEMzt&#10;EhZhOhN01xthNx1xe/3erWY8KnMIlb7GYZsj3wO8bAw6v2ll8Otvr1V+vM4nAs/lJ988D01390Hw&#10;DFuFPhF5WATK1kNV0M1utKI5Dh8D9l1Qvv2vndN2tFhlcknyBa1BJWR5L7jHPp2wuM4Ia++fmRQ0&#10;4Q63SOOz9Qk4QMBff2+/SK+2bThH4ZnUxgGHaGBxb1wxVS2PXcIY1kpfc8MoDJ9QiI4rW9D+yIt4&#10;BPweygjoH7gPWl3xfGTPh6/bgOGounccHJ2rRsqeqAY9f3scEMbQY6svmWDgEldIVdNmmoilR2tA&#10;R854pouU7J55haHpvjcCYT97Ia/lxncNAUfXG8F2XI32UBHktgj15IvLwGInbR4RLHxlgGYJOyYf&#10;Dh8Ag7pqE6B/SlQPGxS55TbeJNGVrCo4M3MpRCWbDE5r1ODnvpM/JJnJlK7i1w/zOhNKQZSf/QcW&#10;mC71qoKafZDFf3Z0NyYTb6YQXh2mzUbcwyI+XUG5NGhVVUp2Hh47//4XsGL37qJ4qNAo9ur8V7aA&#10;HsPBQY6V+3LFxZLzv6avWch/jpQUkJL0qlbDIqgK4Do4yEkTTZ4v9VUBEm7ofouI38Mk2f0XZC/4&#10;naXjblersCACBPjp4ZbeD7Uz13Zdjf6J/SIW3IWxo8dlC3XvcqAcRwJBAm+p15ASftXYpGenkNmL&#10;36QKItKV6v2YwKywtH276tAo0qOJflAPVnUYmnVEd8eyMOI6MF1q3S6cIjhXeD35vhTZIQyuAXfT&#10;b30aImnjy++IuS2ksDbhZvk3NzRz9N6uUehQuF0yPJ0IuEQfYPC7OVYBr33t0EzrO2gmUCnNFr64&#10;XKIGOl+QnDdiOKiakz6tjsDsSL6qQEoS7vmydXMgbCGiGylBkRoqGeVbAmGXwsFoXPYdqz4ORvK5&#10;c42Nh2mV64xgFJMwvOGFInMF0exaZRhiH0H/GVUNsA6mFI7DF7t6l4DZHwatQnA5h8EjT19BzLHp&#10;6aDjdVWabAqE/fyneJbcu+T0zpzBtZsxddKEc7BoFtNRFonnDuWBF04vkJIC+wCtVG6IZP1ocySQ&#10;O0wHyQ3F+5pyu5S1maG4lLNg3/WRO+IhTlpXDEHdA0AwPQPkKDFmFo6B1ui8vhKLuLxzJB2swJ2+&#10;Ujj5EUrLZU/9fCrlPGP1iB7I+SSvXq71/elr8LPOOR5wCwccs0voDuIufQhGisjalwvaWODpgFh+&#10;/IKXKuiG+Lg3iDmiygoG1JsWLQbgLjNQEUirnxaBZo1RD8ElVJP009eEDrKoy2+vWTv9kRziiAO+&#10;SVdnfJ8chdeXVHgkvU/MTIIC7M6nLs8hbMwccJHtwmjguMAWblF9wLiPk2xF2/rkR5OOiyb8H7NI&#10;B8Bi3TWr5A4OOO75RwDan/eqCDQceMas1Lz318VVWAT+DiQ5k2/SgGtLSsCS8Gq0nm8ufcKQ3Myt&#10;/xWZsx+Q+POb+yUPEHPlEwE1dfIY74FHnJ3sVR7jKjRr44qUJFqcBcKvA7FJ0QD0eF/uaV7TVQdN&#10;uPMt8FOdNMmcwdfY2QI76InizszWljQCMNmOsldgASdwxagP5EM8W0UK2w6WPABa6y+sy1k1GI9y&#10;vWAv8wJQtKWXmuf7lw5Nn9A3xbmCD8bM0uDqOGMWaDL2IOp7qkdYXWX/BjTHfA6NHj0A2K5zbrTq&#10;6+Wk2djkkyjgRLj8GajMibhRBLKcxW0GGiyS7SOwrhL65eXnuCUUkouD0uEhc3Ae9qaNt8aEy79s&#10;B+BeYIjwxVvo8bt0LELeMM15/Zw0z2gJqdETIPg2EYq3a50MJ1w0BwfKZeWOQXkexqMawWgAjFbC&#10;1RPEUWnQSEFV0NuZIRyttzQWQK3smy2aNZrLJbiuLIaIom5CS2xlC4NoH3C1at0tlq4B6CoBuhTr&#10;U41/gLNX1xUOlSTWt8ECqSIwPPl9Wo0nvHZWJmUArVjdRMRLjJOT/0oxPLbkSso2SF/zWL2bk+zL&#10;eEFd/nzWFeKS85hKiWOUUdXWqPMmHwIZvhuXoEPxTZf+cm58yfADJDy1R7OsM3SI4Ca6YEm4qAJh&#10;UgEdIR+dDCebITNfFEdAzJwbHuoZQ0osejK0DUGQ+0wIcHKAeoou8JkMfpLQeuX7kPsc8DxhYg+3&#10;yLGAjMlHYfimvc8bICznJhrPacKxh/3FquDR2IYDlaF/ewBi5WBtqG8T5RZ4XcVinHCVkOjw5uV7&#10;KD5e5B8Lt9ACRW3gZe+ZubpLt5UvrpvTeGIM1SkseKsoaz8N3GJbdXGzibUgbjHI+gK6jqrW9dA6&#10;mwt1G7RqG2DE1Zw0MFlDSsLIKxE9eQNac/jTUG97jgVEgS/IysPTjUkUd/WajYGw0JFawj8cXMpd&#10;z5mrhK8nQdKxb0ANvn55CW7B4E+fcIOYxVb+ZsyiiaV3MJ07AIRcZytP+OIJdROwPyvXD774qX1l&#10;MQgwJduJlJT2tGeCTgvrGGVRKTdAoM03EHO3gY/kKJsVGtF7B+xc1mi7MH91Nx4mCmx9deRr/yQM&#10;/LO3PX38xTH87/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yIQAAW0NvbnRlbnRfVHlwZXNdLnhtbFBLAQIUAAoAAAAAAIdO4kAAAAAA&#10;AAAAAAAAAAAGAAAAAAAAAAAAEAAAAP8eAABfcmVscy9QSwECFAAUAAAACACHTuJAihRmPNEAAACU&#10;AQAACwAAAAAAAAABACAAAAAjHwAAX3JlbHMvLnJlbHNQSwECFAAKAAAAAACHTuJAAAAAAAAAAAAA&#10;AAAABAAAAAAAAAAAABAAAAAAAAAAZHJzL1BLAQIUAAoAAAAAAIdO4kAAAAAAAAAAAAAAAAAKAAAA&#10;AAAAAAAAEAAAAB0gAABkcnMvX3JlbHMvUEsBAhQAFAAAAAgAh07iQKomDr62AAAAIQEAABkAAAAA&#10;AAAAAQAgAAAARSAAAGRycy9fcmVscy9lMm9Eb2MueG1sLnJlbHNQSwECFAAUAAAACACHTuJAW4qU&#10;MdsAAAALAQAADwAAAAAAAAABACAAAAAiAAAAZHJzL2Rvd25yZXYueG1sUEsBAhQAFAAAAAgAh07i&#10;QE5QpGJEBAAADg4AAA4AAAAAAAAAAQAgAAAAKgEAAGRycy9lMm9Eb2MueG1sUEsBAhQACgAAAAAA&#10;h07iQAAAAAAAAAAAAAAAAAoAAAAAAAAAAAAQAAAAmgUAAGRycy9tZWRpYS9QSwECFAAUAAAACACH&#10;TuJAoj3WLQsZAADwGgAAFAAAAAAAAAABACAAAADCBQAAZHJzL21lZGlhL2ltYWdlMS5wbmdQSwUG&#10;AAAAAAoACgBSAgAAZyIAAAAA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169" o:spid="_x0000_s1026" o:spt="1" style="position:absolute;left:0;top:0;height:10241;width:17007;v-text-anchor:middle;" fillcolor="#FFFFFF" filled="t" stroked="f" coordsize="21600,21600" o:gfxdata="UEsDBAoAAAAAAIdO4kAAAAAAAAAAAAAAAAAEAAAAZHJzL1BLAwQUAAAACACHTuJA+YDgWbsAAADa&#10;AAAADwAAAGRycy9kb3ducmV2LnhtbEWPQYvCMBSE74L/ITzBm6b24LrVKFZQhD1tlcXjo3k2xeal&#10;NLHqv98sLHgcZuYbZrV52kb01PnasYLZNAFBXDpdc6XgfNpPFiB8QNbYOCYFL/KwWQ8HK8y0e/A3&#10;9UWoRISwz1CBCaHNpPSlIYt+6lri6F1dZzFE2VVSd/iIcNvINEnm0mLNccFgSztD5a24WwU/X+HD&#10;XNo8/Tzn/am/5em2MAelxqNZsgQR6Bne4f/2UStI4e9Kv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DgWbsAAADa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+FM8yL0AAADa&#10;AAAADwAAAGRycy9kb3ducmV2LnhtbEWPX2vCQBDE34V+h2MLvunlapESPYUKrS0I0rQ++Lbk1iQ0&#10;txdyW/98+54g+DjMzG+Y+fLsW3WkPjaBLZhxBoq4DK7hysLP99voBVQUZIdtYLJwoQjLxcNgjrkL&#10;J/6iYyGVShCOOVqoRbpc61jW5DGOQ0ecvEPoPUqSfaVdj6cE961+yrKp9thwWqixo1VN5W/x5y20&#10;W7Pe8F7ezc6sLq+eJv5T1tYOH002AyV0lnv41v5wFp7heiXd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zzIvQAA&#10;ANoAAAAPAAAAAAAAAAEAIAAAACIAAABkcnMvZG93bnJldi54bWxQSwECFAAUAAAACACHTuJAMy8F&#10;njsAAAA5AAAAEAAAAAAAAAABACAAAAAMAQAAZHJzL3NoYXBleG1sLnhtbFBLBQYAAAAABgAGAFsB&#10;AAC2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171" o:spid="_x0000_s1026" o:spt="1" style="position:absolute;left:0;top:0;height:10241;width:14721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weight="2pt" color="#FFFFFF" joinstyle="miter"/>
                  <v:imagedata o:title=""/>
                  <o:lock v:ext="edit" aspectratio="f"/>
                </v:rect>
              </v:group>
              <v:shape id="文本框 172" o:spid="_x0000_s1026" o:spt="202" type="#_x0000_t202" style="position:absolute;left:10326;top:95;height:3752;width:4381;v-text-anchor:middle;" filled="f" stroked="f" coordsize="21600,21600" o:gfxdata="UEsDBAoAAAAAAIdO4kAAAAAAAAAAAAAAAAAEAAAAZHJzL1BLAwQUAAAACACHTuJA4GRbjb0AAADa&#10;AAAADwAAAGRycy9kb3ducmV2LnhtbEWPQWvCQBSE7wX/w/KE3upurFSJrhJCrV5aqApeH9lnEsy+&#10;jdnV2H/fFQo9DjPzDbNY3W0jbtT52rGGZKRAEBfO1FxqOOzXLzMQPiAbbByThh/ysFoOnhaYGtfz&#10;N912oRQRwj5FDVUIbSqlLyqy6EeuJY7eyXUWQ5RdKU2HfYTbRo6VepMWa44LFbaUV1Scd1erIZ+8&#10;X9abj8/sOu179ypz9XXMzlo/DxM1BxHoHv7Df+2t0TCFx5V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FuN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3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10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3F"/>
    <w:rsid w:val="00013626"/>
    <w:rsid w:val="00082A8F"/>
    <w:rsid w:val="00090120"/>
    <w:rsid w:val="000D2AFB"/>
    <w:rsid w:val="003902B6"/>
    <w:rsid w:val="00423953"/>
    <w:rsid w:val="00510C19"/>
    <w:rsid w:val="009C2DC8"/>
    <w:rsid w:val="009F080A"/>
    <w:rsid w:val="00A13CB2"/>
    <w:rsid w:val="00A76E8D"/>
    <w:rsid w:val="00A85457"/>
    <w:rsid w:val="00B743AF"/>
    <w:rsid w:val="00B92B86"/>
    <w:rsid w:val="00BA563F"/>
    <w:rsid w:val="00C60762"/>
    <w:rsid w:val="00F937EE"/>
    <w:rsid w:val="28B221A4"/>
    <w:rsid w:val="2CD931FE"/>
    <w:rsid w:val="34081181"/>
    <w:rsid w:val="37FA3491"/>
    <w:rsid w:val="39BD2813"/>
    <w:rsid w:val="4E3D56B7"/>
    <w:rsid w:val="55AB33E5"/>
    <w:rsid w:val="58AB7A90"/>
    <w:rsid w:val="69B12427"/>
    <w:rsid w:val="6B25527A"/>
    <w:rsid w:val="6F83735D"/>
    <w:rsid w:val="7D1502F9"/>
    <w:rsid w:val="7E1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172</Characters>
  <Lines>1</Lines>
  <Paragraphs>1</Paragraphs>
  <TotalTime>1</TotalTime>
  <ScaleCrop>false</ScaleCrop>
  <LinksUpToDate>false</LinksUpToDate>
  <CharactersWithSpaces>201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2017-12-18T06:47:00Z</dcterms:created>
  <dc:creator>凌嘉定</dc:creator>
  <cp:lastModifiedBy>huihui</cp:lastModifiedBy>
  <dcterms:modified xsi:type="dcterms:W3CDTF">2018-04-26T08:01:22Z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