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4E327" w14:textId="77777777" w:rsidR="00903C7E" w:rsidRDefault="00844524">
      <w:pPr>
        <w:pStyle w:val="a4"/>
        <w:rPr>
          <w:rFonts w:hint="default"/>
        </w:rPr>
      </w:pPr>
      <w:r>
        <w:rPr>
          <w:rFonts w:eastAsia="Arial Unicode MS"/>
          <w:b w:val="0"/>
          <w:bCs w:val="0"/>
        </w:rPr>
        <w:t>应用市场采集表</w:t>
      </w:r>
    </w:p>
    <w:p w14:paraId="434B2170" w14:textId="77777777" w:rsidR="00903C7E" w:rsidRDefault="00903C7E">
      <w:pPr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7"/>
        <w:gridCol w:w="5322"/>
        <w:gridCol w:w="1733"/>
      </w:tblGrid>
      <w:tr w:rsidR="00903C7E" w14:paraId="01FB9F11" w14:textId="77777777">
        <w:trPr>
          <w:trHeight w:val="445"/>
        </w:trPr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EB076" w14:textId="77777777" w:rsidR="00903C7E" w:rsidRDefault="00844524">
            <w:pPr>
              <w:pStyle w:val="2"/>
            </w:pPr>
            <w:r>
              <w:rPr>
                <w:b/>
                <w:bCs/>
                <w:color w:val="333333"/>
                <w:sz w:val="32"/>
                <w:szCs w:val="32"/>
              </w:rPr>
              <w:t>小米开放平台</w:t>
            </w:r>
          </w:p>
        </w:tc>
        <w:tc>
          <w:tcPr>
            <w:tcW w:w="5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4727D" w14:textId="77777777" w:rsidR="00903C7E" w:rsidRDefault="00844524">
            <w:pPr>
              <w:pStyle w:val="a5"/>
              <w:jc w:val="center"/>
            </w:pPr>
            <w:hyperlink r:id="rId7" w:history="1">
              <w:r>
                <w:rPr>
                  <w:rStyle w:val="Hyperlink0"/>
                  <w:b/>
                  <w:bCs/>
                  <w:color w:val="0000FF"/>
                  <w:sz w:val="32"/>
                  <w:szCs w:val="32"/>
                </w:rPr>
                <w:t>https://dev.mi.com/console/</w:t>
              </w:r>
            </w:hyperlink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8F428" w14:textId="77777777" w:rsidR="00903C7E" w:rsidRDefault="00844524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903C7E" w14:paraId="17FFADCF" w14:textId="77777777">
        <w:trPr>
          <w:trHeight w:val="90"/>
        </w:trPr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1FE75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5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B9996" w14:textId="77777777" w:rsidR="00903C7E" w:rsidRDefault="00844524">
            <w:pPr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/>
                <w:lang w:val="en-US"/>
              </w:rPr>
              <w:t>13632606530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FDA1F" w14:textId="77777777" w:rsidR="00903C7E" w:rsidRDefault="00844524">
            <w:pPr>
              <w:rPr>
                <w:rFonts w:eastAsia="宋体" w:hint="default"/>
                <w:lang w:val="en-US"/>
              </w:rPr>
            </w:pPr>
            <w:r>
              <w:rPr>
                <w:rFonts w:eastAsia="宋体"/>
                <w:lang w:val="en-US"/>
              </w:rPr>
              <w:t>这个是用手机号登录的</w:t>
            </w:r>
          </w:p>
        </w:tc>
      </w:tr>
      <w:tr w:rsidR="00903C7E" w14:paraId="14F056B1" w14:textId="77777777">
        <w:trPr>
          <w:trHeight w:val="445"/>
        </w:trPr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B89CF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5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991A" w14:textId="77777777" w:rsidR="00903C7E" w:rsidRDefault="00844524">
            <w:pPr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/>
                <w:lang w:val="en-US"/>
              </w:rPr>
              <w:t>yh13632606530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3830" w14:textId="77777777" w:rsidR="00903C7E" w:rsidRDefault="00844524">
            <w:pPr>
              <w:rPr>
                <w:rFonts w:hint="default"/>
              </w:rPr>
            </w:pPr>
            <w:r>
              <w:rPr>
                <w:rFonts w:ascii="微软雅黑" w:eastAsia="微软雅黑" w:hAnsi="微软雅黑"/>
                <w:lang w:val="en-US"/>
              </w:rPr>
              <w:t>小米支付密码：</w:t>
            </w:r>
            <w:r>
              <w:rPr>
                <w:rFonts w:ascii="微软雅黑" w:eastAsia="微软雅黑" w:hAnsi="微软雅黑"/>
                <w:lang w:val="en-US"/>
              </w:rPr>
              <w:t>606530</w:t>
            </w:r>
          </w:p>
        </w:tc>
      </w:tr>
      <w:tr w:rsidR="00903C7E" w14:paraId="4B5996AC" w14:textId="77777777">
        <w:trPr>
          <w:trHeight w:val="445"/>
        </w:trPr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A8231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5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16CFD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F01ED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0CB54E0B" w14:textId="77777777">
        <w:trPr>
          <w:trHeight w:val="445"/>
        </w:trPr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1974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5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B503A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1C027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2439DD6E" w14:textId="77777777">
        <w:trPr>
          <w:trHeight w:val="445"/>
        </w:trPr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FC67A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5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E0A6E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E076" w14:textId="77777777" w:rsidR="00903C7E" w:rsidRDefault="00903C7E">
            <w:pPr>
              <w:rPr>
                <w:rFonts w:hint="default"/>
              </w:rPr>
            </w:pPr>
          </w:p>
        </w:tc>
      </w:tr>
    </w:tbl>
    <w:p w14:paraId="5AF09CED" w14:textId="77777777" w:rsidR="00903C7E" w:rsidRDefault="00903C7E">
      <w:pPr>
        <w:rPr>
          <w:rFonts w:hint="default"/>
        </w:rPr>
      </w:pPr>
    </w:p>
    <w:p w14:paraId="5BC11360" w14:textId="77777777" w:rsidR="00903C7E" w:rsidRDefault="00903C7E">
      <w:pPr>
        <w:rPr>
          <w:rFonts w:hint="default"/>
        </w:rPr>
      </w:pPr>
    </w:p>
    <w:p w14:paraId="19113D91" w14:textId="77777777" w:rsidR="00903C7E" w:rsidRDefault="00903C7E">
      <w:pPr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7"/>
        <w:gridCol w:w="5647"/>
        <w:gridCol w:w="1378"/>
      </w:tblGrid>
      <w:tr w:rsidR="00903C7E" w14:paraId="65D35667" w14:textId="77777777">
        <w:trPr>
          <w:trHeight w:val="756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3A889" w14:textId="77777777" w:rsidR="00903C7E" w:rsidRDefault="00844524">
            <w:pPr>
              <w:pStyle w:val="2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华为开发者联盟</w:t>
            </w:r>
          </w:p>
        </w:tc>
        <w:tc>
          <w:tcPr>
            <w:tcW w:w="5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566D7" w14:textId="77777777" w:rsidR="00903C7E" w:rsidRDefault="00844524">
            <w:pPr>
              <w:pStyle w:val="a5"/>
              <w:jc w:val="center"/>
            </w:pPr>
            <w:hyperlink r:id="rId8" w:history="1">
              <w:r>
                <w:rPr>
                  <w:rStyle w:val="Hyperlink0"/>
                  <w:b/>
                  <w:bCs/>
                  <w:color w:val="0000FF"/>
                  <w:sz w:val="32"/>
                  <w:szCs w:val="32"/>
                </w:rPr>
                <w:t>http://developer.huawei.com/consumer/cn/home</w:t>
              </w:r>
            </w:hyperlink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6FC21" w14:textId="77777777" w:rsidR="00903C7E" w:rsidRDefault="00844524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903C7E" w14:paraId="02305E95" w14:textId="77777777">
        <w:trPr>
          <w:trHeight w:val="445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69FA5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5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76697" w14:textId="77777777" w:rsidR="00903C7E" w:rsidRDefault="00844524">
            <w:pPr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/>
                <w:lang w:val="en-US"/>
              </w:rPr>
              <w:t>36193840@qq.com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78D31" w14:textId="77777777" w:rsidR="00903C7E" w:rsidRDefault="00844524">
            <w:pPr>
              <w:rPr>
                <w:rFonts w:eastAsia="宋体" w:hint="default"/>
                <w:lang w:val="en-US"/>
              </w:rPr>
            </w:pPr>
            <w:r>
              <w:rPr>
                <w:rFonts w:eastAsia="宋体"/>
                <w:lang w:val="en-US"/>
              </w:rPr>
              <w:t>这个就是用邮箱登录的</w:t>
            </w:r>
          </w:p>
        </w:tc>
      </w:tr>
      <w:tr w:rsidR="00903C7E" w14:paraId="438E607A" w14:textId="77777777">
        <w:trPr>
          <w:trHeight w:val="445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1C13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5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6C33F" w14:textId="77777777" w:rsidR="00903C7E" w:rsidRDefault="00844524">
            <w:pPr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/>
                <w:lang w:val="en-US"/>
              </w:rPr>
              <w:t>yh13632606530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D1729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17B1EC65" w14:textId="77777777">
        <w:trPr>
          <w:trHeight w:val="445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80754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5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E07A4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80E85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0D4C9D77" w14:textId="77777777">
        <w:trPr>
          <w:trHeight w:val="445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69DA2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5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1982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158E9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1133C92C" w14:textId="77777777">
        <w:trPr>
          <w:trHeight w:val="445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1A842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5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0D780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81613" w14:textId="77777777" w:rsidR="00903C7E" w:rsidRDefault="00903C7E">
            <w:pPr>
              <w:rPr>
                <w:rFonts w:hint="default"/>
              </w:rPr>
            </w:pPr>
          </w:p>
        </w:tc>
      </w:tr>
    </w:tbl>
    <w:p w14:paraId="0AB9508A" w14:textId="77777777" w:rsidR="00903C7E" w:rsidRDefault="00903C7E">
      <w:pPr>
        <w:rPr>
          <w:rFonts w:hint="default"/>
        </w:rPr>
      </w:pPr>
    </w:p>
    <w:p w14:paraId="0253706A" w14:textId="77777777" w:rsidR="00903C7E" w:rsidRDefault="00903C7E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5425"/>
        <w:gridCol w:w="1429"/>
      </w:tblGrid>
      <w:tr w:rsidR="00903C7E" w14:paraId="540ED573" w14:textId="77777777">
        <w:trPr>
          <w:trHeight w:val="445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C4169" w14:textId="77777777" w:rsidR="00903C7E" w:rsidRDefault="00844524">
            <w:pPr>
              <w:pStyle w:val="2"/>
            </w:pPr>
            <w:r>
              <w:rPr>
                <w:b/>
                <w:bCs/>
                <w:color w:val="333333"/>
                <w:sz w:val="32"/>
                <w:szCs w:val="32"/>
              </w:rPr>
              <w:t>360</w:t>
            </w: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移动开放平台</w:t>
            </w:r>
          </w:p>
        </w:tc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64E1C" w14:textId="77777777" w:rsidR="00903C7E" w:rsidRDefault="00844524">
            <w:pPr>
              <w:pStyle w:val="a5"/>
              <w:jc w:val="center"/>
            </w:pPr>
            <w:hyperlink r:id="rId9" w:history="1">
              <w:r>
                <w:rPr>
                  <w:rStyle w:val="Hyperlink0"/>
                  <w:b/>
                  <w:bCs/>
                  <w:color w:val="0000FF"/>
                  <w:sz w:val="32"/>
                  <w:szCs w:val="32"/>
                  <w:lang w:val="de-DE"/>
                </w:rPr>
                <w:t>http://dev.360.cn/</w:t>
              </w:r>
            </w:hyperlink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F6768" w14:textId="77777777" w:rsidR="00903C7E" w:rsidRDefault="00844524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903C7E" w14:paraId="7C70B70B" w14:textId="77777777">
        <w:trPr>
          <w:trHeight w:val="445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F805B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C0C42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F1AB7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735BE442" w14:textId="77777777">
        <w:trPr>
          <w:trHeight w:val="445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15AA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AC732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871A0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086C315F" w14:textId="77777777">
        <w:trPr>
          <w:trHeight w:val="445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AFB7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1BD25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22116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48EFF774" w14:textId="77777777">
        <w:trPr>
          <w:trHeight w:val="445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EBE0A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D45C5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A82FD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26940D74" w14:textId="77777777">
        <w:trPr>
          <w:trHeight w:val="445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50B49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EC9CF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0DF51" w14:textId="77777777" w:rsidR="00903C7E" w:rsidRDefault="00903C7E">
            <w:pPr>
              <w:rPr>
                <w:rFonts w:hint="default"/>
              </w:rPr>
            </w:pPr>
          </w:p>
        </w:tc>
      </w:tr>
    </w:tbl>
    <w:p w14:paraId="18D4EB9E" w14:textId="77777777" w:rsidR="00903C7E" w:rsidRDefault="00903C7E">
      <w:pPr>
        <w:rPr>
          <w:rFonts w:hint="default"/>
        </w:rPr>
      </w:pPr>
    </w:p>
    <w:p w14:paraId="3B5FC306" w14:textId="77777777" w:rsidR="00903C7E" w:rsidRDefault="00903C7E">
      <w:pPr>
        <w:rPr>
          <w:rFonts w:hint="default"/>
        </w:rPr>
      </w:pPr>
    </w:p>
    <w:p w14:paraId="63C9809D" w14:textId="77777777" w:rsidR="00903C7E" w:rsidRDefault="00903C7E">
      <w:pPr>
        <w:rPr>
          <w:rFonts w:hint="default"/>
        </w:rPr>
      </w:pPr>
    </w:p>
    <w:p w14:paraId="4457F328" w14:textId="77777777" w:rsidR="00903C7E" w:rsidRDefault="00903C7E">
      <w:pPr>
        <w:rPr>
          <w:rFonts w:hint="default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2"/>
        <w:gridCol w:w="6264"/>
        <w:gridCol w:w="1222"/>
      </w:tblGrid>
      <w:tr w:rsidR="00903C7E" w14:paraId="24DD2B7B" w14:textId="77777777">
        <w:trPr>
          <w:trHeight w:val="445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8237D" w14:textId="77777777" w:rsidR="00903C7E" w:rsidRDefault="00844524">
            <w:pPr>
              <w:pStyle w:val="2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腾讯开放平台</w:t>
            </w:r>
          </w:p>
        </w:tc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6A13" w14:textId="77777777" w:rsidR="00903C7E" w:rsidRDefault="00844524">
            <w:pPr>
              <w:pStyle w:val="a5"/>
              <w:jc w:val="center"/>
            </w:pPr>
            <w:hyperlink r:id="rId10" w:history="1">
              <w:r>
                <w:rPr>
                  <w:rStyle w:val="Hyperlink0"/>
                  <w:b/>
                  <w:bCs/>
                  <w:color w:val="0000FF"/>
                  <w:sz w:val="32"/>
                  <w:szCs w:val="32"/>
                </w:rPr>
                <w:t>http://open.qq.com/</w:t>
              </w:r>
            </w:hyperlink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01186" w14:textId="77777777" w:rsidR="00903C7E" w:rsidRDefault="00844524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903C7E" w14:paraId="5DDD7AE0" w14:textId="77777777">
        <w:trPr>
          <w:trHeight w:val="445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9D371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17402" w14:textId="77777777" w:rsidR="00903C7E" w:rsidRDefault="00844524">
            <w:pPr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/>
                <w:lang w:val="en-US"/>
              </w:rPr>
              <w:t>36193840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6862" w14:textId="77777777" w:rsidR="00903C7E" w:rsidRDefault="00844524">
            <w:pPr>
              <w:rPr>
                <w:rFonts w:eastAsia="宋体" w:hint="default"/>
                <w:lang w:val="en-US"/>
              </w:rPr>
            </w:pPr>
            <w:r>
              <w:rPr>
                <w:rFonts w:eastAsia="宋体"/>
                <w:lang w:val="en-US"/>
              </w:rPr>
              <w:t>使用</w:t>
            </w:r>
            <w:r>
              <w:rPr>
                <w:rFonts w:eastAsia="宋体"/>
                <w:lang w:val="en-US"/>
              </w:rPr>
              <w:t>QQ</w:t>
            </w:r>
            <w:r>
              <w:rPr>
                <w:rFonts w:eastAsia="宋体"/>
                <w:lang w:val="en-US"/>
              </w:rPr>
              <w:t>登录</w:t>
            </w:r>
          </w:p>
        </w:tc>
      </w:tr>
      <w:tr w:rsidR="00903C7E" w14:paraId="1DD97E02" w14:textId="77777777">
        <w:trPr>
          <w:trHeight w:val="445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FC635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A923" w14:textId="77777777" w:rsidR="00903C7E" w:rsidRDefault="00844524">
            <w:pPr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/>
                <w:lang w:val="en-US"/>
              </w:rPr>
              <w:t>fyh236617113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5AF0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52E7BAB0" w14:textId="77777777">
        <w:trPr>
          <w:trHeight w:val="445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DDE1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3E1B2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64527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4082EF5F" w14:textId="77777777">
        <w:trPr>
          <w:trHeight w:val="445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1E3C2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B3995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D421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17C634DE" w14:textId="77777777">
        <w:trPr>
          <w:trHeight w:val="445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5F33D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1624C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4D041" w14:textId="77777777" w:rsidR="00903C7E" w:rsidRDefault="00903C7E">
            <w:pPr>
              <w:rPr>
                <w:rFonts w:hint="default"/>
              </w:rPr>
            </w:pPr>
          </w:p>
        </w:tc>
      </w:tr>
    </w:tbl>
    <w:p w14:paraId="29E6E7D1" w14:textId="77777777" w:rsidR="00903C7E" w:rsidRDefault="00903C7E">
      <w:pPr>
        <w:rPr>
          <w:rFonts w:hint="default"/>
        </w:rPr>
      </w:pPr>
    </w:p>
    <w:p w14:paraId="1A57F520" w14:textId="77777777" w:rsidR="00903C7E" w:rsidRDefault="00903C7E">
      <w:pPr>
        <w:rPr>
          <w:rFonts w:hint="default"/>
        </w:rPr>
      </w:pPr>
    </w:p>
    <w:p w14:paraId="3B6388F1" w14:textId="77777777" w:rsidR="00903C7E" w:rsidRDefault="00903C7E">
      <w:pPr>
        <w:rPr>
          <w:rFonts w:hint="default"/>
        </w:rPr>
      </w:pPr>
    </w:p>
    <w:p w14:paraId="748967DB" w14:textId="77777777" w:rsidR="00903C7E" w:rsidRDefault="00903C7E">
      <w:pPr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53"/>
        <w:gridCol w:w="4958"/>
        <w:gridCol w:w="1221"/>
      </w:tblGrid>
      <w:tr w:rsidR="00903C7E" w14:paraId="63A1E5EC" w14:textId="77777777">
        <w:trPr>
          <w:trHeight w:val="445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2263" w14:textId="77777777" w:rsidR="00903C7E" w:rsidRDefault="00844524">
            <w:pPr>
              <w:pStyle w:val="2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阿里应用分发开放平台</w:t>
            </w:r>
          </w:p>
        </w:tc>
        <w:tc>
          <w:tcPr>
            <w:tcW w:w="4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E041D" w14:textId="77777777" w:rsidR="00903C7E" w:rsidRDefault="00844524">
            <w:pPr>
              <w:pStyle w:val="a5"/>
              <w:jc w:val="center"/>
            </w:pPr>
            <w:hyperlink r:id="rId11" w:history="1">
              <w:r>
                <w:rPr>
                  <w:rStyle w:val="Hyperlink0"/>
                  <w:b/>
                  <w:bCs/>
                  <w:color w:val="0000FF"/>
                  <w:sz w:val="32"/>
                  <w:szCs w:val="32"/>
                  <w:lang w:val="de-DE"/>
                </w:rPr>
                <w:t>http://open.uc.cn/</w:t>
              </w:r>
            </w:hyperlink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07F56" w14:textId="77777777" w:rsidR="00903C7E" w:rsidRDefault="00844524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903C7E" w14:paraId="22C651A0" w14:textId="77777777">
        <w:trPr>
          <w:trHeight w:val="445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E8D36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4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C41D5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673D3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0DD1BE11" w14:textId="77777777">
        <w:trPr>
          <w:trHeight w:val="445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373A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4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6638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2406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39F9EAAA" w14:textId="77777777">
        <w:trPr>
          <w:trHeight w:val="445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5B62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4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F83D6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17C4A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184F50CF" w14:textId="77777777">
        <w:trPr>
          <w:trHeight w:val="445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560C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4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DDF7A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33259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255B777F" w14:textId="77777777">
        <w:trPr>
          <w:trHeight w:val="445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BCBD3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4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72116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351E" w14:textId="77777777" w:rsidR="00903C7E" w:rsidRDefault="00903C7E">
            <w:pPr>
              <w:rPr>
                <w:rFonts w:hint="default"/>
              </w:rPr>
            </w:pPr>
          </w:p>
        </w:tc>
      </w:tr>
    </w:tbl>
    <w:p w14:paraId="4104146F" w14:textId="77777777" w:rsidR="00903C7E" w:rsidRDefault="00903C7E">
      <w:pPr>
        <w:rPr>
          <w:rFonts w:hint="default"/>
        </w:rPr>
      </w:pPr>
    </w:p>
    <w:p w14:paraId="5490C33C" w14:textId="77777777" w:rsidR="00903C7E" w:rsidRDefault="00903C7E"/>
    <w:p w14:paraId="509EB7A0" w14:textId="77777777" w:rsidR="00903C7E" w:rsidRDefault="00903C7E">
      <w:pPr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03"/>
        <w:gridCol w:w="5508"/>
        <w:gridCol w:w="1221"/>
      </w:tblGrid>
      <w:tr w:rsidR="00903C7E" w14:paraId="536C4AFF" w14:textId="77777777"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655D" w14:textId="77777777" w:rsidR="00903C7E" w:rsidRDefault="00844524">
            <w:pPr>
              <w:pStyle w:val="2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百度移动开放平台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8A4BB" w14:textId="77777777" w:rsidR="00903C7E" w:rsidRDefault="00844524">
            <w:pPr>
              <w:pStyle w:val="a5"/>
              <w:jc w:val="center"/>
            </w:pPr>
            <w:hyperlink r:id="rId12" w:history="1">
              <w:r>
                <w:rPr>
                  <w:rStyle w:val="Hyperlink0"/>
                  <w:b/>
                  <w:bCs/>
                  <w:color w:val="0000FF"/>
                  <w:sz w:val="32"/>
                  <w:szCs w:val="32"/>
                </w:rPr>
                <w:t>http://app.baidu.com/</w:t>
              </w:r>
            </w:hyperlink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49532" w14:textId="77777777" w:rsidR="00903C7E" w:rsidRDefault="00844524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903C7E" w14:paraId="71E4AF20" w14:textId="77777777"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5FC71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69CC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7C92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45DDCD2E" w14:textId="77777777"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F4067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B144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B75AA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12652528" w14:textId="77777777"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5300E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7AD3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E684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14D38A2F" w14:textId="77777777"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F22C8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635C9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A45C5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1C4E528B" w14:textId="77777777"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EAF8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E0EB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37362" w14:textId="77777777" w:rsidR="00903C7E" w:rsidRDefault="00903C7E">
            <w:pPr>
              <w:rPr>
                <w:rFonts w:hint="default"/>
              </w:rPr>
            </w:pPr>
          </w:p>
        </w:tc>
      </w:tr>
    </w:tbl>
    <w:p w14:paraId="03C14D1B" w14:textId="77777777" w:rsidR="00903C7E" w:rsidRDefault="00903C7E">
      <w:bookmarkStart w:id="0" w:name="_GoBack"/>
      <w:bookmarkEnd w:id="0"/>
    </w:p>
    <w:p w14:paraId="29B7B789" w14:textId="77777777" w:rsidR="00903C7E" w:rsidRDefault="00903C7E">
      <w:pPr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03"/>
        <w:gridCol w:w="5508"/>
        <w:gridCol w:w="1221"/>
      </w:tblGrid>
      <w:tr w:rsidR="00903C7E" w14:paraId="5DCEB79B" w14:textId="77777777"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8DB7D" w14:textId="77777777" w:rsidR="00903C7E" w:rsidRDefault="00844524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  <w:b/>
                <w:bCs/>
                <w:sz w:val="36"/>
                <w:szCs w:val="36"/>
              </w:rPr>
              <w:t>阿里云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90048" w14:textId="77777777" w:rsidR="00903C7E" w:rsidRDefault="00844524">
            <w:pPr>
              <w:jc w:val="center"/>
              <w:rPr>
                <w:rFonts w:hint="default"/>
              </w:rPr>
            </w:pPr>
            <w:r>
              <w:rPr>
                <w:rFonts w:hint="default"/>
                <w:color w:val="0000FF"/>
                <w:sz w:val="30"/>
                <w:szCs w:val="30"/>
              </w:rPr>
              <w:t>https://www.aliyun.com/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CBAFF" w14:textId="77777777" w:rsidR="00903C7E" w:rsidRDefault="00844524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903C7E" w14:paraId="22D3485C" w14:textId="77777777"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68F85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CD5D5" w14:textId="77777777" w:rsidR="00903C7E" w:rsidRDefault="00844524">
            <w:pPr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/>
                <w:lang w:val="en-US"/>
              </w:rPr>
              <w:t>保速达</w:t>
            </w:r>
            <w:r>
              <w:rPr>
                <w:rFonts w:ascii="微软雅黑" w:eastAsia="微软雅黑" w:hAnsi="微软雅黑"/>
                <w:lang w:val="en-US"/>
              </w:rPr>
              <w:t>bsd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41129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5ED50649" w14:textId="77777777"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B92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1B1B7" w14:textId="77777777" w:rsidR="00903C7E" w:rsidRDefault="00844524">
            <w:pPr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/>
                <w:lang w:val="en-US"/>
              </w:rPr>
              <w:t>baosuda2018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BA3BB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61FC7B2A" w14:textId="77777777"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F180E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A9C64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E70DB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5245AB6D" w14:textId="77777777"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F2E5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BFF99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98A90" w14:textId="77777777" w:rsidR="00903C7E" w:rsidRDefault="00903C7E">
            <w:pPr>
              <w:rPr>
                <w:rFonts w:hint="default"/>
              </w:rPr>
            </w:pPr>
          </w:p>
        </w:tc>
      </w:tr>
      <w:tr w:rsidR="00903C7E" w14:paraId="787D3A0D" w14:textId="77777777"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E4AD7" w14:textId="77777777" w:rsidR="00903C7E" w:rsidRDefault="00844524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F691" w14:textId="77777777" w:rsidR="00903C7E" w:rsidRDefault="00903C7E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4F810" w14:textId="77777777" w:rsidR="00903C7E" w:rsidRDefault="00903C7E">
            <w:pPr>
              <w:rPr>
                <w:rFonts w:hint="default"/>
              </w:rPr>
            </w:pPr>
          </w:p>
        </w:tc>
      </w:tr>
    </w:tbl>
    <w:p w14:paraId="7729066C" w14:textId="77777777" w:rsidR="00903C7E" w:rsidRDefault="00903C7E">
      <w:pPr>
        <w:rPr>
          <w:rFonts w:hint="default"/>
        </w:rPr>
      </w:pPr>
    </w:p>
    <w:sectPr w:rsidR="00903C7E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C4094" w14:textId="77777777" w:rsidR="00844524" w:rsidRDefault="00844524">
      <w:pPr>
        <w:rPr>
          <w:rFonts w:hint="default"/>
        </w:rPr>
      </w:pPr>
      <w:r>
        <w:separator/>
      </w:r>
    </w:p>
  </w:endnote>
  <w:endnote w:type="continuationSeparator" w:id="0">
    <w:p w14:paraId="6DE92D14" w14:textId="77777777" w:rsidR="00844524" w:rsidRDefault="0084452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CA814" w14:textId="77777777" w:rsidR="00903C7E" w:rsidRDefault="00903C7E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24948" w14:textId="77777777" w:rsidR="00844524" w:rsidRDefault="00844524">
      <w:pPr>
        <w:rPr>
          <w:rFonts w:hint="default"/>
        </w:rPr>
      </w:pPr>
      <w:r>
        <w:separator/>
      </w:r>
    </w:p>
  </w:footnote>
  <w:footnote w:type="continuationSeparator" w:id="0">
    <w:p w14:paraId="300B904F" w14:textId="77777777" w:rsidR="00844524" w:rsidRDefault="0084452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93CAB" w14:textId="77777777" w:rsidR="00903C7E" w:rsidRDefault="00903C7E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de-DE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68"/>
    <w:rsid w:val="00230B45"/>
    <w:rsid w:val="00390ECC"/>
    <w:rsid w:val="004B5368"/>
    <w:rsid w:val="00722F57"/>
    <w:rsid w:val="00844524"/>
    <w:rsid w:val="00903C7E"/>
    <w:rsid w:val="00D24779"/>
    <w:rsid w:val="00FF4E0D"/>
    <w:rsid w:val="42330E4A"/>
    <w:rsid w:val="5A85059D"/>
    <w:rsid w:val="7187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AEB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Arial Unicode MS" w:eastAsia="Helvetica Neue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a5">
    <w:name w:val="默认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pen.uc.cn/" TargetMode="External"/><Relationship Id="rId12" Type="http://schemas.openxmlformats.org/officeDocument/2006/relationships/hyperlink" Target="http://app.baidu.com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.mi.com/console/" TargetMode="External"/><Relationship Id="rId8" Type="http://schemas.openxmlformats.org/officeDocument/2006/relationships/hyperlink" Target="http://developer.huawei.com/consumer/cn/home" TargetMode="External"/><Relationship Id="rId9" Type="http://schemas.openxmlformats.org/officeDocument/2006/relationships/hyperlink" Target="http://dev.360.cn/" TargetMode="External"/><Relationship Id="rId10" Type="http://schemas.openxmlformats.org/officeDocument/2006/relationships/hyperlink" Target="http://open.qq.com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137</Words>
  <Characters>781</Characters>
  <Application>Microsoft Macintosh Word</Application>
  <DocSecurity>0</DocSecurity>
  <Lines>6</Lines>
  <Paragraphs>1</Paragraphs>
  <ScaleCrop>false</ScaleCrop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huihui</dc:creator>
  <cp:lastModifiedBy>vanesubin@gmail.com</cp:lastModifiedBy>
  <cp:revision>8</cp:revision>
  <dcterms:created xsi:type="dcterms:W3CDTF">2018-05-05T09:17:00Z</dcterms:created>
  <dcterms:modified xsi:type="dcterms:W3CDTF">2018-05-08T10:37:00Z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