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FA4" w:rsidRDefault="00F44C9E">
      <w:r>
        <w:t xml:space="preserve">Back </w:t>
      </w:r>
      <w:proofErr w:type="spellStart"/>
      <w:r>
        <w:t>End</w:t>
      </w:r>
      <w:proofErr w:type="spellEnd"/>
      <w:r>
        <w:t xml:space="preserve"> Site de divulgação</w:t>
      </w:r>
      <w:r>
        <w:rPr>
          <w:noProof/>
          <w:lang w:eastAsia="pt-BR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96D65" w:rsidRDefault="00796D65">
      <w:r>
        <w:t>Lista de Funções</w:t>
      </w:r>
    </w:p>
    <w:tbl>
      <w:tblPr>
        <w:tblStyle w:val="Tabelacomgrade"/>
        <w:tblW w:w="8583" w:type="dxa"/>
        <w:tblLook w:val="04A0" w:firstRow="1" w:lastRow="0" w:firstColumn="1" w:lastColumn="0" w:noHBand="0" w:noVBand="1"/>
      </w:tblPr>
      <w:tblGrid>
        <w:gridCol w:w="711"/>
        <w:gridCol w:w="7783"/>
        <w:gridCol w:w="89"/>
      </w:tblGrid>
      <w:tr w:rsidR="00796D65" w:rsidTr="00893D92">
        <w:trPr>
          <w:trHeight w:val="272"/>
        </w:trPr>
        <w:tc>
          <w:tcPr>
            <w:tcW w:w="711" w:type="dxa"/>
          </w:tcPr>
          <w:p w:rsidR="00796D65" w:rsidRDefault="00796D65">
            <w:r>
              <w:t>1.</w:t>
            </w:r>
          </w:p>
        </w:tc>
        <w:tc>
          <w:tcPr>
            <w:tcW w:w="7872" w:type="dxa"/>
            <w:gridSpan w:val="2"/>
          </w:tcPr>
          <w:p w:rsidR="00E362BE" w:rsidRDefault="00796D65">
            <w:r>
              <w:t>Tela Home (Web Page)**</w:t>
            </w:r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E362BE">
            <w:r>
              <w:t>2.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Tela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E362BE">
            <w:r>
              <w:t>2.1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Acesso Esqueceu senha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E362BE">
            <w:r>
              <w:t>2.2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Acesso Área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E362BE">
            <w:r>
              <w:t>3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>Tela Esqueceu Senha (</w:t>
            </w:r>
            <w:proofErr w:type="spellStart"/>
            <w:r>
              <w:t>PopUp</w:t>
            </w:r>
            <w:proofErr w:type="spellEnd"/>
            <w:r>
              <w:t>)</w:t>
            </w:r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E362BE">
            <w:r>
              <w:t>3.1</w:t>
            </w:r>
          </w:p>
        </w:tc>
        <w:tc>
          <w:tcPr>
            <w:tcW w:w="7872" w:type="dxa"/>
            <w:gridSpan w:val="2"/>
          </w:tcPr>
          <w:p w:rsidR="00E362BE" w:rsidRDefault="00E362BE">
            <w:r>
              <w:t xml:space="preserve">Enviar Senha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390242">
            <w:r>
              <w:t>4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Tela Gerenciamento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390242">
            <w:r>
              <w:t>4.1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Acesso Fale Conosco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57"/>
        </w:trPr>
        <w:tc>
          <w:tcPr>
            <w:tcW w:w="711" w:type="dxa"/>
          </w:tcPr>
          <w:p w:rsidR="00E362BE" w:rsidRDefault="00390242">
            <w:r>
              <w:t>4.2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Acesso Usuários </w:t>
            </w:r>
            <w:proofErr w:type="spellStart"/>
            <w:r>
              <w:t>Adm</w:t>
            </w:r>
            <w:proofErr w:type="spellEnd"/>
          </w:p>
        </w:tc>
      </w:tr>
      <w:tr w:rsidR="00E362BE" w:rsidTr="00893D92">
        <w:trPr>
          <w:trHeight w:val="272"/>
        </w:trPr>
        <w:tc>
          <w:tcPr>
            <w:tcW w:w="711" w:type="dxa"/>
          </w:tcPr>
          <w:p w:rsidR="00E362BE" w:rsidRDefault="00390242">
            <w:r>
              <w:t>4.3</w:t>
            </w:r>
          </w:p>
        </w:tc>
        <w:tc>
          <w:tcPr>
            <w:tcW w:w="7872" w:type="dxa"/>
            <w:gridSpan w:val="2"/>
          </w:tcPr>
          <w:p w:rsidR="00E362BE" w:rsidRDefault="00390242">
            <w:r>
              <w:t xml:space="preserve">Acesso Usuários </w:t>
            </w:r>
            <w:proofErr w:type="spellStart"/>
            <w:r>
              <w:t>Adm</w:t>
            </w:r>
            <w:proofErr w:type="spellEnd"/>
          </w:p>
        </w:tc>
      </w:tr>
      <w:tr w:rsidR="00390242" w:rsidTr="00893D92">
        <w:trPr>
          <w:trHeight w:val="257"/>
        </w:trPr>
        <w:tc>
          <w:tcPr>
            <w:tcW w:w="711" w:type="dxa"/>
          </w:tcPr>
          <w:p w:rsidR="00390242" w:rsidRDefault="00390242">
            <w:r>
              <w:t>4.4</w:t>
            </w:r>
          </w:p>
        </w:tc>
        <w:tc>
          <w:tcPr>
            <w:tcW w:w="7872" w:type="dxa"/>
            <w:gridSpan w:val="2"/>
          </w:tcPr>
          <w:p w:rsidR="00390242" w:rsidRDefault="00390242">
            <w:r>
              <w:t xml:space="preserve">Acesso Suporte </w:t>
            </w:r>
            <w:proofErr w:type="spellStart"/>
            <w:r>
              <w:t>Adm</w:t>
            </w:r>
            <w:proofErr w:type="spellEnd"/>
          </w:p>
        </w:tc>
      </w:tr>
      <w:tr w:rsidR="00390242" w:rsidTr="00893D92">
        <w:trPr>
          <w:trHeight w:val="272"/>
        </w:trPr>
        <w:tc>
          <w:tcPr>
            <w:tcW w:w="711" w:type="dxa"/>
          </w:tcPr>
          <w:p w:rsidR="00390242" w:rsidRDefault="00390242">
            <w:r>
              <w:t>5.</w:t>
            </w:r>
          </w:p>
        </w:tc>
        <w:tc>
          <w:tcPr>
            <w:tcW w:w="7872" w:type="dxa"/>
            <w:gridSpan w:val="2"/>
          </w:tcPr>
          <w:p w:rsidR="00390242" w:rsidRDefault="00A3007A">
            <w:r>
              <w:t>Tela Usuários Clientes</w:t>
            </w:r>
          </w:p>
        </w:tc>
      </w:tr>
      <w:tr w:rsidR="00A3007A" w:rsidTr="00893D92">
        <w:trPr>
          <w:trHeight w:val="257"/>
        </w:trPr>
        <w:tc>
          <w:tcPr>
            <w:tcW w:w="711" w:type="dxa"/>
          </w:tcPr>
          <w:p w:rsidR="00A3007A" w:rsidRDefault="00A3007A">
            <w:r>
              <w:t>5.1</w:t>
            </w:r>
          </w:p>
        </w:tc>
        <w:tc>
          <w:tcPr>
            <w:tcW w:w="7872" w:type="dxa"/>
            <w:gridSpan w:val="2"/>
          </w:tcPr>
          <w:p w:rsidR="00A3007A" w:rsidRDefault="00A3007A">
            <w:r>
              <w:t>Filtrar Contato</w:t>
            </w:r>
          </w:p>
        </w:tc>
      </w:tr>
      <w:tr w:rsidR="00A3007A" w:rsidTr="00893D92">
        <w:trPr>
          <w:trHeight w:val="272"/>
        </w:trPr>
        <w:tc>
          <w:tcPr>
            <w:tcW w:w="711" w:type="dxa"/>
          </w:tcPr>
          <w:p w:rsidR="00A3007A" w:rsidRDefault="00A3007A">
            <w:r>
              <w:t>5.2</w:t>
            </w:r>
          </w:p>
        </w:tc>
        <w:tc>
          <w:tcPr>
            <w:tcW w:w="7872" w:type="dxa"/>
            <w:gridSpan w:val="2"/>
          </w:tcPr>
          <w:p w:rsidR="0072745B" w:rsidRPr="00A3007A" w:rsidRDefault="00A3007A">
            <w:pPr>
              <w:rPr>
                <w:u w:val="single"/>
              </w:rPr>
            </w:pPr>
            <w:r>
              <w:t>Enviar Resposta Contato</w:t>
            </w:r>
          </w:p>
        </w:tc>
      </w:tr>
      <w:tr w:rsidR="0072745B" w:rsidTr="00893D92">
        <w:trPr>
          <w:trHeight w:val="272"/>
        </w:trPr>
        <w:tc>
          <w:tcPr>
            <w:tcW w:w="711" w:type="dxa"/>
          </w:tcPr>
          <w:p w:rsidR="0072745B" w:rsidRPr="0072745B" w:rsidRDefault="0072745B">
            <w:r>
              <w:t>6.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Tela Usuário Cliente</w:t>
            </w:r>
          </w:p>
        </w:tc>
      </w:tr>
      <w:tr w:rsidR="0072745B" w:rsidTr="00893D92">
        <w:trPr>
          <w:trHeight w:val="257"/>
        </w:trPr>
        <w:tc>
          <w:tcPr>
            <w:tcW w:w="711" w:type="dxa"/>
          </w:tcPr>
          <w:p w:rsidR="0072745B" w:rsidRDefault="0072745B">
            <w:r>
              <w:t>6.1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Filtrar Usuário Cliente</w:t>
            </w:r>
          </w:p>
        </w:tc>
      </w:tr>
      <w:tr w:rsidR="0072745B" w:rsidTr="00893D92">
        <w:trPr>
          <w:trHeight w:val="272"/>
        </w:trPr>
        <w:tc>
          <w:tcPr>
            <w:tcW w:w="711" w:type="dxa"/>
          </w:tcPr>
          <w:p w:rsidR="0072745B" w:rsidRDefault="0072745B">
            <w:r>
              <w:t>6.2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Incluir Usuário Cliente</w:t>
            </w:r>
          </w:p>
        </w:tc>
      </w:tr>
      <w:tr w:rsidR="0072745B" w:rsidTr="00893D92">
        <w:trPr>
          <w:trHeight w:val="257"/>
        </w:trPr>
        <w:tc>
          <w:tcPr>
            <w:tcW w:w="711" w:type="dxa"/>
          </w:tcPr>
          <w:p w:rsidR="0072745B" w:rsidRDefault="0072745B">
            <w:r>
              <w:t>6.3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Alterar Usuário Cliente</w:t>
            </w:r>
          </w:p>
        </w:tc>
      </w:tr>
      <w:tr w:rsidR="0072745B" w:rsidTr="00893D92">
        <w:trPr>
          <w:trHeight w:val="272"/>
        </w:trPr>
        <w:tc>
          <w:tcPr>
            <w:tcW w:w="711" w:type="dxa"/>
          </w:tcPr>
          <w:p w:rsidR="0072745B" w:rsidRDefault="0072745B">
            <w:r>
              <w:t>6.4</w:t>
            </w:r>
          </w:p>
        </w:tc>
        <w:tc>
          <w:tcPr>
            <w:tcW w:w="7872" w:type="dxa"/>
            <w:gridSpan w:val="2"/>
          </w:tcPr>
          <w:p w:rsidR="0072745B" w:rsidRDefault="0072745B">
            <w:r>
              <w:t>Gerar Relatório Usuário Cliente</w:t>
            </w:r>
          </w:p>
        </w:tc>
      </w:tr>
      <w:tr w:rsidR="0072745B" w:rsidTr="00893D92">
        <w:trPr>
          <w:trHeight w:val="257"/>
        </w:trPr>
        <w:tc>
          <w:tcPr>
            <w:tcW w:w="711" w:type="dxa"/>
          </w:tcPr>
          <w:p w:rsidR="0072745B" w:rsidRDefault="0072745B">
            <w:r>
              <w:t>7.</w:t>
            </w:r>
          </w:p>
        </w:tc>
        <w:tc>
          <w:tcPr>
            <w:tcW w:w="7872" w:type="dxa"/>
            <w:gridSpan w:val="2"/>
          </w:tcPr>
          <w:p w:rsidR="00CF5AD2" w:rsidRPr="0072745B" w:rsidRDefault="00CF5AD2">
            <w:r>
              <w:t>Tela Relatório Cliente</w:t>
            </w:r>
          </w:p>
        </w:tc>
      </w:tr>
      <w:tr w:rsidR="00CF5AD2" w:rsidTr="00893D92">
        <w:trPr>
          <w:trHeight w:val="272"/>
        </w:trPr>
        <w:tc>
          <w:tcPr>
            <w:tcW w:w="711" w:type="dxa"/>
          </w:tcPr>
          <w:p w:rsidR="00CF5AD2" w:rsidRDefault="00CF5AD2">
            <w:r>
              <w:t>7.1</w:t>
            </w:r>
          </w:p>
        </w:tc>
        <w:tc>
          <w:tcPr>
            <w:tcW w:w="7872" w:type="dxa"/>
            <w:gridSpan w:val="2"/>
          </w:tcPr>
          <w:p w:rsidR="00CF5AD2" w:rsidRDefault="00CF5AD2">
            <w:r>
              <w:t>Imprimir Relatório Cliente</w:t>
            </w:r>
          </w:p>
        </w:tc>
      </w:tr>
      <w:tr w:rsidR="00CF5AD2" w:rsidTr="00893D92">
        <w:trPr>
          <w:trHeight w:val="257"/>
        </w:trPr>
        <w:tc>
          <w:tcPr>
            <w:tcW w:w="711" w:type="dxa"/>
          </w:tcPr>
          <w:p w:rsidR="00CF5AD2" w:rsidRDefault="00CF5AD2">
            <w:r>
              <w:t>7.2</w:t>
            </w:r>
          </w:p>
        </w:tc>
        <w:tc>
          <w:tcPr>
            <w:tcW w:w="7872" w:type="dxa"/>
            <w:gridSpan w:val="2"/>
          </w:tcPr>
          <w:p w:rsidR="00893D92" w:rsidRDefault="00CF5AD2">
            <w:r>
              <w:t>Gerar PDF Relatório Cliente</w:t>
            </w:r>
          </w:p>
        </w:tc>
      </w:tr>
      <w:tr w:rsidR="00893D92" w:rsidTr="00893D92">
        <w:trPr>
          <w:trHeight w:val="257"/>
        </w:trPr>
        <w:tc>
          <w:tcPr>
            <w:tcW w:w="711" w:type="dxa"/>
          </w:tcPr>
          <w:p w:rsidR="00893D92" w:rsidRDefault="00893D92">
            <w:r>
              <w:t>8.</w:t>
            </w:r>
          </w:p>
        </w:tc>
        <w:tc>
          <w:tcPr>
            <w:tcW w:w="7872" w:type="dxa"/>
            <w:gridSpan w:val="2"/>
          </w:tcPr>
          <w:p w:rsidR="00893D92" w:rsidRDefault="00893D92">
            <w:r>
              <w:t>Tela Usuário Administrativo</w:t>
            </w:r>
          </w:p>
        </w:tc>
      </w:tr>
      <w:tr w:rsidR="00893D92" w:rsidTr="00893D92">
        <w:trPr>
          <w:trHeight w:val="257"/>
        </w:trPr>
        <w:tc>
          <w:tcPr>
            <w:tcW w:w="711" w:type="dxa"/>
          </w:tcPr>
          <w:p w:rsidR="00893D92" w:rsidRDefault="00893D92">
            <w:r>
              <w:t>8.1</w:t>
            </w:r>
          </w:p>
        </w:tc>
        <w:tc>
          <w:tcPr>
            <w:tcW w:w="7872" w:type="dxa"/>
            <w:gridSpan w:val="2"/>
          </w:tcPr>
          <w:p w:rsidR="00893D92" w:rsidRDefault="00893D92">
            <w:r>
              <w:t>Filtrar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bookmarkStart w:id="0" w:name="_GoBack"/>
            <w:bookmarkEnd w:id="0"/>
            <w:r>
              <w:t>8.2</w:t>
            </w:r>
          </w:p>
        </w:tc>
        <w:tc>
          <w:tcPr>
            <w:tcW w:w="7783" w:type="dxa"/>
          </w:tcPr>
          <w:p w:rsidR="00893D92" w:rsidRDefault="00893D92">
            <w:r>
              <w:t>Incluir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8.3</w:t>
            </w:r>
          </w:p>
        </w:tc>
        <w:tc>
          <w:tcPr>
            <w:tcW w:w="7783" w:type="dxa"/>
          </w:tcPr>
          <w:p w:rsidR="00893D92" w:rsidRDefault="00893D92">
            <w:r>
              <w:t>Alterar Usuário Administrativa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8.4</w:t>
            </w:r>
          </w:p>
        </w:tc>
        <w:tc>
          <w:tcPr>
            <w:tcW w:w="7783" w:type="dxa"/>
          </w:tcPr>
          <w:p w:rsidR="00893D92" w:rsidRDefault="00893D92">
            <w:r>
              <w:t>Gerar Relatório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9.</w:t>
            </w:r>
          </w:p>
        </w:tc>
        <w:tc>
          <w:tcPr>
            <w:tcW w:w="7783" w:type="dxa"/>
          </w:tcPr>
          <w:p w:rsidR="00893D92" w:rsidRDefault="00893D92">
            <w:r>
              <w:t xml:space="preserve">Tela Relatório Administrativo 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lastRenderedPageBreak/>
              <w:t>9.1</w:t>
            </w:r>
          </w:p>
        </w:tc>
        <w:tc>
          <w:tcPr>
            <w:tcW w:w="7783" w:type="dxa"/>
          </w:tcPr>
          <w:p w:rsidR="00893D92" w:rsidRDefault="00893D92">
            <w:r>
              <w:t>Imprimir Relatório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9.2</w:t>
            </w:r>
          </w:p>
        </w:tc>
        <w:tc>
          <w:tcPr>
            <w:tcW w:w="7783" w:type="dxa"/>
          </w:tcPr>
          <w:p w:rsidR="00893D92" w:rsidRDefault="00893D92">
            <w:r>
              <w:t>Gerar PDF Relatório Usuário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10</w:t>
            </w:r>
          </w:p>
        </w:tc>
        <w:tc>
          <w:tcPr>
            <w:tcW w:w="7783" w:type="dxa"/>
          </w:tcPr>
          <w:p w:rsidR="00893D92" w:rsidRDefault="00D5043A">
            <w:r>
              <w:t>Tela Suporte Administrativo</w:t>
            </w:r>
          </w:p>
        </w:tc>
      </w:tr>
      <w:tr w:rsidR="00893D92" w:rsidTr="00893D92">
        <w:trPr>
          <w:gridAfter w:val="1"/>
          <w:wAfter w:w="89" w:type="dxa"/>
        </w:trPr>
        <w:tc>
          <w:tcPr>
            <w:tcW w:w="711" w:type="dxa"/>
          </w:tcPr>
          <w:p w:rsidR="00893D92" w:rsidRDefault="00893D92">
            <w:r>
              <w:t>10.1</w:t>
            </w:r>
          </w:p>
        </w:tc>
        <w:tc>
          <w:tcPr>
            <w:tcW w:w="7783" w:type="dxa"/>
          </w:tcPr>
          <w:p w:rsidR="00893D92" w:rsidRDefault="00D5043A">
            <w:r>
              <w:t>Iniciar Chat Administrativo</w:t>
            </w:r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10.2</w:t>
            </w:r>
          </w:p>
        </w:tc>
        <w:tc>
          <w:tcPr>
            <w:tcW w:w="7783" w:type="dxa"/>
          </w:tcPr>
          <w:p w:rsidR="00D5043A" w:rsidRDefault="00D5043A">
            <w:r>
              <w:t xml:space="preserve">Enviar Mensagem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10.3</w:t>
            </w:r>
          </w:p>
        </w:tc>
        <w:tc>
          <w:tcPr>
            <w:tcW w:w="7783" w:type="dxa"/>
          </w:tcPr>
          <w:p w:rsidR="00D5043A" w:rsidRDefault="00D5043A">
            <w:r>
              <w:t xml:space="preserve">Anexar Mensagem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10.4</w:t>
            </w:r>
          </w:p>
        </w:tc>
        <w:tc>
          <w:tcPr>
            <w:tcW w:w="7783" w:type="dxa"/>
          </w:tcPr>
          <w:p w:rsidR="00D5043A" w:rsidRDefault="00D5043A">
            <w:r>
              <w:t xml:space="preserve">Finalizar Chat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10.5</w:t>
            </w:r>
          </w:p>
        </w:tc>
        <w:tc>
          <w:tcPr>
            <w:tcW w:w="7783" w:type="dxa"/>
          </w:tcPr>
          <w:p w:rsidR="00D5043A" w:rsidRDefault="00D5043A">
            <w:r>
              <w:t xml:space="preserve">Salvar Chat </w:t>
            </w:r>
            <w:proofErr w:type="spellStart"/>
            <w:r>
              <w:t>Adm</w:t>
            </w:r>
            <w:proofErr w:type="spellEnd"/>
          </w:p>
        </w:tc>
      </w:tr>
      <w:tr w:rsidR="00D5043A" w:rsidTr="00893D92">
        <w:trPr>
          <w:gridAfter w:val="1"/>
          <w:wAfter w:w="89" w:type="dxa"/>
        </w:trPr>
        <w:tc>
          <w:tcPr>
            <w:tcW w:w="711" w:type="dxa"/>
          </w:tcPr>
          <w:p w:rsidR="00D5043A" w:rsidRDefault="00D5043A">
            <w:r>
              <w:t>10.6</w:t>
            </w:r>
          </w:p>
        </w:tc>
        <w:tc>
          <w:tcPr>
            <w:tcW w:w="7783" w:type="dxa"/>
          </w:tcPr>
          <w:p w:rsidR="00D5043A" w:rsidRDefault="00D5043A">
            <w:r>
              <w:t xml:space="preserve">Filtrar Chat </w:t>
            </w:r>
            <w:proofErr w:type="spellStart"/>
            <w:r>
              <w:t>Adm</w:t>
            </w:r>
            <w:proofErr w:type="spellEnd"/>
          </w:p>
        </w:tc>
      </w:tr>
    </w:tbl>
    <w:p w:rsidR="00893D92" w:rsidRDefault="00893D92"/>
    <w:sectPr w:rsidR="00893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C9E"/>
    <w:rsid w:val="00390242"/>
    <w:rsid w:val="00470442"/>
    <w:rsid w:val="0072745B"/>
    <w:rsid w:val="00796D65"/>
    <w:rsid w:val="007F3FA4"/>
    <w:rsid w:val="00841268"/>
    <w:rsid w:val="00893D92"/>
    <w:rsid w:val="00A3007A"/>
    <w:rsid w:val="00A63BE9"/>
    <w:rsid w:val="00CF5AD2"/>
    <w:rsid w:val="00D5043A"/>
    <w:rsid w:val="00E362BE"/>
    <w:rsid w:val="00F4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FAFB"/>
  <w15:chartTrackingRefBased/>
  <w15:docId w15:val="{EF99600F-7814-4E6B-8407-2088E9DC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9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FF5222-895B-42AE-BD80-38EF62861C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F3981FDD-A5AC-4C4D-8138-202E25989D0B}">
      <dgm:prSet phldrT="[Texto]"/>
      <dgm:spPr/>
      <dgm:t>
        <a:bodyPr/>
        <a:lstStyle/>
        <a:p>
          <a:r>
            <a:rPr lang="pt-BR"/>
            <a:t>Home</a:t>
          </a:r>
        </a:p>
      </dgm:t>
    </dgm:pt>
    <dgm:pt modelId="{FD3D6D57-2421-44CE-91A6-B3BB64D7612B}" type="parTrans" cxnId="{3472DEF4-B80F-4B56-8553-1AD3BF807AD3}">
      <dgm:prSet/>
      <dgm:spPr/>
      <dgm:t>
        <a:bodyPr/>
        <a:lstStyle/>
        <a:p>
          <a:endParaRPr lang="pt-BR"/>
        </a:p>
      </dgm:t>
    </dgm:pt>
    <dgm:pt modelId="{DC17C586-CF0A-4269-8477-C65C3039E4BE}" type="sibTrans" cxnId="{3472DEF4-B80F-4B56-8553-1AD3BF807AD3}">
      <dgm:prSet/>
      <dgm:spPr/>
      <dgm:t>
        <a:bodyPr/>
        <a:lstStyle/>
        <a:p>
          <a:endParaRPr lang="pt-BR"/>
        </a:p>
      </dgm:t>
    </dgm:pt>
    <dgm:pt modelId="{46AA0F7C-4B8F-48E1-93BF-587F9C53F81E}">
      <dgm:prSet phldrT="[Texto]"/>
      <dgm:spPr/>
      <dgm:t>
        <a:bodyPr/>
        <a:lstStyle/>
        <a:p>
          <a:r>
            <a:rPr lang="pt-BR"/>
            <a:t>Login ADM</a:t>
          </a:r>
        </a:p>
      </dgm:t>
    </dgm:pt>
    <dgm:pt modelId="{CCE30567-F9BE-49AB-B37B-804A813BF8D5}" type="sibTrans" cxnId="{B7BAFA47-67CF-4806-8095-3DC99307A898}">
      <dgm:prSet/>
      <dgm:spPr/>
      <dgm:t>
        <a:bodyPr/>
        <a:lstStyle/>
        <a:p>
          <a:endParaRPr lang="pt-BR"/>
        </a:p>
      </dgm:t>
    </dgm:pt>
    <dgm:pt modelId="{6C2D8505-DB94-46F1-B150-9FE1C72B971D}" type="parTrans" cxnId="{B7BAFA47-67CF-4806-8095-3DC99307A898}">
      <dgm:prSet/>
      <dgm:spPr/>
      <dgm:t>
        <a:bodyPr/>
        <a:lstStyle/>
        <a:p>
          <a:endParaRPr lang="pt-BR"/>
        </a:p>
      </dgm:t>
    </dgm:pt>
    <dgm:pt modelId="{9AD30260-A449-49A4-AE72-405B5405102F}">
      <dgm:prSet phldrT="[Texto]"/>
      <dgm:spPr/>
      <dgm:t>
        <a:bodyPr/>
        <a:lstStyle/>
        <a:p>
          <a:r>
            <a:rPr lang="pt-BR"/>
            <a:t>Usuario Clientes</a:t>
          </a:r>
        </a:p>
      </dgm:t>
    </dgm:pt>
    <dgm:pt modelId="{FFD81C5A-73EB-4072-B514-FAA0595F48ED}" type="parTrans" cxnId="{E499F820-07EA-45A1-B263-AE428920BCDD}">
      <dgm:prSet/>
      <dgm:spPr/>
      <dgm:t>
        <a:bodyPr/>
        <a:lstStyle/>
        <a:p>
          <a:endParaRPr lang="pt-BR"/>
        </a:p>
      </dgm:t>
    </dgm:pt>
    <dgm:pt modelId="{2AA349F5-EB51-4B46-980A-88E9B41EC08F}" type="sibTrans" cxnId="{E499F820-07EA-45A1-B263-AE428920BCDD}">
      <dgm:prSet/>
      <dgm:spPr/>
      <dgm:t>
        <a:bodyPr/>
        <a:lstStyle/>
        <a:p>
          <a:endParaRPr lang="pt-BR"/>
        </a:p>
      </dgm:t>
    </dgm:pt>
    <dgm:pt modelId="{815E2D12-0319-4AA8-A98B-750B65BD441C}">
      <dgm:prSet phldrT="[Texto]"/>
      <dgm:spPr/>
      <dgm:t>
        <a:bodyPr/>
        <a:lstStyle/>
        <a:p>
          <a:r>
            <a:rPr lang="pt-BR"/>
            <a:t>Relatório Usuario Cliente</a:t>
          </a:r>
        </a:p>
      </dgm:t>
    </dgm:pt>
    <dgm:pt modelId="{9624616A-B3ED-4BF1-BCBD-4AB14E2D3160}" type="parTrans" cxnId="{676EB28A-E7AF-4224-A841-F8EFF66EC194}">
      <dgm:prSet/>
      <dgm:spPr/>
      <dgm:t>
        <a:bodyPr/>
        <a:lstStyle/>
        <a:p>
          <a:endParaRPr lang="pt-BR"/>
        </a:p>
      </dgm:t>
    </dgm:pt>
    <dgm:pt modelId="{7259251A-4A78-4CCE-BFCD-23D3399FF593}" type="sibTrans" cxnId="{676EB28A-E7AF-4224-A841-F8EFF66EC194}">
      <dgm:prSet/>
      <dgm:spPr/>
      <dgm:t>
        <a:bodyPr/>
        <a:lstStyle/>
        <a:p>
          <a:endParaRPr lang="pt-BR"/>
        </a:p>
      </dgm:t>
    </dgm:pt>
    <dgm:pt modelId="{0BF31A66-00D1-40D9-B0FD-527DE19F0424}">
      <dgm:prSet phldrT="[Texto]"/>
      <dgm:spPr/>
      <dgm:t>
        <a:bodyPr/>
        <a:lstStyle/>
        <a:p>
          <a:r>
            <a:rPr lang="pt-BR"/>
            <a:t>Fale Conosco Adm</a:t>
          </a:r>
        </a:p>
      </dgm:t>
    </dgm:pt>
    <dgm:pt modelId="{EB223960-42B4-4215-8441-F89E158AFEF1}" type="sibTrans" cxnId="{C1B8BD2B-F1A7-4A5C-AB46-00046D1237F8}">
      <dgm:prSet/>
      <dgm:spPr/>
      <dgm:t>
        <a:bodyPr/>
        <a:lstStyle/>
        <a:p>
          <a:endParaRPr lang="pt-BR"/>
        </a:p>
      </dgm:t>
    </dgm:pt>
    <dgm:pt modelId="{55397389-79C6-4E21-8D08-1F19BD8C03E6}" type="parTrans" cxnId="{C1B8BD2B-F1A7-4A5C-AB46-00046D1237F8}">
      <dgm:prSet/>
      <dgm:spPr/>
      <dgm:t>
        <a:bodyPr/>
        <a:lstStyle/>
        <a:p>
          <a:endParaRPr lang="pt-BR"/>
        </a:p>
      </dgm:t>
    </dgm:pt>
    <dgm:pt modelId="{35D1E031-6E5A-4133-83A7-7754053DE2F1}">
      <dgm:prSet phldrT="[Texto]"/>
      <dgm:spPr/>
      <dgm:t>
        <a:bodyPr/>
        <a:lstStyle/>
        <a:p>
          <a:r>
            <a:rPr lang="pt-BR"/>
            <a:t>Ger. Area Adm</a:t>
          </a:r>
        </a:p>
      </dgm:t>
    </dgm:pt>
    <dgm:pt modelId="{EA06010A-9173-4059-93D9-55CD0DEA0C22}" type="sibTrans" cxnId="{BFE48595-3CC1-4588-A6EC-BCA380BFD627}">
      <dgm:prSet/>
      <dgm:spPr/>
      <dgm:t>
        <a:bodyPr/>
        <a:lstStyle/>
        <a:p>
          <a:endParaRPr lang="pt-BR"/>
        </a:p>
      </dgm:t>
    </dgm:pt>
    <dgm:pt modelId="{21C2FE84-743D-45D4-8DDD-3E2A3392247B}" type="parTrans" cxnId="{BFE48595-3CC1-4588-A6EC-BCA380BFD627}">
      <dgm:prSet/>
      <dgm:spPr/>
      <dgm:t>
        <a:bodyPr/>
        <a:lstStyle/>
        <a:p>
          <a:endParaRPr lang="pt-BR"/>
        </a:p>
      </dgm:t>
    </dgm:pt>
    <dgm:pt modelId="{27F1E981-CDE7-475C-BFB5-16DB7059C16E}">
      <dgm:prSet phldrT="[Texto]"/>
      <dgm:spPr/>
      <dgm:t>
        <a:bodyPr/>
        <a:lstStyle/>
        <a:p>
          <a:r>
            <a:rPr lang="pt-BR"/>
            <a:t>Suporte Adm</a:t>
          </a:r>
        </a:p>
      </dgm:t>
    </dgm:pt>
    <dgm:pt modelId="{62623034-7122-4BDE-9298-21D5DC3F5167}" type="parTrans" cxnId="{EB549C5F-AB6D-4935-B679-774031F7448C}">
      <dgm:prSet/>
      <dgm:spPr/>
      <dgm:t>
        <a:bodyPr/>
        <a:lstStyle/>
        <a:p>
          <a:endParaRPr lang="pt-BR"/>
        </a:p>
      </dgm:t>
    </dgm:pt>
    <dgm:pt modelId="{B3CAB614-C575-4708-B4CF-6E6415F98415}" type="sibTrans" cxnId="{EB549C5F-AB6D-4935-B679-774031F7448C}">
      <dgm:prSet/>
      <dgm:spPr/>
      <dgm:t>
        <a:bodyPr/>
        <a:lstStyle/>
        <a:p>
          <a:endParaRPr lang="pt-BR"/>
        </a:p>
      </dgm:t>
    </dgm:pt>
    <dgm:pt modelId="{BA4AADBA-02DB-4248-BAA7-B45D24035BE9}">
      <dgm:prSet phldrT="[Texto]"/>
      <dgm:spPr/>
      <dgm:t>
        <a:bodyPr/>
        <a:lstStyle/>
        <a:p>
          <a:r>
            <a:rPr lang="pt-BR"/>
            <a:t>Usuario Adm</a:t>
          </a:r>
        </a:p>
      </dgm:t>
    </dgm:pt>
    <dgm:pt modelId="{B9C68A1C-3E76-458C-9C8E-9ABB86FB294A}" type="parTrans" cxnId="{5F542F1E-689F-4D77-85D9-84236FC2CC24}">
      <dgm:prSet/>
      <dgm:spPr/>
      <dgm:t>
        <a:bodyPr/>
        <a:lstStyle/>
        <a:p>
          <a:endParaRPr lang="pt-BR"/>
        </a:p>
      </dgm:t>
    </dgm:pt>
    <dgm:pt modelId="{2B6F453D-E0CD-45D4-B3EC-2F5F73B55BC1}" type="sibTrans" cxnId="{5F542F1E-689F-4D77-85D9-84236FC2CC24}">
      <dgm:prSet/>
      <dgm:spPr/>
      <dgm:t>
        <a:bodyPr/>
        <a:lstStyle/>
        <a:p>
          <a:endParaRPr lang="pt-BR"/>
        </a:p>
      </dgm:t>
    </dgm:pt>
    <dgm:pt modelId="{7C6093FC-6990-460B-8B4F-B7C10BBB12CC}">
      <dgm:prSet phldrT="[Texto]"/>
      <dgm:spPr/>
      <dgm:t>
        <a:bodyPr/>
        <a:lstStyle/>
        <a:p>
          <a:r>
            <a:rPr lang="pt-BR"/>
            <a:t>Relatorio Usuario Adm</a:t>
          </a:r>
        </a:p>
      </dgm:t>
    </dgm:pt>
    <dgm:pt modelId="{742ED9D1-2048-4C3B-BC87-2FBF17F300D4}" type="parTrans" cxnId="{94F9010E-E935-4F45-ACA7-9C606EE84326}">
      <dgm:prSet/>
      <dgm:spPr/>
      <dgm:t>
        <a:bodyPr/>
        <a:lstStyle/>
        <a:p>
          <a:endParaRPr lang="pt-BR"/>
        </a:p>
      </dgm:t>
    </dgm:pt>
    <dgm:pt modelId="{CA48D25E-5B04-4020-BBCF-B4259BA01761}" type="sibTrans" cxnId="{94F9010E-E935-4F45-ACA7-9C606EE84326}">
      <dgm:prSet/>
      <dgm:spPr/>
      <dgm:t>
        <a:bodyPr/>
        <a:lstStyle/>
        <a:p>
          <a:endParaRPr lang="pt-BR"/>
        </a:p>
      </dgm:t>
    </dgm:pt>
    <dgm:pt modelId="{D60E49DD-BB16-4ABE-9232-A08AB85F32D2}" type="pres">
      <dgm:prSet presAssocID="{BCFF5222-895B-42AE-BD80-38EF62861C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108899E-806C-4673-BE56-8C5C3943F131}" type="pres">
      <dgm:prSet presAssocID="{F3981FDD-A5AC-4C4D-8138-202E25989D0B}" presName="hierRoot1" presStyleCnt="0">
        <dgm:presLayoutVars>
          <dgm:hierBranch val="init"/>
        </dgm:presLayoutVars>
      </dgm:prSet>
      <dgm:spPr/>
    </dgm:pt>
    <dgm:pt modelId="{C7B58257-D9F5-4E74-BA6D-DCA0DAE74958}" type="pres">
      <dgm:prSet presAssocID="{F3981FDD-A5AC-4C4D-8138-202E25989D0B}" presName="rootComposite1" presStyleCnt="0"/>
      <dgm:spPr/>
    </dgm:pt>
    <dgm:pt modelId="{7929697A-77C3-4220-99A9-A3758F92F4D7}" type="pres">
      <dgm:prSet presAssocID="{F3981FDD-A5AC-4C4D-8138-202E25989D0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A76BF3C-85FB-450B-AC72-A93AA895E79C}" type="pres">
      <dgm:prSet presAssocID="{F3981FDD-A5AC-4C4D-8138-202E25989D0B}" presName="rootConnector1" presStyleLbl="node1" presStyleIdx="0" presStyleCnt="0"/>
      <dgm:spPr/>
      <dgm:t>
        <a:bodyPr/>
        <a:lstStyle/>
        <a:p>
          <a:endParaRPr lang="pt-BR"/>
        </a:p>
      </dgm:t>
    </dgm:pt>
    <dgm:pt modelId="{E7206C0B-2D08-439E-8632-866C6982E6C7}" type="pres">
      <dgm:prSet presAssocID="{F3981FDD-A5AC-4C4D-8138-202E25989D0B}" presName="hierChild2" presStyleCnt="0"/>
      <dgm:spPr/>
    </dgm:pt>
    <dgm:pt modelId="{9DDFBFAC-246E-489B-9C17-4DA0ADED5133}" type="pres">
      <dgm:prSet presAssocID="{6C2D8505-DB94-46F1-B150-9FE1C72B971D}" presName="Name37" presStyleLbl="parChTrans1D2" presStyleIdx="0" presStyleCnt="1"/>
      <dgm:spPr/>
      <dgm:t>
        <a:bodyPr/>
        <a:lstStyle/>
        <a:p>
          <a:endParaRPr lang="pt-BR"/>
        </a:p>
      </dgm:t>
    </dgm:pt>
    <dgm:pt modelId="{27C1E6AD-75D8-4654-B6AF-9C42DA52F46E}" type="pres">
      <dgm:prSet presAssocID="{46AA0F7C-4B8F-48E1-93BF-587F9C53F81E}" presName="hierRoot2" presStyleCnt="0">
        <dgm:presLayoutVars>
          <dgm:hierBranch val="init"/>
        </dgm:presLayoutVars>
      </dgm:prSet>
      <dgm:spPr/>
    </dgm:pt>
    <dgm:pt modelId="{F804601E-4FF6-48D7-ACC4-D1795758F815}" type="pres">
      <dgm:prSet presAssocID="{46AA0F7C-4B8F-48E1-93BF-587F9C53F81E}" presName="rootComposite" presStyleCnt="0"/>
      <dgm:spPr/>
    </dgm:pt>
    <dgm:pt modelId="{81AD5C41-D372-40A2-9001-43658A07E5F6}" type="pres">
      <dgm:prSet presAssocID="{46AA0F7C-4B8F-48E1-93BF-587F9C53F81E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D920817-EFB7-4732-8DD2-374380435500}" type="pres">
      <dgm:prSet presAssocID="{46AA0F7C-4B8F-48E1-93BF-587F9C53F81E}" presName="rootConnector" presStyleLbl="node2" presStyleIdx="0" presStyleCnt="1"/>
      <dgm:spPr/>
      <dgm:t>
        <a:bodyPr/>
        <a:lstStyle/>
        <a:p>
          <a:endParaRPr lang="pt-BR"/>
        </a:p>
      </dgm:t>
    </dgm:pt>
    <dgm:pt modelId="{6A4DE716-7C5F-4DD3-B1D7-35E61DB58BF1}" type="pres">
      <dgm:prSet presAssocID="{46AA0F7C-4B8F-48E1-93BF-587F9C53F81E}" presName="hierChild4" presStyleCnt="0"/>
      <dgm:spPr/>
    </dgm:pt>
    <dgm:pt modelId="{3961E5E8-F59D-4443-8543-28D95461BDD6}" type="pres">
      <dgm:prSet presAssocID="{21C2FE84-743D-45D4-8DDD-3E2A3392247B}" presName="Name37" presStyleLbl="parChTrans1D3" presStyleIdx="0" presStyleCnt="1"/>
      <dgm:spPr/>
      <dgm:t>
        <a:bodyPr/>
        <a:lstStyle/>
        <a:p>
          <a:endParaRPr lang="pt-BR"/>
        </a:p>
      </dgm:t>
    </dgm:pt>
    <dgm:pt modelId="{66D6E809-5852-4C9C-8820-2EFB94878AA8}" type="pres">
      <dgm:prSet presAssocID="{35D1E031-6E5A-4133-83A7-7754053DE2F1}" presName="hierRoot2" presStyleCnt="0">
        <dgm:presLayoutVars>
          <dgm:hierBranch val="init"/>
        </dgm:presLayoutVars>
      </dgm:prSet>
      <dgm:spPr/>
    </dgm:pt>
    <dgm:pt modelId="{24FC4BFD-EC22-465F-BCA9-1A25BFFF59FA}" type="pres">
      <dgm:prSet presAssocID="{35D1E031-6E5A-4133-83A7-7754053DE2F1}" presName="rootComposite" presStyleCnt="0"/>
      <dgm:spPr/>
    </dgm:pt>
    <dgm:pt modelId="{BB134E63-EB32-47C9-B8E5-C736ED70D226}" type="pres">
      <dgm:prSet presAssocID="{35D1E031-6E5A-4133-83A7-7754053DE2F1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B3050AA-7D0F-455C-9ADF-90C402E19648}" type="pres">
      <dgm:prSet presAssocID="{35D1E031-6E5A-4133-83A7-7754053DE2F1}" presName="rootConnector" presStyleLbl="node3" presStyleIdx="0" presStyleCnt="1"/>
      <dgm:spPr/>
      <dgm:t>
        <a:bodyPr/>
        <a:lstStyle/>
        <a:p>
          <a:endParaRPr lang="pt-BR"/>
        </a:p>
      </dgm:t>
    </dgm:pt>
    <dgm:pt modelId="{D11D107F-7213-4324-B46B-DAA0C6FAFC86}" type="pres">
      <dgm:prSet presAssocID="{35D1E031-6E5A-4133-83A7-7754053DE2F1}" presName="hierChild4" presStyleCnt="0"/>
      <dgm:spPr/>
    </dgm:pt>
    <dgm:pt modelId="{FBA67759-9F6D-42E6-856E-4F7D2D7201D4}" type="pres">
      <dgm:prSet presAssocID="{55397389-79C6-4E21-8D08-1F19BD8C03E6}" presName="Name37" presStyleLbl="parChTrans1D4" presStyleIdx="0" presStyleCnt="6"/>
      <dgm:spPr/>
      <dgm:t>
        <a:bodyPr/>
        <a:lstStyle/>
        <a:p>
          <a:endParaRPr lang="pt-BR"/>
        </a:p>
      </dgm:t>
    </dgm:pt>
    <dgm:pt modelId="{544BAE3F-5EE6-4592-9D59-71A8D326D717}" type="pres">
      <dgm:prSet presAssocID="{0BF31A66-00D1-40D9-B0FD-527DE19F0424}" presName="hierRoot2" presStyleCnt="0">
        <dgm:presLayoutVars>
          <dgm:hierBranch val="init"/>
        </dgm:presLayoutVars>
      </dgm:prSet>
      <dgm:spPr/>
    </dgm:pt>
    <dgm:pt modelId="{C817C71C-A58E-4B42-AF1E-D556AE4C96AE}" type="pres">
      <dgm:prSet presAssocID="{0BF31A66-00D1-40D9-B0FD-527DE19F0424}" presName="rootComposite" presStyleCnt="0"/>
      <dgm:spPr/>
    </dgm:pt>
    <dgm:pt modelId="{CB1063F7-4D0E-451D-B1FC-35D18A68A36F}" type="pres">
      <dgm:prSet presAssocID="{0BF31A66-00D1-40D9-B0FD-527DE19F0424}" presName="rootText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85062B4-6F8A-4BAD-AEEB-6F5D276C1EA4}" type="pres">
      <dgm:prSet presAssocID="{0BF31A66-00D1-40D9-B0FD-527DE19F0424}" presName="rootConnector" presStyleLbl="node4" presStyleIdx="0" presStyleCnt="6"/>
      <dgm:spPr/>
      <dgm:t>
        <a:bodyPr/>
        <a:lstStyle/>
        <a:p>
          <a:endParaRPr lang="pt-BR"/>
        </a:p>
      </dgm:t>
    </dgm:pt>
    <dgm:pt modelId="{62B24B1B-20EC-46D8-8A8F-CFBF899D4CEA}" type="pres">
      <dgm:prSet presAssocID="{0BF31A66-00D1-40D9-B0FD-527DE19F0424}" presName="hierChild4" presStyleCnt="0"/>
      <dgm:spPr/>
    </dgm:pt>
    <dgm:pt modelId="{AB3D39EB-D745-4F4C-82C2-8325CCB99924}" type="pres">
      <dgm:prSet presAssocID="{0BF31A66-00D1-40D9-B0FD-527DE19F0424}" presName="hierChild5" presStyleCnt="0"/>
      <dgm:spPr/>
    </dgm:pt>
    <dgm:pt modelId="{ED2F9DE3-A5F2-4D57-B51B-102A8D4A32D7}" type="pres">
      <dgm:prSet presAssocID="{FFD81C5A-73EB-4072-B514-FAA0595F48ED}" presName="Name37" presStyleLbl="parChTrans1D4" presStyleIdx="1" presStyleCnt="6"/>
      <dgm:spPr/>
      <dgm:t>
        <a:bodyPr/>
        <a:lstStyle/>
        <a:p>
          <a:endParaRPr lang="pt-BR"/>
        </a:p>
      </dgm:t>
    </dgm:pt>
    <dgm:pt modelId="{6D249E4C-C7B4-468A-91E7-F6D5A8BD013E}" type="pres">
      <dgm:prSet presAssocID="{9AD30260-A449-49A4-AE72-405B5405102F}" presName="hierRoot2" presStyleCnt="0">
        <dgm:presLayoutVars>
          <dgm:hierBranch val="init"/>
        </dgm:presLayoutVars>
      </dgm:prSet>
      <dgm:spPr/>
    </dgm:pt>
    <dgm:pt modelId="{7237ECE4-FEEF-471C-AA09-E658281A4E14}" type="pres">
      <dgm:prSet presAssocID="{9AD30260-A449-49A4-AE72-405B5405102F}" presName="rootComposite" presStyleCnt="0"/>
      <dgm:spPr/>
    </dgm:pt>
    <dgm:pt modelId="{7433ABFE-E18A-4223-8ACC-D0B147A8036C}" type="pres">
      <dgm:prSet presAssocID="{9AD30260-A449-49A4-AE72-405B5405102F}" presName="rootText" presStyleLbl="node4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04AC0C7-8023-40E7-B84B-5031481CA6F0}" type="pres">
      <dgm:prSet presAssocID="{9AD30260-A449-49A4-AE72-405B5405102F}" presName="rootConnector" presStyleLbl="node4" presStyleIdx="1" presStyleCnt="6"/>
      <dgm:spPr/>
      <dgm:t>
        <a:bodyPr/>
        <a:lstStyle/>
        <a:p>
          <a:endParaRPr lang="pt-BR"/>
        </a:p>
      </dgm:t>
    </dgm:pt>
    <dgm:pt modelId="{C600EF81-74B2-497D-BA58-F62606355337}" type="pres">
      <dgm:prSet presAssocID="{9AD30260-A449-49A4-AE72-405B5405102F}" presName="hierChild4" presStyleCnt="0"/>
      <dgm:spPr/>
    </dgm:pt>
    <dgm:pt modelId="{3C79FC25-AE8E-42A6-A731-A1A9C3EFE183}" type="pres">
      <dgm:prSet presAssocID="{9624616A-B3ED-4BF1-BCBD-4AB14E2D3160}" presName="Name37" presStyleLbl="parChTrans1D4" presStyleIdx="2" presStyleCnt="6"/>
      <dgm:spPr/>
      <dgm:t>
        <a:bodyPr/>
        <a:lstStyle/>
        <a:p>
          <a:endParaRPr lang="pt-BR"/>
        </a:p>
      </dgm:t>
    </dgm:pt>
    <dgm:pt modelId="{2BD1BF9A-4536-4C14-95EA-E17D06716B9F}" type="pres">
      <dgm:prSet presAssocID="{815E2D12-0319-4AA8-A98B-750B65BD441C}" presName="hierRoot2" presStyleCnt="0">
        <dgm:presLayoutVars>
          <dgm:hierBranch val="init"/>
        </dgm:presLayoutVars>
      </dgm:prSet>
      <dgm:spPr/>
    </dgm:pt>
    <dgm:pt modelId="{4EA6F1F7-8A46-4BC9-A6A7-22792AC21769}" type="pres">
      <dgm:prSet presAssocID="{815E2D12-0319-4AA8-A98B-750B65BD441C}" presName="rootComposite" presStyleCnt="0"/>
      <dgm:spPr/>
    </dgm:pt>
    <dgm:pt modelId="{F0247793-6BDB-42A0-8096-E7895947F7A2}" type="pres">
      <dgm:prSet presAssocID="{815E2D12-0319-4AA8-A98B-750B65BD441C}" presName="rootText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B4FC936-413B-407E-9F74-94CC931DE624}" type="pres">
      <dgm:prSet presAssocID="{815E2D12-0319-4AA8-A98B-750B65BD441C}" presName="rootConnector" presStyleLbl="node4" presStyleIdx="2" presStyleCnt="6"/>
      <dgm:spPr/>
      <dgm:t>
        <a:bodyPr/>
        <a:lstStyle/>
        <a:p>
          <a:endParaRPr lang="pt-BR"/>
        </a:p>
      </dgm:t>
    </dgm:pt>
    <dgm:pt modelId="{CB3447D1-4C61-4EDB-83D3-20F980DEF114}" type="pres">
      <dgm:prSet presAssocID="{815E2D12-0319-4AA8-A98B-750B65BD441C}" presName="hierChild4" presStyleCnt="0"/>
      <dgm:spPr/>
    </dgm:pt>
    <dgm:pt modelId="{52E7E8E1-5F60-4BD3-8AE6-41E30E340147}" type="pres">
      <dgm:prSet presAssocID="{815E2D12-0319-4AA8-A98B-750B65BD441C}" presName="hierChild5" presStyleCnt="0"/>
      <dgm:spPr/>
    </dgm:pt>
    <dgm:pt modelId="{D688F030-8A9D-4E42-A56B-48C6E8CC7A3E}" type="pres">
      <dgm:prSet presAssocID="{9AD30260-A449-49A4-AE72-405B5405102F}" presName="hierChild5" presStyleCnt="0"/>
      <dgm:spPr/>
    </dgm:pt>
    <dgm:pt modelId="{CD8EF13F-8931-4A58-9CA3-F31A82DEB07E}" type="pres">
      <dgm:prSet presAssocID="{B9C68A1C-3E76-458C-9C8E-9ABB86FB294A}" presName="Name37" presStyleLbl="parChTrans1D4" presStyleIdx="3" presStyleCnt="6"/>
      <dgm:spPr/>
      <dgm:t>
        <a:bodyPr/>
        <a:lstStyle/>
        <a:p>
          <a:endParaRPr lang="pt-BR"/>
        </a:p>
      </dgm:t>
    </dgm:pt>
    <dgm:pt modelId="{B8D5DD3D-3578-4A84-8FF2-A05C99C9F833}" type="pres">
      <dgm:prSet presAssocID="{BA4AADBA-02DB-4248-BAA7-B45D24035BE9}" presName="hierRoot2" presStyleCnt="0">
        <dgm:presLayoutVars>
          <dgm:hierBranch val="init"/>
        </dgm:presLayoutVars>
      </dgm:prSet>
      <dgm:spPr/>
    </dgm:pt>
    <dgm:pt modelId="{7CCD4448-4D41-457C-8F8C-74EF0FCC7F80}" type="pres">
      <dgm:prSet presAssocID="{BA4AADBA-02DB-4248-BAA7-B45D24035BE9}" presName="rootComposite" presStyleCnt="0"/>
      <dgm:spPr/>
    </dgm:pt>
    <dgm:pt modelId="{AD1787D8-3AF3-409F-81E4-060252923BB6}" type="pres">
      <dgm:prSet presAssocID="{BA4AADBA-02DB-4248-BAA7-B45D24035BE9}" presName="rootText" presStyleLbl="node4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3AF1138-DA63-4C20-BCC0-867E7F650312}" type="pres">
      <dgm:prSet presAssocID="{BA4AADBA-02DB-4248-BAA7-B45D24035BE9}" presName="rootConnector" presStyleLbl="node4" presStyleIdx="3" presStyleCnt="6"/>
      <dgm:spPr/>
      <dgm:t>
        <a:bodyPr/>
        <a:lstStyle/>
        <a:p>
          <a:endParaRPr lang="pt-BR"/>
        </a:p>
      </dgm:t>
    </dgm:pt>
    <dgm:pt modelId="{C2DD7841-66A0-486C-A958-FF051AD5ECED}" type="pres">
      <dgm:prSet presAssocID="{BA4AADBA-02DB-4248-BAA7-B45D24035BE9}" presName="hierChild4" presStyleCnt="0"/>
      <dgm:spPr/>
    </dgm:pt>
    <dgm:pt modelId="{5EF8C4C0-BC48-4985-B291-55C43344C660}" type="pres">
      <dgm:prSet presAssocID="{742ED9D1-2048-4C3B-BC87-2FBF17F300D4}" presName="Name37" presStyleLbl="parChTrans1D4" presStyleIdx="4" presStyleCnt="6"/>
      <dgm:spPr/>
      <dgm:t>
        <a:bodyPr/>
        <a:lstStyle/>
        <a:p>
          <a:endParaRPr lang="pt-BR"/>
        </a:p>
      </dgm:t>
    </dgm:pt>
    <dgm:pt modelId="{51ECB02E-99AD-4039-9C58-23DA194DA61D}" type="pres">
      <dgm:prSet presAssocID="{7C6093FC-6990-460B-8B4F-B7C10BBB12CC}" presName="hierRoot2" presStyleCnt="0">
        <dgm:presLayoutVars>
          <dgm:hierBranch val="init"/>
        </dgm:presLayoutVars>
      </dgm:prSet>
      <dgm:spPr/>
    </dgm:pt>
    <dgm:pt modelId="{2A4331BC-FFAD-40AD-A8C4-790A7FE19C15}" type="pres">
      <dgm:prSet presAssocID="{7C6093FC-6990-460B-8B4F-B7C10BBB12CC}" presName="rootComposite" presStyleCnt="0"/>
      <dgm:spPr/>
    </dgm:pt>
    <dgm:pt modelId="{0C3CAC22-AC82-4726-937E-8FC2ECBA553D}" type="pres">
      <dgm:prSet presAssocID="{7C6093FC-6990-460B-8B4F-B7C10BBB12CC}" presName="rootText" presStyleLbl="node4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43015DF-FF24-4351-8EBE-6FF7EFE5AF4E}" type="pres">
      <dgm:prSet presAssocID="{7C6093FC-6990-460B-8B4F-B7C10BBB12CC}" presName="rootConnector" presStyleLbl="node4" presStyleIdx="4" presStyleCnt="6"/>
      <dgm:spPr/>
      <dgm:t>
        <a:bodyPr/>
        <a:lstStyle/>
        <a:p>
          <a:endParaRPr lang="pt-BR"/>
        </a:p>
      </dgm:t>
    </dgm:pt>
    <dgm:pt modelId="{665898C7-9D98-4AFE-9A11-590604669E99}" type="pres">
      <dgm:prSet presAssocID="{7C6093FC-6990-460B-8B4F-B7C10BBB12CC}" presName="hierChild4" presStyleCnt="0"/>
      <dgm:spPr/>
    </dgm:pt>
    <dgm:pt modelId="{37805238-EFD1-4CE6-870E-C25524AB5E84}" type="pres">
      <dgm:prSet presAssocID="{7C6093FC-6990-460B-8B4F-B7C10BBB12CC}" presName="hierChild5" presStyleCnt="0"/>
      <dgm:spPr/>
    </dgm:pt>
    <dgm:pt modelId="{884DF1A5-3D1C-40B9-A9D7-D544C030AD9D}" type="pres">
      <dgm:prSet presAssocID="{BA4AADBA-02DB-4248-BAA7-B45D24035BE9}" presName="hierChild5" presStyleCnt="0"/>
      <dgm:spPr/>
    </dgm:pt>
    <dgm:pt modelId="{DA9423D3-AAE6-4AC2-AD03-CA6A5113552F}" type="pres">
      <dgm:prSet presAssocID="{62623034-7122-4BDE-9298-21D5DC3F5167}" presName="Name37" presStyleLbl="parChTrans1D4" presStyleIdx="5" presStyleCnt="6"/>
      <dgm:spPr/>
      <dgm:t>
        <a:bodyPr/>
        <a:lstStyle/>
        <a:p>
          <a:endParaRPr lang="pt-BR"/>
        </a:p>
      </dgm:t>
    </dgm:pt>
    <dgm:pt modelId="{10A89174-6A9B-4A4B-AD65-C03840B55909}" type="pres">
      <dgm:prSet presAssocID="{27F1E981-CDE7-475C-BFB5-16DB7059C16E}" presName="hierRoot2" presStyleCnt="0">
        <dgm:presLayoutVars>
          <dgm:hierBranch val="init"/>
        </dgm:presLayoutVars>
      </dgm:prSet>
      <dgm:spPr/>
    </dgm:pt>
    <dgm:pt modelId="{5F8FF713-5D3C-4A3A-B572-26A7A928BBA6}" type="pres">
      <dgm:prSet presAssocID="{27F1E981-CDE7-475C-BFB5-16DB7059C16E}" presName="rootComposite" presStyleCnt="0"/>
      <dgm:spPr/>
    </dgm:pt>
    <dgm:pt modelId="{90007589-A22A-4B4E-A6DF-EFB0D76CD87E}" type="pres">
      <dgm:prSet presAssocID="{27F1E981-CDE7-475C-BFB5-16DB7059C16E}" presName="rootText" presStyleLbl="node4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D6D7656-E014-4DBE-AD29-F69D8819DD3A}" type="pres">
      <dgm:prSet presAssocID="{27F1E981-CDE7-475C-BFB5-16DB7059C16E}" presName="rootConnector" presStyleLbl="node4" presStyleIdx="5" presStyleCnt="6"/>
      <dgm:spPr/>
      <dgm:t>
        <a:bodyPr/>
        <a:lstStyle/>
        <a:p>
          <a:endParaRPr lang="pt-BR"/>
        </a:p>
      </dgm:t>
    </dgm:pt>
    <dgm:pt modelId="{7AE81CF6-2E44-46B0-849C-EBD38FCBE5AC}" type="pres">
      <dgm:prSet presAssocID="{27F1E981-CDE7-475C-BFB5-16DB7059C16E}" presName="hierChild4" presStyleCnt="0"/>
      <dgm:spPr/>
    </dgm:pt>
    <dgm:pt modelId="{8A268CEF-472E-4BA7-B9F1-E7FBBEF9E5DB}" type="pres">
      <dgm:prSet presAssocID="{27F1E981-CDE7-475C-BFB5-16DB7059C16E}" presName="hierChild5" presStyleCnt="0"/>
      <dgm:spPr/>
    </dgm:pt>
    <dgm:pt modelId="{C06DB8EE-5AFE-4570-9F0E-2327A128CAED}" type="pres">
      <dgm:prSet presAssocID="{35D1E031-6E5A-4133-83A7-7754053DE2F1}" presName="hierChild5" presStyleCnt="0"/>
      <dgm:spPr/>
    </dgm:pt>
    <dgm:pt modelId="{27FB335E-DACA-4BDF-BB0A-AD73D388681F}" type="pres">
      <dgm:prSet presAssocID="{46AA0F7C-4B8F-48E1-93BF-587F9C53F81E}" presName="hierChild5" presStyleCnt="0"/>
      <dgm:spPr/>
    </dgm:pt>
    <dgm:pt modelId="{66562D2A-EE9B-4EB9-8B85-A81CDFAAAB62}" type="pres">
      <dgm:prSet presAssocID="{F3981FDD-A5AC-4C4D-8138-202E25989D0B}" presName="hierChild3" presStyleCnt="0"/>
      <dgm:spPr/>
    </dgm:pt>
  </dgm:ptLst>
  <dgm:cxnLst>
    <dgm:cxn modelId="{A2A6DA75-0DBA-48A6-B377-6E15F66A36FF}" type="presOf" srcId="{9AD30260-A449-49A4-AE72-405B5405102F}" destId="{D04AC0C7-8023-40E7-B84B-5031481CA6F0}" srcOrd="1" destOrd="0" presId="urn:microsoft.com/office/officeart/2005/8/layout/orgChart1"/>
    <dgm:cxn modelId="{F4A9B030-D2C4-44BA-87F3-41B4307B45F4}" type="presOf" srcId="{BCFF5222-895B-42AE-BD80-38EF62861C0A}" destId="{D60E49DD-BB16-4ABE-9232-A08AB85F32D2}" srcOrd="0" destOrd="0" presId="urn:microsoft.com/office/officeart/2005/8/layout/orgChart1"/>
    <dgm:cxn modelId="{AD7BD93C-A351-4512-BE80-F4B4C2673AAB}" type="presOf" srcId="{742ED9D1-2048-4C3B-BC87-2FBF17F300D4}" destId="{5EF8C4C0-BC48-4985-B291-55C43344C660}" srcOrd="0" destOrd="0" presId="urn:microsoft.com/office/officeart/2005/8/layout/orgChart1"/>
    <dgm:cxn modelId="{13239EAF-D320-4E06-8571-66A7CED8E58F}" type="presOf" srcId="{0BF31A66-00D1-40D9-B0FD-527DE19F0424}" destId="{585062B4-6F8A-4BAD-AEEB-6F5D276C1EA4}" srcOrd="1" destOrd="0" presId="urn:microsoft.com/office/officeart/2005/8/layout/orgChart1"/>
    <dgm:cxn modelId="{B7BAFA47-67CF-4806-8095-3DC99307A898}" srcId="{F3981FDD-A5AC-4C4D-8138-202E25989D0B}" destId="{46AA0F7C-4B8F-48E1-93BF-587F9C53F81E}" srcOrd="0" destOrd="0" parTransId="{6C2D8505-DB94-46F1-B150-9FE1C72B971D}" sibTransId="{CCE30567-F9BE-49AB-B37B-804A813BF8D5}"/>
    <dgm:cxn modelId="{C1B8BD2B-F1A7-4A5C-AB46-00046D1237F8}" srcId="{35D1E031-6E5A-4133-83A7-7754053DE2F1}" destId="{0BF31A66-00D1-40D9-B0FD-527DE19F0424}" srcOrd="0" destOrd="0" parTransId="{55397389-79C6-4E21-8D08-1F19BD8C03E6}" sibTransId="{EB223960-42B4-4215-8441-F89E158AFEF1}"/>
    <dgm:cxn modelId="{5B68940E-C0DD-48FF-9A3E-52AE41DAE45D}" type="presOf" srcId="{35D1E031-6E5A-4133-83A7-7754053DE2F1}" destId="{3B3050AA-7D0F-455C-9ADF-90C402E19648}" srcOrd="1" destOrd="0" presId="urn:microsoft.com/office/officeart/2005/8/layout/orgChart1"/>
    <dgm:cxn modelId="{CA665634-38AE-4A94-A320-907DE8CBC6CF}" type="presOf" srcId="{FFD81C5A-73EB-4072-B514-FAA0595F48ED}" destId="{ED2F9DE3-A5F2-4D57-B51B-102A8D4A32D7}" srcOrd="0" destOrd="0" presId="urn:microsoft.com/office/officeart/2005/8/layout/orgChart1"/>
    <dgm:cxn modelId="{676EB28A-E7AF-4224-A841-F8EFF66EC194}" srcId="{9AD30260-A449-49A4-AE72-405B5405102F}" destId="{815E2D12-0319-4AA8-A98B-750B65BD441C}" srcOrd="0" destOrd="0" parTransId="{9624616A-B3ED-4BF1-BCBD-4AB14E2D3160}" sibTransId="{7259251A-4A78-4CCE-BFCD-23D3399FF593}"/>
    <dgm:cxn modelId="{5A39151A-7F7C-4373-B024-F132FF9CAC6C}" type="presOf" srcId="{46AA0F7C-4B8F-48E1-93BF-587F9C53F81E}" destId="{81AD5C41-D372-40A2-9001-43658A07E5F6}" srcOrd="0" destOrd="0" presId="urn:microsoft.com/office/officeart/2005/8/layout/orgChart1"/>
    <dgm:cxn modelId="{6816DA4D-750F-4E91-A871-D28368588F5D}" type="presOf" srcId="{21C2FE84-743D-45D4-8DDD-3E2A3392247B}" destId="{3961E5E8-F59D-4443-8543-28D95461BDD6}" srcOrd="0" destOrd="0" presId="urn:microsoft.com/office/officeart/2005/8/layout/orgChart1"/>
    <dgm:cxn modelId="{A9AC7CE0-3A48-4065-B50C-85C53918DA98}" type="presOf" srcId="{B9C68A1C-3E76-458C-9C8E-9ABB86FB294A}" destId="{CD8EF13F-8931-4A58-9CA3-F31A82DEB07E}" srcOrd="0" destOrd="0" presId="urn:microsoft.com/office/officeart/2005/8/layout/orgChart1"/>
    <dgm:cxn modelId="{61D886A7-E252-4F55-8C6B-F4DFD34528FD}" type="presOf" srcId="{62623034-7122-4BDE-9298-21D5DC3F5167}" destId="{DA9423D3-AAE6-4AC2-AD03-CA6A5113552F}" srcOrd="0" destOrd="0" presId="urn:microsoft.com/office/officeart/2005/8/layout/orgChart1"/>
    <dgm:cxn modelId="{94F9010E-E935-4F45-ACA7-9C606EE84326}" srcId="{BA4AADBA-02DB-4248-BAA7-B45D24035BE9}" destId="{7C6093FC-6990-460B-8B4F-B7C10BBB12CC}" srcOrd="0" destOrd="0" parTransId="{742ED9D1-2048-4C3B-BC87-2FBF17F300D4}" sibTransId="{CA48D25E-5B04-4020-BBCF-B4259BA01761}"/>
    <dgm:cxn modelId="{1D368D51-0633-4280-B08B-0A12F88D0988}" type="presOf" srcId="{815E2D12-0319-4AA8-A98B-750B65BD441C}" destId="{F0247793-6BDB-42A0-8096-E7895947F7A2}" srcOrd="0" destOrd="0" presId="urn:microsoft.com/office/officeart/2005/8/layout/orgChart1"/>
    <dgm:cxn modelId="{9387FDF7-7314-47CC-87CE-92FC940C8BC7}" type="presOf" srcId="{6C2D8505-DB94-46F1-B150-9FE1C72B971D}" destId="{9DDFBFAC-246E-489B-9C17-4DA0ADED5133}" srcOrd="0" destOrd="0" presId="urn:microsoft.com/office/officeart/2005/8/layout/orgChart1"/>
    <dgm:cxn modelId="{1DC23BA6-A20B-4CC3-A386-C74094A33D98}" type="presOf" srcId="{BA4AADBA-02DB-4248-BAA7-B45D24035BE9}" destId="{AD1787D8-3AF3-409F-81E4-060252923BB6}" srcOrd="0" destOrd="0" presId="urn:microsoft.com/office/officeart/2005/8/layout/orgChart1"/>
    <dgm:cxn modelId="{C6385B41-29B7-49EA-B0A2-A2B339D0D205}" type="presOf" srcId="{BA4AADBA-02DB-4248-BAA7-B45D24035BE9}" destId="{73AF1138-DA63-4C20-BCC0-867E7F650312}" srcOrd="1" destOrd="0" presId="urn:microsoft.com/office/officeart/2005/8/layout/orgChart1"/>
    <dgm:cxn modelId="{5C75EFD6-DAA5-4BBC-9EB9-89AF01754F3E}" type="presOf" srcId="{27F1E981-CDE7-475C-BFB5-16DB7059C16E}" destId="{6D6D7656-E014-4DBE-AD29-F69D8819DD3A}" srcOrd="1" destOrd="0" presId="urn:microsoft.com/office/officeart/2005/8/layout/orgChart1"/>
    <dgm:cxn modelId="{80AE6245-9551-451C-9E02-1B95FAAB18DA}" type="presOf" srcId="{46AA0F7C-4B8F-48E1-93BF-587F9C53F81E}" destId="{1D920817-EFB7-4732-8DD2-374380435500}" srcOrd="1" destOrd="0" presId="urn:microsoft.com/office/officeart/2005/8/layout/orgChart1"/>
    <dgm:cxn modelId="{5F9D136B-F375-456B-93C7-E77E27E687AA}" type="presOf" srcId="{7C6093FC-6990-460B-8B4F-B7C10BBB12CC}" destId="{843015DF-FF24-4351-8EBE-6FF7EFE5AF4E}" srcOrd="1" destOrd="0" presId="urn:microsoft.com/office/officeart/2005/8/layout/orgChart1"/>
    <dgm:cxn modelId="{CBCC5C69-9B2E-4B5D-83E3-9CF7E70EEA6B}" type="presOf" srcId="{F3981FDD-A5AC-4C4D-8138-202E25989D0B}" destId="{7929697A-77C3-4220-99A9-A3758F92F4D7}" srcOrd="0" destOrd="0" presId="urn:microsoft.com/office/officeart/2005/8/layout/orgChart1"/>
    <dgm:cxn modelId="{1E868797-FC6A-45D1-85B6-2EB5AA3CF061}" type="presOf" srcId="{27F1E981-CDE7-475C-BFB5-16DB7059C16E}" destId="{90007589-A22A-4B4E-A6DF-EFB0D76CD87E}" srcOrd="0" destOrd="0" presId="urn:microsoft.com/office/officeart/2005/8/layout/orgChart1"/>
    <dgm:cxn modelId="{E499F820-07EA-45A1-B263-AE428920BCDD}" srcId="{35D1E031-6E5A-4133-83A7-7754053DE2F1}" destId="{9AD30260-A449-49A4-AE72-405B5405102F}" srcOrd="1" destOrd="0" parTransId="{FFD81C5A-73EB-4072-B514-FAA0595F48ED}" sibTransId="{2AA349F5-EB51-4B46-980A-88E9B41EC08F}"/>
    <dgm:cxn modelId="{6C5EECE1-B74A-4CFD-A730-EE00922EE5C0}" type="presOf" srcId="{F3981FDD-A5AC-4C4D-8138-202E25989D0B}" destId="{7A76BF3C-85FB-450B-AC72-A93AA895E79C}" srcOrd="1" destOrd="0" presId="urn:microsoft.com/office/officeart/2005/8/layout/orgChart1"/>
    <dgm:cxn modelId="{E9595385-62A7-4950-8099-9209DA688E84}" type="presOf" srcId="{35D1E031-6E5A-4133-83A7-7754053DE2F1}" destId="{BB134E63-EB32-47C9-B8E5-C736ED70D226}" srcOrd="0" destOrd="0" presId="urn:microsoft.com/office/officeart/2005/8/layout/orgChart1"/>
    <dgm:cxn modelId="{D529CB34-04DC-4F0D-8242-32AC921918D4}" type="presOf" srcId="{9624616A-B3ED-4BF1-BCBD-4AB14E2D3160}" destId="{3C79FC25-AE8E-42A6-A731-A1A9C3EFE183}" srcOrd="0" destOrd="0" presId="urn:microsoft.com/office/officeart/2005/8/layout/orgChart1"/>
    <dgm:cxn modelId="{EB549C5F-AB6D-4935-B679-774031F7448C}" srcId="{35D1E031-6E5A-4133-83A7-7754053DE2F1}" destId="{27F1E981-CDE7-475C-BFB5-16DB7059C16E}" srcOrd="3" destOrd="0" parTransId="{62623034-7122-4BDE-9298-21D5DC3F5167}" sibTransId="{B3CAB614-C575-4708-B4CF-6E6415F98415}"/>
    <dgm:cxn modelId="{BFE48595-3CC1-4588-A6EC-BCA380BFD627}" srcId="{46AA0F7C-4B8F-48E1-93BF-587F9C53F81E}" destId="{35D1E031-6E5A-4133-83A7-7754053DE2F1}" srcOrd="0" destOrd="0" parTransId="{21C2FE84-743D-45D4-8DDD-3E2A3392247B}" sibTransId="{EA06010A-9173-4059-93D9-55CD0DEA0C22}"/>
    <dgm:cxn modelId="{1956CF32-140D-4CAF-9232-749A0E36B0D7}" type="presOf" srcId="{7C6093FC-6990-460B-8B4F-B7C10BBB12CC}" destId="{0C3CAC22-AC82-4726-937E-8FC2ECBA553D}" srcOrd="0" destOrd="0" presId="urn:microsoft.com/office/officeart/2005/8/layout/orgChart1"/>
    <dgm:cxn modelId="{3472DEF4-B80F-4B56-8553-1AD3BF807AD3}" srcId="{BCFF5222-895B-42AE-BD80-38EF62861C0A}" destId="{F3981FDD-A5AC-4C4D-8138-202E25989D0B}" srcOrd="0" destOrd="0" parTransId="{FD3D6D57-2421-44CE-91A6-B3BB64D7612B}" sibTransId="{DC17C586-CF0A-4269-8477-C65C3039E4BE}"/>
    <dgm:cxn modelId="{5F542F1E-689F-4D77-85D9-84236FC2CC24}" srcId="{35D1E031-6E5A-4133-83A7-7754053DE2F1}" destId="{BA4AADBA-02DB-4248-BAA7-B45D24035BE9}" srcOrd="2" destOrd="0" parTransId="{B9C68A1C-3E76-458C-9C8E-9ABB86FB294A}" sibTransId="{2B6F453D-E0CD-45D4-B3EC-2F5F73B55BC1}"/>
    <dgm:cxn modelId="{E44F6888-EB5F-407E-97F1-B5E58080349A}" type="presOf" srcId="{55397389-79C6-4E21-8D08-1F19BD8C03E6}" destId="{FBA67759-9F6D-42E6-856E-4F7D2D7201D4}" srcOrd="0" destOrd="0" presId="urn:microsoft.com/office/officeart/2005/8/layout/orgChart1"/>
    <dgm:cxn modelId="{1B0EAADA-596D-4BD2-B434-2A0DE9533F0E}" type="presOf" srcId="{9AD30260-A449-49A4-AE72-405B5405102F}" destId="{7433ABFE-E18A-4223-8ACC-D0B147A8036C}" srcOrd="0" destOrd="0" presId="urn:microsoft.com/office/officeart/2005/8/layout/orgChart1"/>
    <dgm:cxn modelId="{6B5CE179-05D2-4B5C-9874-F9B1727E1106}" type="presOf" srcId="{815E2D12-0319-4AA8-A98B-750B65BD441C}" destId="{8B4FC936-413B-407E-9F74-94CC931DE624}" srcOrd="1" destOrd="0" presId="urn:microsoft.com/office/officeart/2005/8/layout/orgChart1"/>
    <dgm:cxn modelId="{7CE410A2-6E65-4C71-9BF2-ABAC42A41710}" type="presOf" srcId="{0BF31A66-00D1-40D9-B0FD-527DE19F0424}" destId="{CB1063F7-4D0E-451D-B1FC-35D18A68A36F}" srcOrd="0" destOrd="0" presId="urn:microsoft.com/office/officeart/2005/8/layout/orgChart1"/>
    <dgm:cxn modelId="{4E80BFE5-5995-4B34-A6A8-FB26D5F6D5EA}" type="presParOf" srcId="{D60E49DD-BB16-4ABE-9232-A08AB85F32D2}" destId="{B108899E-806C-4673-BE56-8C5C3943F131}" srcOrd="0" destOrd="0" presId="urn:microsoft.com/office/officeart/2005/8/layout/orgChart1"/>
    <dgm:cxn modelId="{AB0B5056-3FCF-4D6F-B442-C6C761CF35CC}" type="presParOf" srcId="{B108899E-806C-4673-BE56-8C5C3943F131}" destId="{C7B58257-D9F5-4E74-BA6D-DCA0DAE74958}" srcOrd="0" destOrd="0" presId="urn:microsoft.com/office/officeart/2005/8/layout/orgChart1"/>
    <dgm:cxn modelId="{3B537672-BA1A-4B68-94AD-EE5A4AD95C1A}" type="presParOf" srcId="{C7B58257-D9F5-4E74-BA6D-DCA0DAE74958}" destId="{7929697A-77C3-4220-99A9-A3758F92F4D7}" srcOrd="0" destOrd="0" presId="urn:microsoft.com/office/officeart/2005/8/layout/orgChart1"/>
    <dgm:cxn modelId="{2ECA36CC-CA7C-4C09-956C-83EBC033D878}" type="presParOf" srcId="{C7B58257-D9F5-4E74-BA6D-DCA0DAE74958}" destId="{7A76BF3C-85FB-450B-AC72-A93AA895E79C}" srcOrd="1" destOrd="0" presId="urn:microsoft.com/office/officeart/2005/8/layout/orgChart1"/>
    <dgm:cxn modelId="{0D8F6E43-2EF0-449E-BF46-73717E861C83}" type="presParOf" srcId="{B108899E-806C-4673-BE56-8C5C3943F131}" destId="{E7206C0B-2D08-439E-8632-866C6982E6C7}" srcOrd="1" destOrd="0" presId="urn:microsoft.com/office/officeart/2005/8/layout/orgChart1"/>
    <dgm:cxn modelId="{FE452752-F402-480D-94AA-504075A3858C}" type="presParOf" srcId="{E7206C0B-2D08-439E-8632-866C6982E6C7}" destId="{9DDFBFAC-246E-489B-9C17-4DA0ADED5133}" srcOrd="0" destOrd="0" presId="urn:microsoft.com/office/officeart/2005/8/layout/orgChart1"/>
    <dgm:cxn modelId="{6F247F20-20F0-43BF-8079-50E43BB8EAE5}" type="presParOf" srcId="{E7206C0B-2D08-439E-8632-866C6982E6C7}" destId="{27C1E6AD-75D8-4654-B6AF-9C42DA52F46E}" srcOrd="1" destOrd="0" presId="urn:microsoft.com/office/officeart/2005/8/layout/orgChart1"/>
    <dgm:cxn modelId="{707CF37C-24A4-45B7-B79D-8ECE629D1215}" type="presParOf" srcId="{27C1E6AD-75D8-4654-B6AF-9C42DA52F46E}" destId="{F804601E-4FF6-48D7-ACC4-D1795758F815}" srcOrd="0" destOrd="0" presId="urn:microsoft.com/office/officeart/2005/8/layout/orgChart1"/>
    <dgm:cxn modelId="{50F87B9C-A3D1-4177-88E9-D9F1A921AE21}" type="presParOf" srcId="{F804601E-4FF6-48D7-ACC4-D1795758F815}" destId="{81AD5C41-D372-40A2-9001-43658A07E5F6}" srcOrd="0" destOrd="0" presId="urn:microsoft.com/office/officeart/2005/8/layout/orgChart1"/>
    <dgm:cxn modelId="{0948F2A3-24FE-4414-9191-0B532F61B39D}" type="presParOf" srcId="{F804601E-4FF6-48D7-ACC4-D1795758F815}" destId="{1D920817-EFB7-4732-8DD2-374380435500}" srcOrd="1" destOrd="0" presId="urn:microsoft.com/office/officeart/2005/8/layout/orgChart1"/>
    <dgm:cxn modelId="{A3408F8E-442B-47AD-8DD2-7653972D088A}" type="presParOf" srcId="{27C1E6AD-75D8-4654-B6AF-9C42DA52F46E}" destId="{6A4DE716-7C5F-4DD3-B1D7-35E61DB58BF1}" srcOrd="1" destOrd="0" presId="urn:microsoft.com/office/officeart/2005/8/layout/orgChart1"/>
    <dgm:cxn modelId="{54618BD9-A82C-4837-A626-96400C055DB9}" type="presParOf" srcId="{6A4DE716-7C5F-4DD3-B1D7-35E61DB58BF1}" destId="{3961E5E8-F59D-4443-8543-28D95461BDD6}" srcOrd="0" destOrd="0" presId="urn:microsoft.com/office/officeart/2005/8/layout/orgChart1"/>
    <dgm:cxn modelId="{5B413A2F-35F5-497E-9D61-7E18C060028C}" type="presParOf" srcId="{6A4DE716-7C5F-4DD3-B1D7-35E61DB58BF1}" destId="{66D6E809-5852-4C9C-8820-2EFB94878AA8}" srcOrd="1" destOrd="0" presId="urn:microsoft.com/office/officeart/2005/8/layout/orgChart1"/>
    <dgm:cxn modelId="{D8D7E3F6-D802-4E91-9B1F-A1CDD0DE3704}" type="presParOf" srcId="{66D6E809-5852-4C9C-8820-2EFB94878AA8}" destId="{24FC4BFD-EC22-465F-BCA9-1A25BFFF59FA}" srcOrd="0" destOrd="0" presId="urn:microsoft.com/office/officeart/2005/8/layout/orgChart1"/>
    <dgm:cxn modelId="{1CA82C23-86C6-4993-9D9A-4FC42B86FCE3}" type="presParOf" srcId="{24FC4BFD-EC22-465F-BCA9-1A25BFFF59FA}" destId="{BB134E63-EB32-47C9-B8E5-C736ED70D226}" srcOrd="0" destOrd="0" presId="urn:microsoft.com/office/officeart/2005/8/layout/orgChart1"/>
    <dgm:cxn modelId="{2EE40253-7B18-4668-B0C9-FEB50C596A6A}" type="presParOf" srcId="{24FC4BFD-EC22-465F-BCA9-1A25BFFF59FA}" destId="{3B3050AA-7D0F-455C-9ADF-90C402E19648}" srcOrd="1" destOrd="0" presId="urn:microsoft.com/office/officeart/2005/8/layout/orgChart1"/>
    <dgm:cxn modelId="{93995FF2-5C67-4046-9D08-AC1A32132338}" type="presParOf" srcId="{66D6E809-5852-4C9C-8820-2EFB94878AA8}" destId="{D11D107F-7213-4324-B46B-DAA0C6FAFC86}" srcOrd="1" destOrd="0" presId="urn:microsoft.com/office/officeart/2005/8/layout/orgChart1"/>
    <dgm:cxn modelId="{8345D138-1529-4BF9-B373-34B6EEDE02A5}" type="presParOf" srcId="{D11D107F-7213-4324-B46B-DAA0C6FAFC86}" destId="{FBA67759-9F6D-42E6-856E-4F7D2D7201D4}" srcOrd="0" destOrd="0" presId="urn:microsoft.com/office/officeart/2005/8/layout/orgChart1"/>
    <dgm:cxn modelId="{A26152F4-F3A2-47FF-8FE0-3AC0664AB1A8}" type="presParOf" srcId="{D11D107F-7213-4324-B46B-DAA0C6FAFC86}" destId="{544BAE3F-5EE6-4592-9D59-71A8D326D717}" srcOrd="1" destOrd="0" presId="urn:microsoft.com/office/officeart/2005/8/layout/orgChart1"/>
    <dgm:cxn modelId="{A91AFC1A-4079-4AA4-8CED-2B3044A4345D}" type="presParOf" srcId="{544BAE3F-5EE6-4592-9D59-71A8D326D717}" destId="{C817C71C-A58E-4B42-AF1E-D556AE4C96AE}" srcOrd="0" destOrd="0" presId="urn:microsoft.com/office/officeart/2005/8/layout/orgChart1"/>
    <dgm:cxn modelId="{359780BC-63B1-462F-94C2-D164B977E194}" type="presParOf" srcId="{C817C71C-A58E-4B42-AF1E-D556AE4C96AE}" destId="{CB1063F7-4D0E-451D-B1FC-35D18A68A36F}" srcOrd="0" destOrd="0" presId="urn:microsoft.com/office/officeart/2005/8/layout/orgChart1"/>
    <dgm:cxn modelId="{81C3A8D6-B6A2-4799-BA30-F68B28F3E2EF}" type="presParOf" srcId="{C817C71C-A58E-4B42-AF1E-D556AE4C96AE}" destId="{585062B4-6F8A-4BAD-AEEB-6F5D276C1EA4}" srcOrd="1" destOrd="0" presId="urn:microsoft.com/office/officeart/2005/8/layout/orgChart1"/>
    <dgm:cxn modelId="{C5C2F57D-ACF8-4F07-87DE-1DEBAE9B25A9}" type="presParOf" srcId="{544BAE3F-5EE6-4592-9D59-71A8D326D717}" destId="{62B24B1B-20EC-46D8-8A8F-CFBF899D4CEA}" srcOrd="1" destOrd="0" presId="urn:microsoft.com/office/officeart/2005/8/layout/orgChart1"/>
    <dgm:cxn modelId="{99511D36-3003-4498-9B3C-54344792CC8A}" type="presParOf" srcId="{544BAE3F-5EE6-4592-9D59-71A8D326D717}" destId="{AB3D39EB-D745-4F4C-82C2-8325CCB99924}" srcOrd="2" destOrd="0" presId="urn:microsoft.com/office/officeart/2005/8/layout/orgChart1"/>
    <dgm:cxn modelId="{7531B39B-21B9-485A-9660-60DBAC411619}" type="presParOf" srcId="{D11D107F-7213-4324-B46B-DAA0C6FAFC86}" destId="{ED2F9DE3-A5F2-4D57-B51B-102A8D4A32D7}" srcOrd="2" destOrd="0" presId="urn:microsoft.com/office/officeart/2005/8/layout/orgChart1"/>
    <dgm:cxn modelId="{42FEF691-0AED-44D3-BBDF-33CB523E3C78}" type="presParOf" srcId="{D11D107F-7213-4324-B46B-DAA0C6FAFC86}" destId="{6D249E4C-C7B4-468A-91E7-F6D5A8BD013E}" srcOrd="3" destOrd="0" presId="urn:microsoft.com/office/officeart/2005/8/layout/orgChart1"/>
    <dgm:cxn modelId="{CA8ADACA-CEF1-468C-9961-782EC6ADEBD5}" type="presParOf" srcId="{6D249E4C-C7B4-468A-91E7-F6D5A8BD013E}" destId="{7237ECE4-FEEF-471C-AA09-E658281A4E14}" srcOrd="0" destOrd="0" presId="urn:microsoft.com/office/officeart/2005/8/layout/orgChart1"/>
    <dgm:cxn modelId="{A59CE664-CC55-467F-9FF9-A5B27469A644}" type="presParOf" srcId="{7237ECE4-FEEF-471C-AA09-E658281A4E14}" destId="{7433ABFE-E18A-4223-8ACC-D0B147A8036C}" srcOrd="0" destOrd="0" presId="urn:microsoft.com/office/officeart/2005/8/layout/orgChart1"/>
    <dgm:cxn modelId="{80A61D16-253C-4D60-AC8B-F1A89B08EC7E}" type="presParOf" srcId="{7237ECE4-FEEF-471C-AA09-E658281A4E14}" destId="{D04AC0C7-8023-40E7-B84B-5031481CA6F0}" srcOrd="1" destOrd="0" presId="urn:microsoft.com/office/officeart/2005/8/layout/orgChart1"/>
    <dgm:cxn modelId="{FA3846C0-5914-4C0F-A231-45F2E35705E9}" type="presParOf" srcId="{6D249E4C-C7B4-468A-91E7-F6D5A8BD013E}" destId="{C600EF81-74B2-497D-BA58-F62606355337}" srcOrd="1" destOrd="0" presId="urn:microsoft.com/office/officeart/2005/8/layout/orgChart1"/>
    <dgm:cxn modelId="{7CF7C844-728F-4EEA-A32E-77508E3DDE86}" type="presParOf" srcId="{C600EF81-74B2-497D-BA58-F62606355337}" destId="{3C79FC25-AE8E-42A6-A731-A1A9C3EFE183}" srcOrd="0" destOrd="0" presId="urn:microsoft.com/office/officeart/2005/8/layout/orgChart1"/>
    <dgm:cxn modelId="{78D6B7F7-562F-4A40-A997-F340BC244BF9}" type="presParOf" srcId="{C600EF81-74B2-497D-BA58-F62606355337}" destId="{2BD1BF9A-4536-4C14-95EA-E17D06716B9F}" srcOrd="1" destOrd="0" presId="urn:microsoft.com/office/officeart/2005/8/layout/orgChart1"/>
    <dgm:cxn modelId="{D5A0086F-560F-4ACF-AECE-0E0DF0FC5CD6}" type="presParOf" srcId="{2BD1BF9A-4536-4C14-95EA-E17D06716B9F}" destId="{4EA6F1F7-8A46-4BC9-A6A7-22792AC21769}" srcOrd="0" destOrd="0" presId="urn:microsoft.com/office/officeart/2005/8/layout/orgChart1"/>
    <dgm:cxn modelId="{7AAD30E9-FF0F-4912-B7B2-4D81FCE3CD8F}" type="presParOf" srcId="{4EA6F1F7-8A46-4BC9-A6A7-22792AC21769}" destId="{F0247793-6BDB-42A0-8096-E7895947F7A2}" srcOrd="0" destOrd="0" presId="urn:microsoft.com/office/officeart/2005/8/layout/orgChart1"/>
    <dgm:cxn modelId="{08C4318F-0CF8-4222-875B-C9E2FDDFBE6C}" type="presParOf" srcId="{4EA6F1F7-8A46-4BC9-A6A7-22792AC21769}" destId="{8B4FC936-413B-407E-9F74-94CC931DE624}" srcOrd="1" destOrd="0" presId="urn:microsoft.com/office/officeart/2005/8/layout/orgChart1"/>
    <dgm:cxn modelId="{C13EE414-0CD6-4A2B-B0F7-678B62EA4091}" type="presParOf" srcId="{2BD1BF9A-4536-4C14-95EA-E17D06716B9F}" destId="{CB3447D1-4C61-4EDB-83D3-20F980DEF114}" srcOrd="1" destOrd="0" presId="urn:microsoft.com/office/officeart/2005/8/layout/orgChart1"/>
    <dgm:cxn modelId="{05103886-7B33-4E9A-8E32-090D6FD34E8E}" type="presParOf" srcId="{2BD1BF9A-4536-4C14-95EA-E17D06716B9F}" destId="{52E7E8E1-5F60-4BD3-8AE6-41E30E340147}" srcOrd="2" destOrd="0" presId="urn:microsoft.com/office/officeart/2005/8/layout/orgChart1"/>
    <dgm:cxn modelId="{7675861C-3689-4362-9F4C-DB82F0BFC3C8}" type="presParOf" srcId="{6D249E4C-C7B4-468A-91E7-F6D5A8BD013E}" destId="{D688F030-8A9D-4E42-A56B-48C6E8CC7A3E}" srcOrd="2" destOrd="0" presId="urn:microsoft.com/office/officeart/2005/8/layout/orgChart1"/>
    <dgm:cxn modelId="{ACB576DE-E847-4908-B105-B47667CDB40F}" type="presParOf" srcId="{D11D107F-7213-4324-B46B-DAA0C6FAFC86}" destId="{CD8EF13F-8931-4A58-9CA3-F31A82DEB07E}" srcOrd="4" destOrd="0" presId="urn:microsoft.com/office/officeart/2005/8/layout/orgChart1"/>
    <dgm:cxn modelId="{C36E0FFE-6603-4FE5-BDF9-F2F9F87A1EC9}" type="presParOf" srcId="{D11D107F-7213-4324-B46B-DAA0C6FAFC86}" destId="{B8D5DD3D-3578-4A84-8FF2-A05C99C9F833}" srcOrd="5" destOrd="0" presId="urn:microsoft.com/office/officeart/2005/8/layout/orgChart1"/>
    <dgm:cxn modelId="{53A461B2-6337-453B-8A9C-40C161176BA6}" type="presParOf" srcId="{B8D5DD3D-3578-4A84-8FF2-A05C99C9F833}" destId="{7CCD4448-4D41-457C-8F8C-74EF0FCC7F80}" srcOrd="0" destOrd="0" presId="urn:microsoft.com/office/officeart/2005/8/layout/orgChart1"/>
    <dgm:cxn modelId="{B2FB6802-BA9C-41A9-8509-8D2AC25F6A3F}" type="presParOf" srcId="{7CCD4448-4D41-457C-8F8C-74EF0FCC7F80}" destId="{AD1787D8-3AF3-409F-81E4-060252923BB6}" srcOrd="0" destOrd="0" presId="urn:microsoft.com/office/officeart/2005/8/layout/orgChart1"/>
    <dgm:cxn modelId="{46B31A26-19D1-47D5-B411-1BAEB3FE4AD8}" type="presParOf" srcId="{7CCD4448-4D41-457C-8F8C-74EF0FCC7F80}" destId="{73AF1138-DA63-4C20-BCC0-867E7F650312}" srcOrd="1" destOrd="0" presId="urn:microsoft.com/office/officeart/2005/8/layout/orgChart1"/>
    <dgm:cxn modelId="{8DB0FAEB-903D-4921-B77B-29CE3558DDAD}" type="presParOf" srcId="{B8D5DD3D-3578-4A84-8FF2-A05C99C9F833}" destId="{C2DD7841-66A0-486C-A958-FF051AD5ECED}" srcOrd="1" destOrd="0" presId="urn:microsoft.com/office/officeart/2005/8/layout/orgChart1"/>
    <dgm:cxn modelId="{3783290D-1F49-4BA9-8D0A-4404674ACF0E}" type="presParOf" srcId="{C2DD7841-66A0-486C-A958-FF051AD5ECED}" destId="{5EF8C4C0-BC48-4985-B291-55C43344C660}" srcOrd="0" destOrd="0" presId="urn:microsoft.com/office/officeart/2005/8/layout/orgChart1"/>
    <dgm:cxn modelId="{0B85CEB0-CA9B-434E-B5DE-E31D0DE016E4}" type="presParOf" srcId="{C2DD7841-66A0-486C-A958-FF051AD5ECED}" destId="{51ECB02E-99AD-4039-9C58-23DA194DA61D}" srcOrd="1" destOrd="0" presId="urn:microsoft.com/office/officeart/2005/8/layout/orgChart1"/>
    <dgm:cxn modelId="{C06CB0AC-98BB-4B60-86D3-107DBDC26631}" type="presParOf" srcId="{51ECB02E-99AD-4039-9C58-23DA194DA61D}" destId="{2A4331BC-FFAD-40AD-A8C4-790A7FE19C15}" srcOrd="0" destOrd="0" presId="urn:microsoft.com/office/officeart/2005/8/layout/orgChart1"/>
    <dgm:cxn modelId="{CB0BE4C2-0E44-419D-9955-C47B846BCBD9}" type="presParOf" srcId="{2A4331BC-FFAD-40AD-A8C4-790A7FE19C15}" destId="{0C3CAC22-AC82-4726-937E-8FC2ECBA553D}" srcOrd="0" destOrd="0" presId="urn:microsoft.com/office/officeart/2005/8/layout/orgChart1"/>
    <dgm:cxn modelId="{94A732EB-CEAB-495E-AC7F-A8F0B5FB4A90}" type="presParOf" srcId="{2A4331BC-FFAD-40AD-A8C4-790A7FE19C15}" destId="{843015DF-FF24-4351-8EBE-6FF7EFE5AF4E}" srcOrd="1" destOrd="0" presId="urn:microsoft.com/office/officeart/2005/8/layout/orgChart1"/>
    <dgm:cxn modelId="{497F5A4D-AEC0-47B4-A79E-C08B2FBA385E}" type="presParOf" srcId="{51ECB02E-99AD-4039-9C58-23DA194DA61D}" destId="{665898C7-9D98-4AFE-9A11-590604669E99}" srcOrd="1" destOrd="0" presId="urn:microsoft.com/office/officeart/2005/8/layout/orgChart1"/>
    <dgm:cxn modelId="{FC52FB6C-FE1C-4FF9-8DD7-2DBAC44D637D}" type="presParOf" srcId="{51ECB02E-99AD-4039-9C58-23DA194DA61D}" destId="{37805238-EFD1-4CE6-870E-C25524AB5E84}" srcOrd="2" destOrd="0" presId="urn:microsoft.com/office/officeart/2005/8/layout/orgChart1"/>
    <dgm:cxn modelId="{E73F361A-206E-4BD5-B9BF-FCBDBEBB83F1}" type="presParOf" srcId="{B8D5DD3D-3578-4A84-8FF2-A05C99C9F833}" destId="{884DF1A5-3D1C-40B9-A9D7-D544C030AD9D}" srcOrd="2" destOrd="0" presId="urn:microsoft.com/office/officeart/2005/8/layout/orgChart1"/>
    <dgm:cxn modelId="{FBB25AB0-0BDB-44D5-B15D-692A41192012}" type="presParOf" srcId="{D11D107F-7213-4324-B46B-DAA0C6FAFC86}" destId="{DA9423D3-AAE6-4AC2-AD03-CA6A5113552F}" srcOrd="6" destOrd="0" presId="urn:microsoft.com/office/officeart/2005/8/layout/orgChart1"/>
    <dgm:cxn modelId="{821970EF-457A-4850-A514-C31A8CF64810}" type="presParOf" srcId="{D11D107F-7213-4324-B46B-DAA0C6FAFC86}" destId="{10A89174-6A9B-4A4B-AD65-C03840B55909}" srcOrd="7" destOrd="0" presId="urn:microsoft.com/office/officeart/2005/8/layout/orgChart1"/>
    <dgm:cxn modelId="{56DB39A2-F823-45D8-9735-526D424CAE88}" type="presParOf" srcId="{10A89174-6A9B-4A4B-AD65-C03840B55909}" destId="{5F8FF713-5D3C-4A3A-B572-26A7A928BBA6}" srcOrd="0" destOrd="0" presId="urn:microsoft.com/office/officeart/2005/8/layout/orgChart1"/>
    <dgm:cxn modelId="{85885262-D998-4E15-974F-45F66EA43851}" type="presParOf" srcId="{5F8FF713-5D3C-4A3A-B572-26A7A928BBA6}" destId="{90007589-A22A-4B4E-A6DF-EFB0D76CD87E}" srcOrd="0" destOrd="0" presId="urn:microsoft.com/office/officeart/2005/8/layout/orgChart1"/>
    <dgm:cxn modelId="{82CC274A-BE35-4D2A-B757-9DDE0181AFBF}" type="presParOf" srcId="{5F8FF713-5D3C-4A3A-B572-26A7A928BBA6}" destId="{6D6D7656-E014-4DBE-AD29-F69D8819DD3A}" srcOrd="1" destOrd="0" presId="urn:microsoft.com/office/officeart/2005/8/layout/orgChart1"/>
    <dgm:cxn modelId="{369E73D7-E31B-4AFB-B87C-C3C90EF0B41B}" type="presParOf" srcId="{10A89174-6A9B-4A4B-AD65-C03840B55909}" destId="{7AE81CF6-2E44-46B0-849C-EBD38FCBE5AC}" srcOrd="1" destOrd="0" presId="urn:microsoft.com/office/officeart/2005/8/layout/orgChart1"/>
    <dgm:cxn modelId="{E88A5B78-83EE-421A-B19F-F2AD637905BC}" type="presParOf" srcId="{10A89174-6A9B-4A4B-AD65-C03840B55909}" destId="{8A268CEF-472E-4BA7-B9F1-E7FBBEF9E5DB}" srcOrd="2" destOrd="0" presId="urn:microsoft.com/office/officeart/2005/8/layout/orgChart1"/>
    <dgm:cxn modelId="{A0879014-9FDD-4893-8971-A96858D2CF94}" type="presParOf" srcId="{66D6E809-5852-4C9C-8820-2EFB94878AA8}" destId="{C06DB8EE-5AFE-4570-9F0E-2327A128CAED}" srcOrd="2" destOrd="0" presId="urn:microsoft.com/office/officeart/2005/8/layout/orgChart1"/>
    <dgm:cxn modelId="{8F90D546-40DA-4439-805C-FD51391F9AB0}" type="presParOf" srcId="{27C1E6AD-75D8-4654-B6AF-9C42DA52F46E}" destId="{27FB335E-DACA-4BDF-BB0A-AD73D388681F}" srcOrd="2" destOrd="0" presId="urn:microsoft.com/office/officeart/2005/8/layout/orgChart1"/>
    <dgm:cxn modelId="{AD94FE87-E159-4746-BE72-517ECF41D046}" type="presParOf" srcId="{B108899E-806C-4673-BE56-8C5C3943F131}" destId="{66562D2A-EE9B-4EB9-8B85-A81CDFAAAB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423D3-AAE6-4AC2-AD03-CA6A5113552F}">
      <dsp:nvSpPr>
        <dsp:cNvPr id="0" name=""/>
        <dsp:cNvSpPr/>
      </dsp:nvSpPr>
      <dsp:spPr>
        <a:xfrm>
          <a:off x="2700019" y="1810775"/>
          <a:ext cx="1710880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1710880" y="98976"/>
              </a:lnTo>
              <a:lnTo>
                <a:pt x="171088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8C4C0-BC48-4985-B291-55C43344C660}">
      <dsp:nvSpPr>
        <dsp:cNvPr id="0" name=""/>
        <dsp:cNvSpPr/>
      </dsp:nvSpPr>
      <dsp:spPr>
        <a:xfrm>
          <a:off x="2893259" y="2480046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EF13F-8931-4A58-9CA3-F31A82DEB07E}">
      <dsp:nvSpPr>
        <dsp:cNvPr id="0" name=""/>
        <dsp:cNvSpPr/>
      </dsp:nvSpPr>
      <dsp:spPr>
        <a:xfrm>
          <a:off x="2700019" y="181077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976"/>
              </a:lnTo>
              <a:lnTo>
                <a:pt x="570293" y="98976"/>
              </a:lnTo>
              <a:lnTo>
                <a:pt x="570293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9FC25-AE8E-42A6-A731-A1A9C3EFE183}">
      <dsp:nvSpPr>
        <dsp:cNvPr id="0" name=""/>
        <dsp:cNvSpPr/>
      </dsp:nvSpPr>
      <dsp:spPr>
        <a:xfrm>
          <a:off x="1752672" y="2480046"/>
          <a:ext cx="141395" cy="43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11"/>
              </a:lnTo>
              <a:lnTo>
                <a:pt x="141395" y="43361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F9DE3-A5F2-4D57-B51B-102A8D4A32D7}">
      <dsp:nvSpPr>
        <dsp:cNvPr id="0" name=""/>
        <dsp:cNvSpPr/>
      </dsp:nvSpPr>
      <dsp:spPr>
        <a:xfrm>
          <a:off x="2129726" y="1810775"/>
          <a:ext cx="570293" cy="197953"/>
        </a:xfrm>
        <a:custGeom>
          <a:avLst/>
          <a:gdLst/>
          <a:ahLst/>
          <a:cxnLst/>
          <a:rect l="0" t="0" r="0" b="0"/>
          <a:pathLst>
            <a:path>
              <a:moveTo>
                <a:pt x="570293" y="0"/>
              </a:moveTo>
              <a:lnTo>
                <a:pt x="570293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67759-9F6D-42E6-856E-4F7D2D7201D4}">
      <dsp:nvSpPr>
        <dsp:cNvPr id="0" name=""/>
        <dsp:cNvSpPr/>
      </dsp:nvSpPr>
      <dsp:spPr>
        <a:xfrm>
          <a:off x="989139" y="1810775"/>
          <a:ext cx="1710880" cy="197953"/>
        </a:xfrm>
        <a:custGeom>
          <a:avLst/>
          <a:gdLst/>
          <a:ahLst/>
          <a:cxnLst/>
          <a:rect l="0" t="0" r="0" b="0"/>
          <a:pathLst>
            <a:path>
              <a:moveTo>
                <a:pt x="1710880" y="0"/>
              </a:moveTo>
              <a:lnTo>
                <a:pt x="1710880" y="98976"/>
              </a:lnTo>
              <a:lnTo>
                <a:pt x="0" y="98976"/>
              </a:lnTo>
              <a:lnTo>
                <a:pt x="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1E5E8-F59D-4443-8543-28D95461BDD6}">
      <dsp:nvSpPr>
        <dsp:cNvPr id="0" name=""/>
        <dsp:cNvSpPr/>
      </dsp:nvSpPr>
      <dsp:spPr>
        <a:xfrm>
          <a:off x="2654299" y="114150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FBFAC-246E-489B-9C17-4DA0ADED5133}">
      <dsp:nvSpPr>
        <dsp:cNvPr id="0" name=""/>
        <dsp:cNvSpPr/>
      </dsp:nvSpPr>
      <dsp:spPr>
        <a:xfrm>
          <a:off x="2654299" y="472235"/>
          <a:ext cx="91440" cy="1979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9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29697A-77C3-4220-99A9-A3758F92F4D7}">
      <dsp:nvSpPr>
        <dsp:cNvPr id="0" name=""/>
        <dsp:cNvSpPr/>
      </dsp:nvSpPr>
      <dsp:spPr>
        <a:xfrm>
          <a:off x="2228703" y="91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Home</a:t>
          </a:r>
        </a:p>
      </dsp:txBody>
      <dsp:txXfrm>
        <a:off x="2228703" y="918"/>
        <a:ext cx="942633" cy="471316"/>
      </dsp:txXfrm>
    </dsp:sp>
    <dsp:sp modelId="{81AD5C41-D372-40A2-9001-43658A07E5F6}">
      <dsp:nvSpPr>
        <dsp:cNvPr id="0" name=""/>
        <dsp:cNvSpPr/>
      </dsp:nvSpPr>
      <dsp:spPr>
        <a:xfrm>
          <a:off x="2228703" y="670188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Login ADM</a:t>
          </a:r>
        </a:p>
      </dsp:txBody>
      <dsp:txXfrm>
        <a:off x="2228703" y="670188"/>
        <a:ext cx="942633" cy="471316"/>
      </dsp:txXfrm>
    </dsp:sp>
    <dsp:sp modelId="{BB134E63-EB32-47C9-B8E5-C736ED70D226}">
      <dsp:nvSpPr>
        <dsp:cNvPr id="0" name=""/>
        <dsp:cNvSpPr/>
      </dsp:nvSpPr>
      <dsp:spPr>
        <a:xfrm>
          <a:off x="2228703" y="133945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Ger. Area Adm</a:t>
          </a:r>
        </a:p>
      </dsp:txBody>
      <dsp:txXfrm>
        <a:off x="2228703" y="1339459"/>
        <a:ext cx="942633" cy="471316"/>
      </dsp:txXfrm>
    </dsp:sp>
    <dsp:sp modelId="{CB1063F7-4D0E-451D-B1FC-35D18A68A36F}">
      <dsp:nvSpPr>
        <dsp:cNvPr id="0" name=""/>
        <dsp:cNvSpPr/>
      </dsp:nvSpPr>
      <dsp:spPr>
        <a:xfrm>
          <a:off x="517822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Fale Conosco Adm</a:t>
          </a:r>
        </a:p>
      </dsp:txBody>
      <dsp:txXfrm>
        <a:off x="517822" y="2008729"/>
        <a:ext cx="942633" cy="471316"/>
      </dsp:txXfrm>
    </dsp:sp>
    <dsp:sp modelId="{7433ABFE-E18A-4223-8ACC-D0B147A8036C}">
      <dsp:nvSpPr>
        <dsp:cNvPr id="0" name=""/>
        <dsp:cNvSpPr/>
      </dsp:nvSpPr>
      <dsp:spPr>
        <a:xfrm>
          <a:off x="1658409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Usuario Clientes</a:t>
          </a:r>
        </a:p>
      </dsp:txBody>
      <dsp:txXfrm>
        <a:off x="1658409" y="2008729"/>
        <a:ext cx="942633" cy="471316"/>
      </dsp:txXfrm>
    </dsp:sp>
    <dsp:sp modelId="{F0247793-6BDB-42A0-8096-E7895947F7A2}">
      <dsp:nvSpPr>
        <dsp:cNvPr id="0" name=""/>
        <dsp:cNvSpPr/>
      </dsp:nvSpPr>
      <dsp:spPr>
        <a:xfrm>
          <a:off x="1894067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Relatório Usuario Cliente</a:t>
          </a:r>
        </a:p>
      </dsp:txBody>
      <dsp:txXfrm>
        <a:off x="1894067" y="2677999"/>
        <a:ext cx="942633" cy="471316"/>
      </dsp:txXfrm>
    </dsp:sp>
    <dsp:sp modelId="{AD1787D8-3AF3-409F-81E4-060252923BB6}">
      <dsp:nvSpPr>
        <dsp:cNvPr id="0" name=""/>
        <dsp:cNvSpPr/>
      </dsp:nvSpPr>
      <dsp:spPr>
        <a:xfrm>
          <a:off x="2798996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Usuario Adm</a:t>
          </a:r>
        </a:p>
      </dsp:txBody>
      <dsp:txXfrm>
        <a:off x="2798996" y="2008729"/>
        <a:ext cx="942633" cy="471316"/>
      </dsp:txXfrm>
    </dsp:sp>
    <dsp:sp modelId="{0C3CAC22-AC82-4726-937E-8FC2ECBA553D}">
      <dsp:nvSpPr>
        <dsp:cNvPr id="0" name=""/>
        <dsp:cNvSpPr/>
      </dsp:nvSpPr>
      <dsp:spPr>
        <a:xfrm>
          <a:off x="3034655" y="267799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Relatorio Usuario Adm</a:t>
          </a:r>
        </a:p>
      </dsp:txBody>
      <dsp:txXfrm>
        <a:off x="3034655" y="2677999"/>
        <a:ext cx="942633" cy="471316"/>
      </dsp:txXfrm>
    </dsp:sp>
    <dsp:sp modelId="{90007589-A22A-4B4E-A6DF-EFB0D76CD87E}">
      <dsp:nvSpPr>
        <dsp:cNvPr id="0" name=""/>
        <dsp:cNvSpPr/>
      </dsp:nvSpPr>
      <dsp:spPr>
        <a:xfrm>
          <a:off x="3939583" y="2008729"/>
          <a:ext cx="942633" cy="4713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Suporte Adm</a:t>
          </a:r>
        </a:p>
      </dsp:txBody>
      <dsp:txXfrm>
        <a:off x="3939583" y="2008729"/>
        <a:ext cx="942633" cy="4713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2</cp:revision>
  <dcterms:created xsi:type="dcterms:W3CDTF">2019-10-01T00:15:00Z</dcterms:created>
  <dcterms:modified xsi:type="dcterms:W3CDTF">2019-10-01T00:15:00Z</dcterms:modified>
</cp:coreProperties>
</file>