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E2523A" wp14:paraId="54DECF8B" wp14:textId="6C10FAF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205CDAE4">
        <w:drawing>
          <wp:inline xmlns:wp14="http://schemas.microsoft.com/office/word/2010/wordprocessingDrawing" wp14:editId="44D3D4AD" wp14:anchorId="4B2F18FD">
            <wp:extent cx="4429125" cy="1171575"/>
            <wp:effectExtent l="0" t="0" r="0" b="0"/>
            <wp:docPr id="391286204" name="" descr="Universidade Metodista de São Paulo Logo – UMESP Logo – PNG e Vetor –  Download de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d57b0513c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E2523A" wp14:paraId="1E207724" wp14:textId="233264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FE2523A" w:rsidR="205CDA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RM: 309767 - 2° Semestre GTI</w:t>
      </w:r>
    </w:p>
    <w:p w:rsidR="205CDAE4" w:rsidP="2FE2523A" w:rsidRDefault="205CDAE4" w14:paraId="0CBDBCA3" w14:textId="4B52DE15">
      <w:pPr>
        <w:pStyle w:val="Heading1"/>
        <w:jc w:val="center"/>
      </w:pPr>
      <w:r w:rsidR="205CDAE4">
        <w:rPr/>
        <w:t>Eletiva - Benefícios do CRM</w:t>
      </w:r>
    </w:p>
    <w:p w:rsidR="2FE2523A" w:rsidP="2FE2523A" w:rsidRDefault="2FE2523A" w14:paraId="5F889892" w14:textId="1C31DAA7">
      <w:pPr>
        <w:pStyle w:val="Normal"/>
      </w:pPr>
    </w:p>
    <w:p w:rsidR="544B0369" w:rsidP="2FE2523A" w:rsidRDefault="544B0369" w14:paraId="3A6DEE9A" w14:textId="496062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44B0369">
        <w:rPr/>
        <w:t xml:space="preserve">Para </w:t>
      </w:r>
      <w:r w:rsidR="12EFE89B">
        <w:rPr/>
        <w:t>garantir</w:t>
      </w:r>
      <w:r w:rsidR="544B0369">
        <w:rPr/>
        <w:t xml:space="preserve"> uma boa relação entre a corporação e cliente, o papel do CRM (</w:t>
      </w:r>
      <w:r w:rsidRPr="2FE2523A" w:rsidR="544B03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Gestão de Relacionamento com o Cliente</w:t>
      </w:r>
      <w:r w:rsidR="544B0369">
        <w:rPr/>
        <w:t>) torn</w:t>
      </w:r>
      <w:r w:rsidR="4284DEBD">
        <w:rPr/>
        <w:t>a-se fundamental</w:t>
      </w:r>
      <w:r w:rsidR="7E8B55D9">
        <w:rPr/>
        <w:t>. CRM refere a um software que possibilita coletar dado</w:t>
      </w:r>
      <w:r w:rsidR="64445ED6">
        <w:rPr/>
        <w:t xml:space="preserve">s provenientes dos clientes, atendendo performance </w:t>
      </w:r>
      <w:r w:rsidR="374DD6C9">
        <w:rPr/>
        <w:t>referente ao requisito dos clientes em determinada plataforma, exemplo: Netflix, onde coleta informações relacionad</w:t>
      </w:r>
      <w:r w:rsidR="4F8037F7">
        <w:rPr/>
        <w:t>a</w:t>
      </w:r>
      <w:r w:rsidR="374DD6C9">
        <w:rPr/>
        <w:t xml:space="preserve"> aos conte</w:t>
      </w:r>
      <w:r w:rsidR="67708D7B">
        <w:rPr/>
        <w:t xml:space="preserve">údos visualizados, como resultado garante recomendações </w:t>
      </w:r>
      <w:r w:rsidR="7E3958E2">
        <w:rPr/>
        <w:t>com</w:t>
      </w:r>
      <w:r w:rsidR="67708D7B">
        <w:rPr/>
        <w:t xml:space="preserve"> base </w:t>
      </w:r>
      <w:r w:rsidR="55E6CE5B">
        <w:rPr/>
        <w:t>n</w:t>
      </w:r>
      <w:r w:rsidR="67708D7B">
        <w:rPr/>
        <w:t>o perfil do cliente. Tal método garante benefícios:</w:t>
      </w:r>
    </w:p>
    <w:p w:rsidR="3497A12C" w:rsidP="2FE2523A" w:rsidRDefault="3497A12C" w14:paraId="00C1CC7E" w14:textId="3CD5ADE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497A12C">
        <w:rPr/>
        <w:t>Antecipar a demanda dos clientes referente a determinado produto ou conteúdo.</w:t>
      </w:r>
    </w:p>
    <w:p w:rsidR="589D03F8" w:rsidP="2FE2523A" w:rsidRDefault="589D03F8" w14:paraId="0F37F7BB" w14:textId="7DF2024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589D03F8">
        <w:rPr/>
        <w:t>G</w:t>
      </w:r>
      <w:r w:rsidR="528EF8F6">
        <w:rPr/>
        <w:t>aranti</w:t>
      </w:r>
      <w:r w:rsidR="0AF8EE84">
        <w:rPr/>
        <w:t>r</w:t>
      </w:r>
      <w:r w:rsidR="528EF8F6">
        <w:rPr/>
        <w:t xml:space="preserve"> a preferência do cliente para comprar algum item de sua prefer</w:t>
      </w:r>
      <w:r w:rsidR="02B1AFA9">
        <w:rPr/>
        <w:t>ência.</w:t>
      </w:r>
      <w:r w:rsidRPr="2FE2523A" w:rsidR="28E915F0">
        <w:rPr>
          <w:noProof w:val="0"/>
          <w:lang w:val="pt-BR"/>
        </w:rPr>
        <w:t xml:space="preserve"> Fornecendo recomendações e </w:t>
      </w:r>
      <w:r w:rsidRPr="2FE2523A" w:rsidR="28E915F0">
        <w:rPr>
          <w:i w:val="1"/>
          <w:iCs w:val="1"/>
          <w:noProof w:val="0"/>
          <w:lang w:val="pt-BR"/>
        </w:rPr>
        <w:t>insights</w:t>
      </w:r>
      <w:r w:rsidRPr="2FE2523A" w:rsidR="28E915F0">
        <w:rPr>
          <w:noProof w:val="0"/>
          <w:lang w:val="pt-BR"/>
        </w:rPr>
        <w:t xml:space="preserve"> instantâneos.</w:t>
      </w:r>
    </w:p>
    <w:p w:rsidR="1F29B201" w:rsidP="2FE2523A" w:rsidRDefault="1F29B201" w14:paraId="57925141" w14:textId="5A97B89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pt-BR"/>
        </w:rPr>
      </w:pPr>
      <w:r w:rsidRPr="2FE2523A" w:rsidR="1F29B201">
        <w:rPr>
          <w:noProof w:val="0"/>
          <w:lang w:val="pt-BR"/>
        </w:rPr>
        <w:t>Otimização</w:t>
      </w:r>
      <w:r w:rsidRPr="2FE2523A" w:rsidR="28E915F0">
        <w:rPr>
          <w:noProof w:val="0"/>
          <w:lang w:val="pt-BR"/>
        </w:rPr>
        <w:t xml:space="preserve"> </w:t>
      </w:r>
      <w:r w:rsidRPr="2FE2523A" w:rsidR="2BA67BEB">
        <w:rPr>
          <w:noProof w:val="0"/>
          <w:lang w:val="pt-BR"/>
        </w:rPr>
        <w:t>d</w:t>
      </w:r>
      <w:r w:rsidRPr="2FE2523A" w:rsidR="28E915F0">
        <w:rPr>
          <w:noProof w:val="0"/>
          <w:lang w:val="pt-BR"/>
        </w:rPr>
        <w:t>a</w:t>
      </w:r>
      <w:r w:rsidRPr="2FE2523A" w:rsidR="0C16FB42">
        <w:rPr>
          <w:noProof w:val="0"/>
          <w:lang w:val="pt-BR"/>
        </w:rPr>
        <w:t xml:space="preserve"> renda</w:t>
      </w:r>
      <w:r w:rsidRPr="2FE2523A" w:rsidR="28E915F0">
        <w:rPr>
          <w:noProof w:val="0"/>
          <w:lang w:val="pt-BR"/>
        </w:rPr>
        <w:t xml:space="preserve"> de forma acessível, em tempo real, </w:t>
      </w:r>
      <w:r w:rsidRPr="2FE2523A" w:rsidR="28E915F0">
        <w:rPr>
          <w:b w:val="1"/>
          <w:bCs w:val="1"/>
          <w:noProof w:val="0"/>
          <w:lang w:val="pt-BR"/>
        </w:rPr>
        <w:t>acelerando e simplificando o processo de vendas</w:t>
      </w:r>
      <w:r w:rsidRPr="2FE2523A" w:rsidR="293535DF">
        <w:rPr>
          <w:b w:val="1"/>
          <w:bCs w:val="1"/>
          <w:noProof w:val="0"/>
          <w:lang w:val="pt-BR"/>
        </w:rPr>
        <w:t xml:space="preserve"> na plataforma</w:t>
      </w:r>
      <w:r w:rsidRPr="2FE2523A" w:rsidR="28E915F0">
        <w:rPr>
          <w:b w:val="1"/>
          <w:bCs w:val="1"/>
          <w:noProof w:val="0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7a0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760C"/>
    <w:rsid w:val="00BD5955"/>
    <w:rsid w:val="02B1AFA9"/>
    <w:rsid w:val="04D1774B"/>
    <w:rsid w:val="05BD4CB8"/>
    <w:rsid w:val="0A77957E"/>
    <w:rsid w:val="0AF8EE84"/>
    <w:rsid w:val="0C16FB42"/>
    <w:rsid w:val="0D3F9FAF"/>
    <w:rsid w:val="121310D2"/>
    <w:rsid w:val="12EFE89B"/>
    <w:rsid w:val="13AEE133"/>
    <w:rsid w:val="15BA4825"/>
    <w:rsid w:val="175E060C"/>
    <w:rsid w:val="1A95A6CE"/>
    <w:rsid w:val="1EE3760C"/>
    <w:rsid w:val="1F29B201"/>
    <w:rsid w:val="205CDAE4"/>
    <w:rsid w:val="21F0BDBF"/>
    <w:rsid w:val="28E915F0"/>
    <w:rsid w:val="293535DF"/>
    <w:rsid w:val="297310B6"/>
    <w:rsid w:val="2BA67BEB"/>
    <w:rsid w:val="2FE2523A"/>
    <w:rsid w:val="311B0C1C"/>
    <w:rsid w:val="3497A12C"/>
    <w:rsid w:val="352D4774"/>
    <w:rsid w:val="374DD6C9"/>
    <w:rsid w:val="4284DEBD"/>
    <w:rsid w:val="4F8037F7"/>
    <w:rsid w:val="528EF8F6"/>
    <w:rsid w:val="544B0369"/>
    <w:rsid w:val="55E6CE5B"/>
    <w:rsid w:val="5634299E"/>
    <w:rsid w:val="589D03F8"/>
    <w:rsid w:val="5C33D491"/>
    <w:rsid w:val="6176DC45"/>
    <w:rsid w:val="64445ED6"/>
    <w:rsid w:val="67708D7B"/>
    <w:rsid w:val="67D4E2F2"/>
    <w:rsid w:val="6989DBB0"/>
    <w:rsid w:val="6B0C83B4"/>
    <w:rsid w:val="73179599"/>
    <w:rsid w:val="7986D71D"/>
    <w:rsid w:val="7C92A94D"/>
    <w:rsid w:val="7E3958E2"/>
    <w:rsid w:val="7E5A4840"/>
    <w:rsid w:val="7E8B55D9"/>
    <w:rsid w:val="7F34E2D6"/>
    <w:rsid w:val="7F858103"/>
    <w:rsid w:val="7FF6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760C"/>
  <w15:chartTrackingRefBased/>
  <w15:docId w15:val="{773DC06E-0099-4B8A-B020-7B20A3914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9d57b0513c4059" /><Relationship Type="http://schemas.openxmlformats.org/officeDocument/2006/relationships/numbering" Target="numbering.xml" Id="R240bc4f850b6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2024-04-01T19:06:32.4078858Z</dcterms:created>
  <dcterms:modified xsi:type="dcterms:W3CDTF">2024-04-01T19:25:20.6961554Z</dcterms:modified>
  <dc:creator>WALLACE SANTOS RIBEIRO</dc:creator>
  <lastModifiedBy>WALLACE SANTOS RIBEIRO</lastModifiedBy>
</coreProperties>
</file>