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976BEAD" wp14:paraId="1E207724" wp14:textId="78A6E5F4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6976BEAD" w:rsidR="750A28A4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BR"/>
        </w:rPr>
        <w:t>Nome: Wallace Santos Ribeiro – RA: 309767</w:t>
      </w:r>
    </w:p>
    <w:p w:rsidR="79D4DBC8" w:rsidP="6976BEAD" w:rsidRDefault="79D4DBC8" w14:paraId="37DC6217" w14:textId="01B36E9D">
      <w:pPr>
        <w:pStyle w:val="Normal"/>
        <w:jc w:val="center"/>
        <w:rPr>
          <w:color w:val="0E2841" w:themeColor="text2" w:themeTint="FF" w:themeShade="FF"/>
          <w:sz w:val="32"/>
          <w:szCs w:val="32"/>
        </w:rPr>
      </w:pPr>
      <w:r w:rsidRPr="6976BEAD" w:rsidR="79D4DBC8">
        <w:rPr>
          <w:color w:val="0E2841" w:themeColor="text2" w:themeTint="FF" w:themeShade="FF"/>
          <w:sz w:val="32"/>
          <w:szCs w:val="32"/>
        </w:rPr>
        <w:t>Atividade 6 – Eletiva</w:t>
      </w:r>
    </w:p>
    <w:p w:rsidR="79D4DBC8" w:rsidP="6976BEAD" w:rsidRDefault="79D4DBC8" w14:paraId="120A6A87" w14:textId="33C2896D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6BEAD" w:rsidR="79D4DBC8">
        <w:rPr>
          <w:rFonts w:ascii="Aptos" w:hAnsi="Aptos" w:eastAsia="Aptos" w:cs="Aptos"/>
          <w:noProof w:val="0"/>
          <w:sz w:val="24"/>
          <w:szCs w:val="24"/>
          <w:lang w:val="pt-BR"/>
        </w:rPr>
        <w:t>Explicar o funcionamento da Curva ABC</w:t>
      </w:r>
    </w:p>
    <w:p w:rsidR="6843EC4A" w:rsidP="6976BEAD" w:rsidRDefault="6843EC4A" w14:paraId="30C794AB" w14:textId="44D1F6EE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6BEAD" w:rsidR="6843EC4A">
        <w:rPr>
          <w:rFonts w:ascii="Aptos" w:hAnsi="Aptos" w:eastAsia="Aptos" w:cs="Aptos"/>
          <w:noProof w:val="0"/>
          <w:sz w:val="24"/>
          <w:szCs w:val="24"/>
          <w:lang w:val="pt-BR"/>
        </w:rPr>
        <w:t>Referente a análise sobre a Curva ABC, pode-se concluir</w:t>
      </w:r>
      <w:r w:rsidRPr="6976BEAD" w:rsidR="47965EE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 ela está relacionada </w:t>
      </w:r>
      <w:r w:rsidRPr="6976BEAD" w:rsidR="172CFB16">
        <w:rPr>
          <w:rFonts w:ascii="Aptos" w:hAnsi="Aptos" w:eastAsia="Aptos" w:cs="Aptos"/>
          <w:noProof w:val="0"/>
          <w:sz w:val="24"/>
          <w:szCs w:val="24"/>
          <w:lang w:val="pt-BR"/>
        </w:rPr>
        <w:t>na classificação da</w:t>
      </w:r>
      <w:r w:rsidRPr="6976BEAD" w:rsidR="47965EE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quantidade de it</w:t>
      </w:r>
      <w:r w:rsidRPr="6976BEAD" w:rsidR="063B4415">
        <w:rPr>
          <w:rFonts w:ascii="Aptos" w:hAnsi="Aptos" w:eastAsia="Aptos" w:cs="Aptos"/>
          <w:noProof w:val="0"/>
          <w:sz w:val="24"/>
          <w:szCs w:val="24"/>
          <w:lang w:val="pt-BR"/>
        </w:rPr>
        <w:t>ens em um estoque, podendo atribuir a identificação, quantidade</w:t>
      </w:r>
      <w:r w:rsidRPr="6976BEAD" w:rsidR="658DB6AD">
        <w:rPr>
          <w:rFonts w:ascii="Aptos" w:hAnsi="Aptos" w:eastAsia="Aptos" w:cs="Aptos"/>
          <w:noProof w:val="0"/>
          <w:sz w:val="24"/>
          <w:szCs w:val="24"/>
          <w:lang w:val="pt-BR"/>
        </w:rPr>
        <w:t>, preço e volume dos itens armazenados, os diferenciando por valor em relevância</w:t>
      </w:r>
      <w:r w:rsidRPr="6976BEAD" w:rsidR="47A9B6C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os relacionando em consumo do estoque, o investimento aplicado e a quantidade de itens no estoque.</w:t>
      </w:r>
    </w:p>
    <w:p w:rsidR="24329BDF" w:rsidP="6976BEAD" w:rsidRDefault="24329BDF" w14:paraId="68C9EB1A" w14:textId="2514A08D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976BEAD" w:rsidR="24329BDF">
        <w:rPr>
          <w:rFonts w:ascii="Aptos" w:hAnsi="Aptos" w:eastAsia="Aptos" w:cs="Aptos"/>
          <w:noProof w:val="0"/>
          <w:sz w:val="24"/>
          <w:szCs w:val="24"/>
          <w:lang w:val="pt-BR"/>
        </w:rPr>
        <w:t>Abaixo desenvolvi um exemplo</w:t>
      </w:r>
      <w:r w:rsidRPr="6976BEAD" w:rsidR="621ADA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simples categorizando a </w:t>
      </w:r>
      <w:r w:rsidRPr="6976BEAD" w:rsidR="621ADAED">
        <w:rPr>
          <w:rFonts w:ascii="Aptos" w:hAnsi="Aptos" w:eastAsia="Aptos" w:cs="Aptos"/>
          <w:noProof w:val="0"/>
          <w:sz w:val="24"/>
          <w:szCs w:val="24"/>
          <w:lang w:val="pt-BR"/>
        </w:rPr>
        <w:t>relevância</w:t>
      </w:r>
      <w:r w:rsidRPr="6976BEAD" w:rsidR="621ADA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 item por preço</w:t>
      </w:r>
      <w:r w:rsidRPr="6976BEAD" w:rsidR="24329BDF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76BEAD" w:rsidTr="6976BEAD" w14:paraId="1039A51A">
        <w:trPr>
          <w:trHeight w:val="300"/>
        </w:trPr>
        <w:tc>
          <w:tcPr>
            <w:tcW w:w="3005" w:type="dxa"/>
            <w:tcMar/>
          </w:tcPr>
          <w:p w:rsidR="480C57EB" w:rsidP="6976BEAD" w:rsidRDefault="480C57EB" w14:paraId="53E4F596" w14:textId="133F5848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Ordem</w:t>
            </w:r>
          </w:p>
        </w:tc>
        <w:tc>
          <w:tcPr>
            <w:tcW w:w="3005" w:type="dxa"/>
            <w:tcMar/>
          </w:tcPr>
          <w:p w:rsidR="480C57EB" w:rsidP="6976BEAD" w:rsidRDefault="480C57EB" w14:paraId="1ABE6A2A" w14:textId="371AD47B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Itens</w:t>
            </w:r>
          </w:p>
        </w:tc>
        <w:tc>
          <w:tcPr>
            <w:tcW w:w="3005" w:type="dxa"/>
            <w:tcMar/>
          </w:tcPr>
          <w:p w:rsidR="480C57EB" w:rsidP="6976BEAD" w:rsidRDefault="480C57EB" w14:paraId="476FF79A" w14:textId="5EB5223F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Validade</w:t>
            </w:r>
          </w:p>
        </w:tc>
      </w:tr>
      <w:tr w:rsidR="6976BEAD" w:rsidTr="6976BEAD" w14:paraId="798911D8">
        <w:trPr>
          <w:trHeight w:val="300"/>
        </w:trPr>
        <w:tc>
          <w:tcPr>
            <w:tcW w:w="3005" w:type="dxa"/>
            <w:tcMar/>
          </w:tcPr>
          <w:p w:rsidR="480C57EB" w:rsidP="6976BEAD" w:rsidRDefault="480C57EB" w14:paraId="71B8BB5F" w14:textId="128A40A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1°</w:t>
            </w:r>
          </w:p>
        </w:tc>
        <w:tc>
          <w:tcPr>
            <w:tcW w:w="3005" w:type="dxa"/>
            <w:tcMar/>
          </w:tcPr>
          <w:p w:rsidR="480C57EB" w:rsidP="6976BEAD" w:rsidRDefault="480C57EB" w14:paraId="75D22C49" w14:textId="7E03958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Abóbora</w:t>
            </w:r>
          </w:p>
        </w:tc>
        <w:tc>
          <w:tcPr>
            <w:tcW w:w="3005" w:type="dxa"/>
            <w:tcMar/>
          </w:tcPr>
          <w:p w:rsidR="480C57EB" w:rsidP="6976BEAD" w:rsidRDefault="480C57EB" w14:paraId="3394E710" w14:textId="62C00DC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90 dias</w:t>
            </w:r>
          </w:p>
        </w:tc>
      </w:tr>
      <w:tr w:rsidR="6976BEAD" w:rsidTr="6976BEAD" w14:paraId="5BBCA0AF">
        <w:trPr>
          <w:trHeight w:val="300"/>
        </w:trPr>
        <w:tc>
          <w:tcPr>
            <w:tcW w:w="3005" w:type="dxa"/>
            <w:tcMar/>
          </w:tcPr>
          <w:p w:rsidR="480C57EB" w:rsidP="6976BEAD" w:rsidRDefault="480C57EB" w14:paraId="604764AF" w14:textId="7B67962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2°</w:t>
            </w:r>
          </w:p>
        </w:tc>
        <w:tc>
          <w:tcPr>
            <w:tcW w:w="3005" w:type="dxa"/>
            <w:tcMar/>
          </w:tcPr>
          <w:p w:rsidR="480C57EB" w:rsidP="6976BEAD" w:rsidRDefault="480C57EB" w14:paraId="65A1A276" w14:textId="09AB344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Creme de Amendoim</w:t>
            </w:r>
          </w:p>
        </w:tc>
        <w:tc>
          <w:tcPr>
            <w:tcW w:w="3005" w:type="dxa"/>
            <w:tcMar/>
          </w:tcPr>
          <w:p w:rsidR="480C57EB" w:rsidP="6976BEAD" w:rsidRDefault="480C57EB" w14:paraId="6C5ACE10" w14:textId="1235549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30 dias</w:t>
            </w:r>
          </w:p>
        </w:tc>
      </w:tr>
      <w:tr w:rsidR="6976BEAD" w:rsidTr="6976BEAD" w14:paraId="6DC6B5B0">
        <w:trPr>
          <w:trHeight w:val="300"/>
        </w:trPr>
        <w:tc>
          <w:tcPr>
            <w:tcW w:w="3005" w:type="dxa"/>
            <w:tcMar/>
          </w:tcPr>
          <w:p w:rsidR="480C57EB" w:rsidP="6976BEAD" w:rsidRDefault="480C57EB" w14:paraId="43D0A72A" w14:textId="3F7944B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3°</w:t>
            </w:r>
          </w:p>
        </w:tc>
        <w:tc>
          <w:tcPr>
            <w:tcW w:w="3005" w:type="dxa"/>
            <w:tcMar/>
          </w:tcPr>
          <w:p w:rsidR="480C57EB" w:rsidP="6976BEAD" w:rsidRDefault="480C57EB" w14:paraId="5046AD52" w14:textId="77F3955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Berinjela</w:t>
            </w:r>
          </w:p>
        </w:tc>
        <w:tc>
          <w:tcPr>
            <w:tcW w:w="3005" w:type="dxa"/>
            <w:tcMar/>
          </w:tcPr>
          <w:p w:rsidR="480C57EB" w:rsidP="6976BEAD" w:rsidRDefault="480C57EB" w14:paraId="77C144D9" w14:textId="019645B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10 dias</w:t>
            </w:r>
          </w:p>
        </w:tc>
      </w:tr>
      <w:tr w:rsidR="6976BEAD" w:rsidTr="6976BEAD" w14:paraId="599DB992">
        <w:trPr>
          <w:trHeight w:val="300"/>
        </w:trPr>
        <w:tc>
          <w:tcPr>
            <w:tcW w:w="3005" w:type="dxa"/>
            <w:tcMar/>
          </w:tcPr>
          <w:p w:rsidR="480C57EB" w:rsidP="6976BEAD" w:rsidRDefault="480C57EB" w14:paraId="4EB55023" w14:textId="6BF68A9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4°</w:t>
            </w:r>
          </w:p>
        </w:tc>
        <w:tc>
          <w:tcPr>
            <w:tcW w:w="3005" w:type="dxa"/>
            <w:tcMar/>
          </w:tcPr>
          <w:p w:rsidR="480C57EB" w:rsidP="6976BEAD" w:rsidRDefault="480C57EB" w14:paraId="0B8AA53F" w14:textId="62A4D86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Chá de Camomila</w:t>
            </w:r>
          </w:p>
        </w:tc>
        <w:tc>
          <w:tcPr>
            <w:tcW w:w="3005" w:type="dxa"/>
            <w:tcMar/>
          </w:tcPr>
          <w:p w:rsidR="480C57EB" w:rsidP="6976BEAD" w:rsidRDefault="480C57EB" w14:paraId="4C32D2B2" w14:textId="3C1FF66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120 dias</w:t>
            </w:r>
          </w:p>
        </w:tc>
      </w:tr>
    </w:tbl>
    <w:p w:rsidR="6976BEAD" w:rsidP="6976BEAD" w:rsidRDefault="6976BEAD" w14:paraId="6A1226A4" w14:textId="48E19B64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976BEAD" w:rsidTr="6976BEAD" w14:paraId="79BFE732">
        <w:trPr>
          <w:trHeight w:val="300"/>
        </w:trPr>
        <w:tc>
          <w:tcPr>
            <w:tcW w:w="2254" w:type="dxa"/>
            <w:tcMar/>
          </w:tcPr>
          <w:p w:rsidR="480C57EB" w:rsidP="6976BEAD" w:rsidRDefault="480C57EB" w14:paraId="49AEBB65" w14:textId="02BAA7A3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Ordem</w:t>
            </w:r>
          </w:p>
        </w:tc>
        <w:tc>
          <w:tcPr>
            <w:tcW w:w="2254" w:type="dxa"/>
            <w:tcMar/>
          </w:tcPr>
          <w:p w:rsidR="480C57EB" w:rsidP="6976BEAD" w:rsidRDefault="480C57EB" w14:paraId="29E55455" w14:textId="4ED456D5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Itens</w:t>
            </w:r>
          </w:p>
        </w:tc>
        <w:tc>
          <w:tcPr>
            <w:tcW w:w="2254" w:type="dxa"/>
            <w:tcMar/>
          </w:tcPr>
          <w:p w:rsidR="480C57EB" w:rsidP="6976BEAD" w:rsidRDefault="480C57EB" w14:paraId="37244236" w14:textId="569752B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Validade</w:t>
            </w:r>
          </w:p>
        </w:tc>
        <w:tc>
          <w:tcPr>
            <w:tcW w:w="2254" w:type="dxa"/>
            <w:tcMar/>
          </w:tcPr>
          <w:p w:rsidR="480C57EB" w:rsidP="6976BEAD" w:rsidRDefault="480C57EB" w14:paraId="04172A57" w14:textId="0FFC557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Quantidade</w:t>
            </w:r>
          </w:p>
        </w:tc>
      </w:tr>
      <w:tr w:rsidR="6976BEAD" w:rsidTr="6976BEAD" w14:paraId="6AF21434">
        <w:trPr>
          <w:trHeight w:val="300"/>
        </w:trPr>
        <w:tc>
          <w:tcPr>
            <w:tcW w:w="2254" w:type="dxa"/>
            <w:tcMar/>
          </w:tcPr>
          <w:p w:rsidR="480C57EB" w:rsidP="6976BEAD" w:rsidRDefault="480C57EB" w14:paraId="2AFC4D47" w14:textId="3FC1968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1°</w:t>
            </w:r>
          </w:p>
        </w:tc>
        <w:tc>
          <w:tcPr>
            <w:tcW w:w="2254" w:type="dxa"/>
            <w:tcMar/>
          </w:tcPr>
          <w:p w:rsidR="480C57EB" w:rsidP="6976BEAD" w:rsidRDefault="480C57EB" w14:paraId="560B5419" w14:textId="5346850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Abóbora</w:t>
            </w:r>
          </w:p>
        </w:tc>
        <w:tc>
          <w:tcPr>
            <w:tcW w:w="2254" w:type="dxa"/>
            <w:tcMar/>
          </w:tcPr>
          <w:p w:rsidR="480C57EB" w:rsidP="6976BEAD" w:rsidRDefault="480C57EB" w14:paraId="0C493592" w14:textId="3402D56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90 dias</w:t>
            </w:r>
          </w:p>
        </w:tc>
        <w:tc>
          <w:tcPr>
            <w:tcW w:w="2254" w:type="dxa"/>
            <w:tcMar/>
          </w:tcPr>
          <w:p w:rsidR="480C57EB" w:rsidP="6976BEAD" w:rsidRDefault="480C57EB" w14:paraId="40D96597" w14:textId="1673FB6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5</w:t>
            </w:r>
          </w:p>
        </w:tc>
      </w:tr>
      <w:tr w:rsidR="6976BEAD" w:rsidTr="6976BEAD" w14:paraId="27AE66F3">
        <w:trPr>
          <w:trHeight w:val="300"/>
        </w:trPr>
        <w:tc>
          <w:tcPr>
            <w:tcW w:w="2254" w:type="dxa"/>
            <w:tcMar/>
          </w:tcPr>
          <w:p w:rsidR="480C57EB" w:rsidP="6976BEAD" w:rsidRDefault="480C57EB" w14:paraId="7D61503A" w14:textId="61931F2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2°</w:t>
            </w:r>
          </w:p>
        </w:tc>
        <w:tc>
          <w:tcPr>
            <w:tcW w:w="2254" w:type="dxa"/>
            <w:tcMar/>
          </w:tcPr>
          <w:p w:rsidR="480C57EB" w:rsidP="6976BEAD" w:rsidRDefault="480C57EB" w14:paraId="6EDA68B0" w14:textId="1CA0117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Creme de Amendoim</w:t>
            </w:r>
          </w:p>
        </w:tc>
        <w:tc>
          <w:tcPr>
            <w:tcW w:w="2254" w:type="dxa"/>
            <w:tcMar/>
          </w:tcPr>
          <w:p w:rsidR="480C57EB" w:rsidP="6976BEAD" w:rsidRDefault="480C57EB" w14:paraId="746414A7" w14:textId="66219FA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30 dias</w:t>
            </w:r>
          </w:p>
        </w:tc>
        <w:tc>
          <w:tcPr>
            <w:tcW w:w="2254" w:type="dxa"/>
            <w:tcMar/>
          </w:tcPr>
          <w:p w:rsidR="480C57EB" w:rsidP="6976BEAD" w:rsidRDefault="480C57EB" w14:paraId="3D4D5CF9" w14:textId="3B37F22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3</w:t>
            </w:r>
          </w:p>
        </w:tc>
      </w:tr>
      <w:tr w:rsidR="6976BEAD" w:rsidTr="6976BEAD" w14:paraId="62BF9218">
        <w:trPr>
          <w:trHeight w:val="300"/>
        </w:trPr>
        <w:tc>
          <w:tcPr>
            <w:tcW w:w="2254" w:type="dxa"/>
            <w:tcMar/>
          </w:tcPr>
          <w:p w:rsidR="480C57EB" w:rsidP="6976BEAD" w:rsidRDefault="480C57EB" w14:paraId="6D2F98DE" w14:textId="66BDBC1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3°</w:t>
            </w:r>
          </w:p>
        </w:tc>
        <w:tc>
          <w:tcPr>
            <w:tcW w:w="2254" w:type="dxa"/>
            <w:tcMar/>
          </w:tcPr>
          <w:p w:rsidR="480C57EB" w:rsidP="6976BEAD" w:rsidRDefault="480C57EB" w14:paraId="2B4DCAFC" w14:textId="03BD0E1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Berinjela</w:t>
            </w:r>
          </w:p>
        </w:tc>
        <w:tc>
          <w:tcPr>
            <w:tcW w:w="2254" w:type="dxa"/>
            <w:tcMar/>
          </w:tcPr>
          <w:p w:rsidR="480C57EB" w:rsidP="6976BEAD" w:rsidRDefault="480C57EB" w14:paraId="2F9CDC56" w14:textId="1B20871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10 dias</w:t>
            </w:r>
          </w:p>
        </w:tc>
        <w:tc>
          <w:tcPr>
            <w:tcW w:w="2254" w:type="dxa"/>
            <w:tcMar/>
          </w:tcPr>
          <w:p w:rsidR="480C57EB" w:rsidP="6976BEAD" w:rsidRDefault="480C57EB" w14:paraId="67DCE3AB" w14:textId="4A3BEB1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12</w:t>
            </w:r>
          </w:p>
        </w:tc>
      </w:tr>
      <w:tr w:rsidR="6976BEAD" w:rsidTr="6976BEAD" w14:paraId="3A0265AB">
        <w:trPr>
          <w:trHeight w:val="300"/>
        </w:trPr>
        <w:tc>
          <w:tcPr>
            <w:tcW w:w="2254" w:type="dxa"/>
            <w:tcMar/>
          </w:tcPr>
          <w:p w:rsidR="480C57EB" w:rsidP="6976BEAD" w:rsidRDefault="480C57EB" w14:paraId="1D3308B4" w14:textId="67B78FB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4°</w:t>
            </w:r>
          </w:p>
        </w:tc>
        <w:tc>
          <w:tcPr>
            <w:tcW w:w="2254" w:type="dxa"/>
            <w:tcMar/>
          </w:tcPr>
          <w:p w:rsidR="480C57EB" w:rsidP="6976BEAD" w:rsidRDefault="480C57EB" w14:paraId="62141458" w14:textId="2643F6C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Chá de Camomila</w:t>
            </w:r>
          </w:p>
        </w:tc>
        <w:tc>
          <w:tcPr>
            <w:tcW w:w="2254" w:type="dxa"/>
            <w:tcMar/>
          </w:tcPr>
          <w:p w:rsidR="480C57EB" w:rsidP="6976BEAD" w:rsidRDefault="480C57EB" w14:paraId="6AC9ECB8" w14:textId="2E35433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120 dias</w:t>
            </w:r>
          </w:p>
        </w:tc>
        <w:tc>
          <w:tcPr>
            <w:tcW w:w="2254" w:type="dxa"/>
            <w:tcMar/>
          </w:tcPr>
          <w:p w:rsidR="480C57EB" w:rsidP="6976BEAD" w:rsidRDefault="480C57EB" w14:paraId="739B8CEA" w14:textId="2ADD54E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480C57EB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40</w:t>
            </w:r>
          </w:p>
        </w:tc>
      </w:tr>
    </w:tbl>
    <w:p w:rsidR="6976BEAD" w:rsidP="6976BEAD" w:rsidRDefault="6976BEAD" w14:paraId="52D02675" w14:textId="071858F1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0"/>
      </w:tblGrid>
      <w:tr w:rsidR="6976BEAD" w:rsidTr="6976BEAD" w14:paraId="0FE9D387">
        <w:trPr>
          <w:trHeight w:val="300"/>
        </w:trPr>
        <w:tc>
          <w:tcPr>
            <w:tcW w:w="1803" w:type="dxa"/>
            <w:tcMar/>
          </w:tcPr>
          <w:p w:rsidR="25A2C011" w:rsidP="6976BEAD" w:rsidRDefault="25A2C011" w14:paraId="4B347468" w14:textId="10B12B73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25A2C011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Ordem</w:t>
            </w:r>
          </w:p>
        </w:tc>
        <w:tc>
          <w:tcPr>
            <w:tcW w:w="1803" w:type="dxa"/>
            <w:tcMar/>
          </w:tcPr>
          <w:p w:rsidR="25A2C011" w:rsidP="6976BEAD" w:rsidRDefault="25A2C011" w14:paraId="2FECFFAD" w14:textId="50E87B33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25A2C011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Itens</w:t>
            </w:r>
          </w:p>
        </w:tc>
        <w:tc>
          <w:tcPr>
            <w:tcW w:w="1803" w:type="dxa"/>
            <w:tcMar/>
          </w:tcPr>
          <w:p w:rsidR="25A2C011" w:rsidP="6976BEAD" w:rsidRDefault="25A2C011" w14:paraId="70E655F3" w14:textId="41C2A969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25A2C011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Validade</w:t>
            </w:r>
          </w:p>
        </w:tc>
        <w:tc>
          <w:tcPr>
            <w:tcW w:w="1803" w:type="dxa"/>
            <w:tcMar/>
          </w:tcPr>
          <w:p w:rsidR="25A2C011" w:rsidP="6976BEAD" w:rsidRDefault="25A2C011" w14:paraId="7226B676" w14:textId="35A6412A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25A2C011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Quantidade</w:t>
            </w:r>
          </w:p>
        </w:tc>
        <w:tc>
          <w:tcPr>
            <w:tcW w:w="1800" w:type="dxa"/>
            <w:tcMar/>
          </w:tcPr>
          <w:p w:rsidR="25A2C011" w:rsidP="6976BEAD" w:rsidRDefault="25A2C011" w14:paraId="079A360B" w14:textId="6A292E5E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25A2C011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Valor</w:t>
            </w:r>
          </w:p>
        </w:tc>
      </w:tr>
      <w:tr w:rsidR="6976BEAD" w:rsidTr="6976BEAD" w14:paraId="38AC4C27">
        <w:trPr>
          <w:trHeight w:val="300"/>
        </w:trPr>
        <w:tc>
          <w:tcPr>
            <w:tcW w:w="1803" w:type="dxa"/>
            <w:tcMar/>
          </w:tcPr>
          <w:p w:rsidR="7DAB67B9" w:rsidP="6976BEAD" w:rsidRDefault="7DAB67B9" w14:paraId="5B1655EE" w14:textId="2CD672F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7DAB67B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1°</w:t>
            </w:r>
          </w:p>
        </w:tc>
        <w:tc>
          <w:tcPr>
            <w:tcW w:w="1803" w:type="dxa"/>
            <w:tcMar/>
          </w:tcPr>
          <w:p w:rsidR="7DAB67B9" w:rsidP="6976BEAD" w:rsidRDefault="7DAB67B9" w14:paraId="58750AC3" w14:textId="745B870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7DAB67B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Abóbora</w:t>
            </w:r>
          </w:p>
        </w:tc>
        <w:tc>
          <w:tcPr>
            <w:tcW w:w="1803" w:type="dxa"/>
            <w:tcMar/>
          </w:tcPr>
          <w:p w:rsidR="7DAB67B9" w:rsidP="6976BEAD" w:rsidRDefault="7DAB67B9" w14:paraId="3631E537" w14:textId="51311FC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7DAB67B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90 dias</w:t>
            </w:r>
          </w:p>
        </w:tc>
        <w:tc>
          <w:tcPr>
            <w:tcW w:w="1803" w:type="dxa"/>
            <w:tcMar/>
          </w:tcPr>
          <w:p w:rsidR="7DAB67B9" w:rsidP="6976BEAD" w:rsidRDefault="7DAB67B9" w14:paraId="3F583E7D" w14:textId="4FAABC4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7DAB67B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5</w:t>
            </w:r>
          </w:p>
        </w:tc>
        <w:tc>
          <w:tcPr>
            <w:tcW w:w="1800" w:type="dxa"/>
            <w:tcMar/>
          </w:tcPr>
          <w:p w:rsidR="7DAB67B9" w:rsidP="6976BEAD" w:rsidRDefault="7DAB67B9" w14:paraId="6E0F6974" w14:textId="57CF6E9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7DAB67B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R$5,00</w:t>
            </w:r>
          </w:p>
        </w:tc>
      </w:tr>
      <w:tr w:rsidR="6976BEAD" w:rsidTr="6976BEAD" w14:paraId="74ADD46D">
        <w:trPr>
          <w:trHeight w:val="300"/>
        </w:trPr>
        <w:tc>
          <w:tcPr>
            <w:tcW w:w="1803" w:type="dxa"/>
            <w:tcMar/>
          </w:tcPr>
          <w:p w:rsidR="7DAB67B9" w:rsidP="6976BEAD" w:rsidRDefault="7DAB67B9" w14:paraId="6BE86AC7" w14:textId="26826D4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7DAB67B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2°</w:t>
            </w:r>
          </w:p>
        </w:tc>
        <w:tc>
          <w:tcPr>
            <w:tcW w:w="1803" w:type="dxa"/>
            <w:tcMar/>
          </w:tcPr>
          <w:p w:rsidR="7DAB67B9" w:rsidP="6976BEAD" w:rsidRDefault="7DAB67B9" w14:paraId="3AD24E86" w14:textId="52481D1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7DAB67B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Creme de Amendoim</w:t>
            </w:r>
          </w:p>
        </w:tc>
        <w:tc>
          <w:tcPr>
            <w:tcW w:w="1803" w:type="dxa"/>
            <w:tcMar/>
          </w:tcPr>
          <w:p w:rsidR="7DAB67B9" w:rsidP="6976BEAD" w:rsidRDefault="7DAB67B9" w14:paraId="62870BB2" w14:textId="4DB8400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7DAB67B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30 dias</w:t>
            </w:r>
          </w:p>
        </w:tc>
        <w:tc>
          <w:tcPr>
            <w:tcW w:w="1803" w:type="dxa"/>
            <w:tcMar/>
          </w:tcPr>
          <w:p w:rsidR="7DAB67B9" w:rsidP="6976BEAD" w:rsidRDefault="7DAB67B9" w14:paraId="654DA862" w14:textId="784B1EA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7DAB67B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3</w:t>
            </w:r>
          </w:p>
        </w:tc>
        <w:tc>
          <w:tcPr>
            <w:tcW w:w="1800" w:type="dxa"/>
            <w:tcMar/>
          </w:tcPr>
          <w:p w:rsidR="7DAB67B9" w:rsidP="6976BEAD" w:rsidRDefault="7DAB67B9" w14:paraId="7994D373" w14:textId="293BAC5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7DAB67B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R$30,00</w:t>
            </w:r>
          </w:p>
        </w:tc>
      </w:tr>
      <w:tr w:rsidR="6976BEAD" w:rsidTr="6976BEAD" w14:paraId="3FFF4B30">
        <w:trPr>
          <w:trHeight w:val="300"/>
        </w:trPr>
        <w:tc>
          <w:tcPr>
            <w:tcW w:w="1803" w:type="dxa"/>
            <w:tcMar/>
          </w:tcPr>
          <w:p w:rsidR="7DAB67B9" w:rsidP="6976BEAD" w:rsidRDefault="7DAB67B9" w14:paraId="437954C9" w14:textId="6DB4644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7DAB67B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3°</w:t>
            </w:r>
          </w:p>
        </w:tc>
        <w:tc>
          <w:tcPr>
            <w:tcW w:w="1803" w:type="dxa"/>
            <w:tcMar/>
          </w:tcPr>
          <w:p w:rsidR="7DAB67B9" w:rsidP="6976BEAD" w:rsidRDefault="7DAB67B9" w14:paraId="117BB055" w14:textId="0033C2B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7DAB67B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Berinjela</w:t>
            </w:r>
          </w:p>
        </w:tc>
        <w:tc>
          <w:tcPr>
            <w:tcW w:w="1803" w:type="dxa"/>
            <w:tcMar/>
          </w:tcPr>
          <w:p w:rsidR="7DAB67B9" w:rsidP="6976BEAD" w:rsidRDefault="7DAB67B9" w14:paraId="4975A9BB" w14:textId="3BD61E7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7DAB67B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10 dias</w:t>
            </w:r>
          </w:p>
        </w:tc>
        <w:tc>
          <w:tcPr>
            <w:tcW w:w="1803" w:type="dxa"/>
            <w:tcMar/>
          </w:tcPr>
          <w:p w:rsidR="7DAB67B9" w:rsidP="6976BEAD" w:rsidRDefault="7DAB67B9" w14:paraId="028CAA2C" w14:textId="6D9BAA4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7DAB67B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12</w:t>
            </w:r>
          </w:p>
        </w:tc>
        <w:tc>
          <w:tcPr>
            <w:tcW w:w="1800" w:type="dxa"/>
            <w:tcMar/>
          </w:tcPr>
          <w:p w:rsidR="7DAB67B9" w:rsidP="6976BEAD" w:rsidRDefault="7DAB67B9" w14:paraId="5E62D366" w14:textId="7914F6C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7DAB67B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R$3,00</w:t>
            </w:r>
          </w:p>
        </w:tc>
      </w:tr>
      <w:tr w:rsidR="6976BEAD" w:rsidTr="6976BEAD" w14:paraId="135C5F41">
        <w:trPr>
          <w:trHeight w:val="330"/>
        </w:trPr>
        <w:tc>
          <w:tcPr>
            <w:tcW w:w="1803" w:type="dxa"/>
            <w:tcMar/>
          </w:tcPr>
          <w:p w:rsidR="7DAB67B9" w:rsidP="6976BEAD" w:rsidRDefault="7DAB67B9" w14:paraId="12027FAD" w14:textId="0FE8436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7DAB67B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4°</w:t>
            </w:r>
          </w:p>
        </w:tc>
        <w:tc>
          <w:tcPr>
            <w:tcW w:w="1803" w:type="dxa"/>
            <w:tcMar/>
          </w:tcPr>
          <w:p w:rsidR="7DAB67B9" w:rsidP="6976BEAD" w:rsidRDefault="7DAB67B9" w14:paraId="5F95CEEE" w14:textId="7B7301B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7DAB67B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Chá de Camomila</w:t>
            </w:r>
          </w:p>
        </w:tc>
        <w:tc>
          <w:tcPr>
            <w:tcW w:w="1803" w:type="dxa"/>
            <w:tcMar/>
          </w:tcPr>
          <w:p w:rsidR="7DAB67B9" w:rsidP="6976BEAD" w:rsidRDefault="7DAB67B9" w14:paraId="3706FE5B" w14:textId="36B1C1A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7DAB67B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120 dias</w:t>
            </w:r>
          </w:p>
        </w:tc>
        <w:tc>
          <w:tcPr>
            <w:tcW w:w="1803" w:type="dxa"/>
            <w:tcMar/>
          </w:tcPr>
          <w:p w:rsidR="7DAB67B9" w:rsidP="6976BEAD" w:rsidRDefault="7DAB67B9" w14:paraId="51AE42B5" w14:textId="15BC5EC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7DAB67B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40</w:t>
            </w:r>
          </w:p>
        </w:tc>
        <w:tc>
          <w:tcPr>
            <w:tcW w:w="1800" w:type="dxa"/>
            <w:tcMar/>
          </w:tcPr>
          <w:p w:rsidR="7DAB67B9" w:rsidP="6976BEAD" w:rsidRDefault="7DAB67B9" w14:paraId="47C6CA64" w14:textId="0300D39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7DAB67B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R$1,20</w:t>
            </w:r>
          </w:p>
        </w:tc>
      </w:tr>
    </w:tbl>
    <w:p w:rsidR="6976BEAD" w:rsidRDefault="6976BEAD" w14:paraId="745FC01B" w14:textId="22588148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976BEAD" w:rsidTr="6976BEAD" w14:paraId="4BFEFFD3">
        <w:trPr>
          <w:trHeight w:val="300"/>
        </w:trPr>
        <w:tc>
          <w:tcPr>
            <w:tcW w:w="4508" w:type="dxa"/>
            <w:tcMar/>
          </w:tcPr>
          <w:p w:rsidR="3CF0DD46" w:rsidP="6976BEAD" w:rsidRDefault="3CF0DD46" w14:paraId="2707DF7E" w14:textId="3E1C24E1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3CF0DD46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Ordem de valor itens</w:t>
            </w:r>
            <w:r w:rsidRPr="6976BEAD" w:rsidR="40A13E0D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 xml:space="preserve"> estoque</w:t>
            </w:r>
          </w:p>
        </w:tc>
        <w:tc>
          <w:tcPr>
            <w:tcW w:w="4508" w:type="dxa"/>
            <w:tcMar/>
          </w:tcPr>
          <w:p w:rsidR="6976BEAD" w:rsidP="6976BEAD" w:rsidRDefault="6976BEAD" w14:paraId="7E4F0BB0" w14:textId="72641059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6976BEAD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Val</w:t>
            </w:r>
            <w:r w:rsidRPr="6976BEAD" w:rsidR="5F159051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or</w:t>
            </w:r>
          </w:p>
        </w:tc>
      </w:tr>
      <w:tr w:rsidR="6976BEAD" w:rsidTr="6976BEAD" w14:paraId="2E488E62">
        <w:trPr>
          <w:trHeight w:val="300"/>
        </w:trPr>
        <w:tc>
          <w:tcPr>
            <w:tcW w:w="4508" w:type="dxa"/>
            <w:tcMar/>
          </w:tcPr>
          <w:p w:rsidR="5AE83510" w:rsidP="6976BEAD" w:rsidRDefault="5AE83510" w14:paraId="1268EF3B" w14:textId="69FFBBB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5AE83510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2</w:t>
            </w:r>
            <w:r w:rsidRPr="6976BEAD" w:rsidR="5F159051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°</w:t>
            </w:r>
          </w:p>
        </w:tc>
        <w:tc>
          <w:tcPr>
            <w:tcW w:w="4508" w:type="dxa"/>
            <w:tcMar/>
          </w:tcPr>
          <w:p w:rsidR="269E3338" w:rsidP="6976BEAD" w:rsidRDefault="269E3338" w14:paraId="7A60C1AC" w14:textId="0E07274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269E3338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R$30,00</w:t>
            </w:r>
          </w:p>
        </w:tc>
      </w:tr>
      <w:tr w:rsidR="6976BEAD" w:rsidTr="6976BEAD" w14:paraId="65E81ED6">
        <w:trPr>
          <w:trHeight w:val="300"/>
        </w:trPr>
        <w:tc>
          <w:tcPr>
            <w:tcW w:w="4508" w:type="dxa"/>
            <w:tcMar/>
          </w:tcPr>
          <w:p w:rsidR="22A9E643" w:rsidP="6976BEAD" w:rsidRDefault="22A9E643" w14:paraId="2DC768B3" w14:textId="35FDAAF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22A9E643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1°</w:t>
            </w:r>
          </w:p>
        </w:tc>
        <w:tc>
          <w:tcPr>
            <w:tcW w:w="4508" w:type="dxa"/>
            <w:tcMar/>
          </w:tcPr>
          <w:p w:rsidR="614ECB74" w:rsidP="6976BEAD" w:rsidRDefault="614ECB74" w14:paraId="7DCC3AA4" w14:textId="0E73342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614ECB74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R$5,00</w:t>
            </w:r>
          </w:p>
        </w:tc>
      </w:tr>
      <w:tr w:rsidR="6976BEAD" w:rsidTr="6976BEAD" w14:paraId="3CD10007">
        <w:trPr>
          <w:trHeight w:val="300"/>
        </w:trPr>
        <w:tc>
          <w:tcPr>
            <w:tcW w:w="4508" w:type="dxa"/>
            <w:tcMar/>
          </w:tcPr>
          <w:p w:rsidR="329A63E0" w:rsidP="6976BEAD" w:rsidRDefault="329A63E0" w14:paraId="69BAC5DB" w14:textId="7941B9D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329A63E0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3°</w:t>
            </w:r>
          </w:p>
        </w:tc>
        <w:tc>
          <w:tcPr>
            <w:tcW w:w="4508" w:type="dxa"/>
            <w:tcMar/>
          </w:tcPr>
          <w:p w:rsidR="519A1034" w:rsidP="6976BEAD" w:rsidRDefault="519A1034" w14:paraId="4D8359A6" w14:textId="48A633F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519A1034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R$3,00</w:t>
            </w:r>
          </w:p>
        </w:tc>
      </w:tr>
      <w:tr w:rsidR="6976BEAD" w:rsidTr="6976BEAD" w14:paraId="70866A3C">
        <w:trPr>
          <w:trHeight w:val="300"/>
        </w:trPr>
        <w:tc>
          <w:tcPr>
            <w:tcW w:w="4508" w:type="dxa"/>
            <w:tcMar/>
          </w:tcPr>
          <w:p w:rsidR="2650F94D" w:rsidP="6976BEAD" w:rsidRDefault="2650F94D" w14:paraId="1D2676BD" w14:textId="4DD53CF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2650F94D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4°</w:t>
            </w:r>
          </w:p>
        </w:tc>
        <w:tc>
          <w:tcPr>
            <w:tcW w:w="4508" w:type="dxa"/>
            <w:tcMar/>
          </w:tcPr>
          <w:p w:rsidR="5946CCC6" w:rsidP="6976BEAD" w:rsidRDefault="5946CCC6" w14:paraId="6F65C1BD" w14:textId="78260EA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6976BEAD" w:rsidR="5946CCC6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R$1,20</w:t>
            </w:r>
          </w:p>
        </w:tc>
      </w:tr>
    </w:tbl>
    <w:p w:rsidR="6976BEAD" w:rsidP="6976BEAD" w:rsidRDefault="6976BEAD" w14:paraId="63417CA0" w14:textId="2CA79398">
      <w:pPr>
        <w:pStyle w:val="Normal"/>
      </w:pPr>
    </w:p>
    <w:p w:rsidR="6976BEAD" w:rsidP="6976BEAD" w:rsidRDefault="6976BEAD" w14:paraId="613E169C" w14:textId="7E5EF98C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04C37D"/>
    <w:rsid w:val="01442A14"/>
    <w:rsid w:val="023B7F82"/>
    <w:rsid w:val="02A0932C"/>
    <w:rsid w:val="063B4415"/>
    <w:rsid w:val="090FD4B0"/>
    <w:rsid w:val="0AABA511"/>
    <w:rsid w:val="0C4F62F8"/>
    <w:rsid w:val="0DE345D3"/>
    <w:rsid w:val="0E102F15"/>
    <w:rsid w:val="10D41FA1"/>
    <w:rsid w:val="10D41FA1"/>
    <w:rsid w:val="1122D41B"/>
    <w:rsid w:val="11623B64"/>
    <w:rsid w:val="12FE0BC5"/>
    <w:rsid w:val="15A790C4"/>
    <w:rsid w:val="15EE57B8"/>
    <w:rsid w:val="172CFB16"/>
    <w:rsid w:val="178A2819"/>
    <w:rsid w:val="192DE600"/>
    <w:rsid w:val="1C6586C2"/>
    <w:rsid w:val="1D6BEFEA"/>
    <w:rsid w:val="1F07C04B"/>
    <w:rsid w:val="20BFC01F"/>
    <w:rsid w:val="22A9E643"/>
    <w:rsid w:val="24329BDF"/>
    <w:rsid w:val="25A2C011"/>
    <w:rsid w:val="2650F94D"/>
    <w:rsid w:val="269E3338"/>
    <w:rsid w:val="274AD25E"/>
    <w:rsid w:val="2D95AC6B"/>
    <w:rsid w:val="2EF21583"/>
    <w:rsid w:val="329A63E0"/>
    <w:rsid w:val="337E5A10"/>
    <w:rsid w:val="3A34C82A"/>
    <w:rsid w:val="3CF0DD46"/>
    <w:rsid w:val="3D6C68EC"/>
    <w:rsid w:val="3F08394D"/>
    <w:rsid w:val="40A13E0D"/>
    <w:rsid w:val="423FDA0F"/>
    <w:rsid w:val="47134B32"/>
    <w:rsid w:val="47965EE3"/>
    <w:rsid w:val="47A9B6C9"/>
    <w:rsid w:val="480C57EB"/>
    <w:rsid w:val="4FB1CB17"/>
    <w:rsid w:val="4FB1CB17"/>
    <w:rsid w:val="519A1034"/>
    <w:rsid w:val="52E96BD9"/>
    <w:rsid w:val="5946CCC6"/>
    <w:rsid w:val="5AE83510"/>
    <w:rsid w:val="5B2A6F7D"/>
    <w:rsid w:val="5CC63FDE"/>
    <w:rsid w:val="5EBA9FE5"/>
    <w:rsid w:val="5F159051"/>
    <w:rsid w:val="5FFDE0A0"/>
    <w:rsid w:val="614AFC87"/>
    <w:rsid w:val="614ECB74"/>
    <w:rsid w:val="6199B101"/>
    <w:rsid w:val="61B2D95E"/>
    <w:rsid w:val="621ADAED"/>
    <w:rsid w:val="63077D29"/>
    <w:rsid w:val="64829D49"/>
    <w:rsid w:val="64D151C3"/>
    <w:rsid w:val="658DB6AD"/>
    <w:rsid w:val="661E6DAA"/>
    <w:rsid w:val="663F1DEB"/>
    <w:rsid w:val="666D2224"/>
    <w:rsid w:val="6704C37D"/>
    <w:rsid w:val="6843EC4A"/>
    <w:rsid w:val="69560E6C"/>
    <w:rsid w:val="69560E6C"/>
    <w:rsid w:val="6976BEAD"/>
    <w:rsid w:val="6AF1DECD"/>
    <w:rsid w:val="6E915C66"/>
    <w:rsid w:val="729BAB33"/>
    <w:rsid w:val="750A28A4"/>
    <w:rsid w:val="79D4DBC8"/>
    <w:rsid w:val="7AD4E88F"/>
    <w:rsid w:val="7DAB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C37D"/>
  <w15:chartTrackingRefBased/>
  <w15:docId w15:val="{322B80FD-8D21-48DE-BF0E-BFED0A6D2D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2024-05-05T10:46:32.1952581Z</dcterms:created>
  <dcterms:modified xsi:type="dcterms:W3CDTF">2024-05-05T11:31:22.2472903Z</dcterms:modified>
  <dc:creator>WALLACE SANTOS RIBEIRO</dc:creator>
  <lastModifiedBy>WALLACE SANTOS RIBEIRO</lastModifiedBy>
</coreProperties>
</file>