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5482E8B" w:rsidP="376B4D9A" w:rsidRDefault="75482E8B" w14:paraId="6A35B913" w14:textId="262D0828">
      <w:pPr>
        <w:pStyle w:val="Normal"/>
        <w:rPr>
          <w:b w:val="1"/>
          <w:bCs w:val="1"/>
        </w:rPr>
      </w:pPr>
      <w:r w:rsidRPr="376B4D9A" w:rsidR="75482E8B">
        <w:rPr>
          <w:b w:val="1"/>
          <w:bCs w:val="1"/>
        </w:rPr>
        <w:t>Nome:</w:t>
      </w:r>
      <w:r w:rsidRPr="376B4D9A" w:rsidR="6563F5D9">
        <w:rPr>
          <w:b w:val="1"/>
          <w:bCs w:val="1"/>
        </w:rPr>
        <w:t xml:space="preserve"> Erick Barbara de Araujo</w:t>
      </w:r>
      <w:r w:rsidRPr="376B4D9A" w:rsidR="53A6E262">
        <w:rPr>
          <w:b w:val="1"/>
          <w:bCs w:val="1"/>
        </w:rPr>
        <w:t xml:space="preserve"> RA: 336356</w:t>
      </w:r>
    </w:p>
    <w:p w:rsidR="75482E8B" w:rsidP="376B4D9A" w:rsidRDefault="75482E8B" w14:paraId="77B17CD0" w14:textId="0C60B1C8">
      <w:pPr>
        <w:pStyle w:val="Normal"/>
        <w:rPr>
          <w:b w:val="1"/>
          <w:bCs w:val="1"/>
        </w:rPr>
      </w:pPr>
      <w:r w:rsidRPr="376B4D9A" w:rsidR="75482E8B">
        <w:rPr>
          <w:b w:val="1"/>
          <w:bCs w:val="1"/>
        </w:rPr>
        <w:t>Nome:</w:t>
      </w:r>
      <w:r w:rsidRPr="376B4D9A" w:rsidR="45F3A3DD">
        <w:rPr>
          <w:b w:val="1"/>
          <w:bCs w:val="1"/>
        </w:rPr>
        <w:t xml:space="preserve"> </w:t>
      </w:r>
      <w:r w:rsidRPr="376B4D9A" w:rsidR="1C294A75">
        <w:rPr>
          <w:b w:val="1"/>
          <w:bCs w:val="1"/>
        </w:rPr>
        <w:t>Giulia Feitosa bezerra RA: 333373</w:t>
      </w:r>
    </w:p>
    <w:p w:rsidR="75482E8B" w:rsidP="376B4D9A" w:rsidRDefault="75482E8B" w14:paraId="08DBB99B" w14:textId="2DC009CA">
      <w:pPr>
        <w:pStyle w:val="Normal"/>
        <w:rPr>
          <w:b w:val="1"/>
          <w:bCs w:val="1"/>
        </w:rPr>
      </w:pPr>
      <w:r w:rsidRPr="376B4D9A" w:rsidR="75482E8B">
        <w:rPr>
          <w:b w:val="1"/>
          <w:bCs w:val="1"/>
        </w:rPr>
        <w:t>Nome:</w:t>
      </w:r>
      <w:r w:rsidRPr="376B4D9A" w:rsidR="5D846543">
        <w:rPr>
          <w:b w:val="1"/>
          <w:bCs w:val="1"/>
        </w:rPr>
        <w:t xml:space="preserve"> </w:t>
      </w:r>
      <w:r w:rsidRPr="376B4D9A" w:rsidR="7C4338BB">
        <w:rPr>
          <w:b w:val="1"/>
          <w:bCs w:val="1"/>
        </w:rPr>
        <w:t>Thamara da Silva Souza RA: 309814</w:t>
      </w:r>
    </w:p>
    <w:p w:rsidR="75482E8B" w:rsidP="376B4D9A" w:rsidRDefault="75482E8B" w14:paraId="095DC7BC" w14:textId="70F2ECE8">
      <w:pPr>
        <w:pStyle w:val="Normal"/>
        <w:rPr>
          <w:b w:val="1"/>
          <w:bCs w:val="1"/>
        </w:rPr>
      </w:pPr>
      <w:r w:rsidRPr="376B4D9A" w:rsidR="75482E8B">
        <w:rPr>
          <w:b w:val="1"/>
          <w:bCs w:val="1"/>
        </w:rPr>
        <w:t>Nome:</w:t>
      </w:r>
      <w:r w:rsidRPr="376B4D9A" w:rsidR="08B69647">
        <w:rPr>
          <w:b w:val="1"/>
          <w:bCs w:val="1"/>
        </w:rPr>
        <w:t xml:space="preserve"> </w:t>
      </w:r>
      <w:r w:rsidRPr="376B4D9A" w:rsidR="51D42733">
        <w:rPr>
          <w:b w:val="1"/>
          <w:bCs w:val="1"/>
        </w:rPr>
        <w:t>Vitor da Silva Bezerra</w:t>
      </w:r>
      <w:r w:rsidRPr="376B4D9A" w:rsidR="655A8E25">
        <w:rPr>
          <w:b w:val="1"/>
          <w:bCs w:val="1"/>
        </w:rPr>
        <w:t xml:space="preserve"> RA: 336459</w:t>
      </w:r>
    </w:p>
    <w:p w:rsidR="75482E8B" w:rsidP="376B4D9A" w:rsidRDefault="75482E8B" w14:paraId="7F15B853" w14:textId="71D1EE9E">
      <w:pPr>
        <w:pStyle w:val="Normal"/>
        <w:rPr>
          <w:b w:val="1"/>
          <w:bCs w:val="1"/>
        </w:rPr>
      </w:pPr>
      <w:r w:rsidRPr="376B4D9A" w:rsidR="75482E8B">
        <w:rPr>
          <w:b w:val="1"/>
          <w:bCs w:val="1"/>
        </w:rPr>
        <w:t>Nome:</w:t>
      </w:r>
      <w:r w:rsidRPr="376B4D9A" w:rsidR="6C29D056">
        <w:rPr>
          <w:b w:val="1"/>
          <w:bCs w:val="1"/>
        </w:rPr>
        <w:t xml:space="preserve"> Wallace Santos Ribeiro RA: 309767</w:t>
      </w:r>
    </w:p>
    <w:p w:rsidR="376B4D9A" w:rsidP="376B4D9A" w:rsidRDefault="376B4D9A" w14:paraId="6F99CB1E" w14:textId="326E6486">
      <w:pPr>
        <w:pStyle w:val="Normal"/>
        <w:rPr>
          <w:b w:val="1"/>
          <w:bCs w:val="1"/>
        </w:rPr>
      </w:pPr>
    </w:p>
    <w:p xmlns:wp14="http://schemas.microsoft.com/office/word/2010/wordml" w:rsidRPr="00133FBC" w:rsidR="00133FBC" w:rsidRDefault="00133FBC" w14:paraId="19DD1066" wp14:textId="77777777">
      <w:pPr>
        <w:rPr>
          <w:b/>
          <w:bCs/>
        </w:rPr>
      </w:pPr>
      <w:r w:rsidRPr="00133FBC">
        <w:rPr>
          <w:b/>
          <w:bCs/>
        </w:rPr>
        <w:t xml:space="preserve">PRIMEIRA LISTA DE EXERCÍCIOS // ENGENHARIA DE SOFTWARE </w:t>
      </w:r>
    </w:p>
    <w:p xmlns:wp14="http://schemas.microsoft.com/office/word/2010/wordml" w:rsidR="00133FBC" w:rsidRDefault="00133FBC" w14:paraId="672A6659" wp14:textId="77777777"/>
    <w:p xmlns:wp14="http://schemas.microsoft.com/office/word/2010/wordml" w:rsidR="00133FBC" w:rsidRDefault="00133FBC" w14:paraId="6D49ECFA" wp14:textId="77777777">
      <w:r>
        <w:t xml:space="preserve">1) Discorra sobre pelo menos três atributos de software de qualidade. </w:t>
      </w:r>
    </w:p>
    <w:p xmlns:wp14="http://schemas.microsoft.com/office/word/2010/wordml" w:rsidR="00133FBC" w:rsidP="376B4D9A" w:rsidRDefault="00133FBC" w14:paraId="0A37501D" wp14:textId="5C3A22C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="2C521B9D">
        <w:rPr/>
        <w:t xml:space="preserve">R: </w:t>
      </w:r>
      <w:r w:rsidRPr="376B4D9A" w:rsidR="2C521B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 xml:space="preserve">Manutenibilidade, capacidade do produto de software de ser modificado, incluindo correções, melhorias ou adaptações do software </w:t>
      </w:r>
      <w:r w:rsidRPr="376B4D9A" w:rsidR="2C521B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devido</w:t>
      </w:r>
      <w:r w:rsidRPr="376B4D9A" w:rsidR="2C521B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 xml:space="preserve"> a mudanças no ambiente e seus requisitos. Usabilidade, capacidade do software ser compreendido, aprendido, operado e atraente ao usuário. Portabilidade, capacidade do produto de software de ser transferido de u ambiente para outro.</w:t>
      </w:r>
    </w:p>
    <w:p w:rsidR="376B4D9A" w:rsidP="376B4D9A" w:rsidRDefault="376B4D9A" w14:paraId="344947CD" w14:textId="247A843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</w:p>
    <w:p xmlns:wp14="http://schemas.microsoft.com/office/word/2010/wordml" w:rsidR="00133FBC" w:rsidRDefault="00133FBC" w14:paraId="5F4FB836" wp14:textId="77777777">
      <w:r>
        <w:t xml:space="preserve">2) O que é um software? </w:t>
      </w:r>
    </w:p>
    <w:p xmlns:wp14="http://schemas.microsoft.com/office/word/2010/wordml" w:rsidR="00133FBC" w:rsidP="376B4D9A" w:rsidRDefault="00133FBC" w14:paraId="5DAB6C7B" wp14:textId="3E4BB2B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="2FFD9E7A">
        <w:rPr/>
        <w:t xml:space="preserve">R: </w:t>
      </w:r>
      <w:r w:rsidRPr="376B4D9A" w:rsidR="2FFD9E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É todo programa rodado em computadores, celulares ou outros dispositivos que permite a execução de suas funções. Termo usado para descrever programas.</w:t>
      </w:r>
    </w:p>
    <w:p w:rsidR="376B4D9A" w:rsidP="376B4D9A" w:rsidRDefault="376B4D9A" w14:paraId="3B25DB04" w14:textId="3908EA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xmlns:wp14="http://schemas.microsoft.com/office/word/2010/wordml" w:rsidR="00133FBC" w:rsidRDefault="00133FBC" w14:paraId="302F2B07" wp14:textId="77777777">
      <w:r>
        <w:t xml:space="preserve">3) Quais as principais características do software? </w:t>
      </w:r>
    </w:p>
    <w:p xmlns:wp14="http://schemas.microsoft.com/office/word/2010/wordml" w:rsidR="00133FBC" w:rsidP="376B4D9A" w:rsidRDefault="00133FBC" w14:paraId="02EB378F" wp14:textId="19150C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="366434DE">
        <w:rPr/>
        <w:t xml:space="preserve">R: </w:t>
      </w:r>
      <w:r w:rsidRPr="376B4D9A" w:rsidR="350782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Funcionalidade, confiabilidade, usabilidade, eficiência, portabilidade.</w:t>
      </w:r>
    </w:p>
    <w:p w:rsidR="376B4D9A" w:rsidP="376B4D9A" w:rsidRDefault="376B4D9A" w14:paraId="15C3D840" w14:textId="095A9CE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xmlns:wp14="http://schemas.microsoft.com/office/word/2010/wordml" w:rsidR="00133FBC" w:rsidRDefault="00133FBC" w14:paraId="542A968F" wp14:textId="77777777">
      <w:r>
        <w:t xml:space="preserve">4) Discorra sobre as curvas de falhas tanto de hardware como de software. </w:t>
      </w:r>
    </w:p>
    <w:p xmlns:wp14="http://schemas.microsoft.com/office/word/2010/wordml" w:rsidR="00133FBC" w:rsidP="376B4D9A" w:rsidRDefault="00133FBC" w14:paraId="6A05A809" wp14:textId="344EA0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="107A717E">
        <w:rPr/>
        <w:t xml:space="preserve">R: </w:t>
      </w:r>
      <w:r w:rsidRPr="376B4D9A" w:rsidR="107A71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 xml:space="preserve">No caso do Hardware as curvas de falha são banheira e modelo de </w:t>
      </w:r>
      <w:r w:rsidRPr="376B4D9A" w:rsidR="107A71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weibull</w:t>
      </w:r>
      <w:r w:rsidRPr="376B4D9A" w:rsidR="107A71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 xml:space="preserve">, a banheira e voltada para taxas de falhas ao do longo do tempo de um produto físico. Já a </w:t>
      </w:r>
      <w:r w:rsidRPr="376B4D9A" w:rsidR="107A71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weibull</w:t>
      </w:r>
      <w:r w:rsidRPr="376B4D9A" w:rsidR="107A71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 xml:space="preserve"> e usado para a distribuição de falhas em produtos físicos ao longo do tempo. Sobre o software a curva representa as falhas de um sistema ao longo do tempo, e o ciclo de vida também de um software.</w:t>
      </w:r>
    </w:p>
    <w:p w:rsidR="376B4D9A" w:rsidP="376B4D9A" w:rsidRDefault="376B4D9A" w14:paraId="5A56D349" w14:textId="607BE8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xmlns:wp14="http://schemas.microsoft.com/office/word/2010/wordml" w:rsidR="00133FBC" w:rsidRDefault="00133FBC" w14:paraId="28C52328" wp14:textId="77777777">
      <w:pPr>
        <w:rPr/>
      </w:pPr>
      <w:r w:rsidR="00133FBC">
        <w:rPr/>
        <w:t xml:space="preserve">5) Discorra sobre pelo menos dois exemplos de softwares considerados como básicos. </w:t>
      </w:r>
    </w:p>
    <w:p w:rsidR="3B6E1950" w:rsidP="376B4D9A" w:rsidRDefault="3B6E1950" w14:paraId="715A9C68" w14:textId="0ED4E68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="3B6E1950">
        <w:rPr/>
        <w:t>R:</w:t>
      </w:r>
      <w:r w:rsidRPr="376B4D9A" w:rsidR="3B6E195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76B4D9A" w:rsidR="3B6E19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Windows, é um programa considerado essencial para o funcionamento de notebooks e computadores. Antivírus, por proteger</w:t>
      </w:r>
      <w:r w:rsidRPr="376B4D9A" w:rsidR="3B6E19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376B4D9A" w:rsidR="3B6E19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softwares</w:t>
      </w:r>
      <w:r w:rsidRPr="376B4D9A" w:rsidR="3B6E19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 xml:space="preserve"> contra vírus, malware,</w:t>
      </w:r>
      <w:r w:rsidRPr="376B4D9A" w:rsidR="3B6E19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76B4D9A" w:rsidR="3B6E19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spywar</w:t>
      </w:r>
      <w:r w:rsidRPr="376B4D9A" w:rsidR="3B6E19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e</w:t>
      </w:r>
      <w:r w:rsidRPr="376B4D9A" w:rsidR="3B6E19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 xml:space="preserve"> entre outras ameaças, ajudando na proteção do sistema.</w:t>
      </w:r>
    </w:p>
    <w:p xmlns:wp14="http://schemas.microsoft.com/office/word/2010/wordml" w:rsidR="00133FBC" w:rsidRDefault="00133FBC" w14:paraId="5A39BBE3" wp14:textId="77777777"/>
    <w:p xmlns:wp14="http://schemas.microsoft.com/office/word/2010/wordml" w:rsidR="00133FBC" w:rsidRDefault="00133FBC" w14:paraId="2609A0E0" wp14:textId="77777777">
      <w:r>
        <w:t xml:space="preserve">6) O que é Engenharia de Software? </w:t>
      </w:r>
    </w:p>
    <w:p xmlns:wp14="http://schemas.microsoft.com/office/word/2010/wordml" w:rsidR="00133FBC" w:rsidP="376B4D9A" w:rsidRDefault="00133FBC" w14:paraId="41C8F396" wp14:textId="7235F5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="73AC681D">
        <w:rPr/>
        <w:t>R:</w:t>
      </w:r>
      <w:r w:rsidRPr="376B4D9A" w:rsidR="73AC681D">
        <w:rPr>
          <w:b w:val="1"/>
          <w:bCs w:val="1"/>
        </w:rPr>
        <w:t xml:space="preserve"> </w:t>
      </w:r>
      <w:r w:rsidRPr="376B4D9A" w:rsidR="73AC68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É um processo que aborda todas as fases de um desenvolvimento de software, desde a ideia inicial até a entrega e manutenção do programa final. Tem como foco garantir um software de qualidade e eficaz para a satisfação do ciente.</w:t>
      </w:r>
    </w:p>
    <w:p w:rsidR="376B4D9A" w:rsidRDefault="376B4D9A" w14:paraId="5B5FD1D4" w14:textId="43A9626F">
      <w:pPr>
        <w:rPr/>
      </w:pPr>
      <w:r>
        <w:br w:type="page"/>
      </w:r>
    </w:p>
    <w:p w:rsidR="376B4D9A" w:rsidP="376B4D9A" w:rsidRDefault="376B4D9A" w14:paraId="5EBABCCE" w14:textId="7CFAEBC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xmlns:wp14="http://schemas.microsoft.com/office/word/2010/wordml" w:rsidR="00133FBC" w:rsidRDefault="00133FBC" w14:paraId="2B88F5E7" wp14:textId="77777777">
      <w:pPr>
        <w:rPr/>
      </w:pPr>
      <w:r w:rsidR="00133FBC">
        <w:rPr/>
        <w:t xml:space="preserve">7) Discorra sobre os principais princípios de Engenharia de Software. </w:t>
      </w:r>
    </w:p>
    <w:p xmlns:wp14="http://schemas.microsoft.com/office/word/2010/wordml" w:rsidR="00133FBC" w:rsidP="376B4D9A" w:rsidRDefault="00133FBC" w14:paraId="16FD6B61" wp14:textId="6995C4F7">
      <w:pPr>
        <w:pStyle w:val="Normal"/>
        <w:spacing w:after="0" w:afterAutospacing="off"/>
        <w:ind w:left="-20" w:right="-20"/>
        <w:rPr/>
      </w:pPr>
      <w:r w:rsidR="3C68447A">
        <w:rPr/>
        <w:t xml:space="preserve">R: </w:t>
      </w:r>
      <w:r w:rsidRPr="376B4D9A" w:rsidR="3C6844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Qualidade: </w:t>
      </w:r>
      <w:r w:rsidRPr="376B4D9A" w:rsidR="3C68447A">
        <w:rPr>
          <w:rFonts w:ascii="Calibri" w:hAnsi="Calibri" w:eastAsia="Calibri" w:cs="Calibri"/>
          <w:noProof w:val="0"/>
          <w:sz w:val="24"/>
          <w:szCs w:val="24"/>
          <w:lang w:val="pt-BR"/>
        </w:rPr>
        <w:t>Foco na produção de software de alta qualidade.</w:t>
      </w:r>
    </w:p>
    <w:p xmlns:wp14="http://schemas.microsoft.com/office/word/2010/wordml" w:rsidR="00133FBC" w:rsidP="376B4D9A" w:rsidRDefault="00133FBC" w14:paraId="5D4843B2" wp14:textId="1B7B356D">
      <w:pPr>
        <w:spacing w:after="0" w:afterAutospacing="off"/>
        <w:ind w:left="-20" w:right="-20"/>
        <w:rPr/>
      </w:pPr>
      <w:r w:rsidRPr="376B4D9A" w:rsidR="3C6844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Abstração: </w:t>
      </w:r>
      <w:r w:rsidRPr="376B4D9A" w:rsidR="3C68447A">
        <w:rPr>
          <w:rFonts w:ascii="Calibri" w:hAnsi="Calibri" w:eastAsia="Calibri" w:cs="Calibri"/>
          <w:noProof w:val="0"/>
          <w:sz w:val="24"/>
          <w:szCs w:val="24"/>
          <w:lang w:val="pt-BR"/>
        </w:rPr>
        <w:t>Simplificação e generalização de sistemas complexos através da abstração de detalhes desnecessários.</w:t>
      </w:r>
    </w:p>
    <w:p xmlns:wp14="http://schemas.microsoft.com/office/word/2010/wordml" w:rsidR="00133FBC" w:rsidP="376B4D9A" w:rsidRDefault="00133FBC" w14:paraId="3906190E" wp14:textId="35D57C3C">
      <w:pPr>
        <w:spacing w:after="0" w:afterAutospacing="off"/>
        <w:ind w:left="-20" w:right="-20"/>
        <w:rPr/>
      </w:pPr>
      <w:r w:rsidRPr="376B4D9A" w:rsidR="3C6844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Modularidade: </w:t>
      </w:r>
      <w:r w:rsidRPr="376B4D9A" w:rsidR="3C68447A">
        <w:rPr>
          <w:rFonts w:ascii="Calibri" w:hAnsi="Calibri" w:eastAsia="Calibri" w:cs="Calibri"/>
          <w:noProof w:val="0"/>
          <w:sz w:val="24"/>
          <w:szCs w:val="24"/>
          <w:lang w:val="pt-BR"/>
        </w:rPr>
        <w:t>Divisão do sistema em módulos independentes e interconectados para facilitar a manutenção.</w:t>
      </w:r>
    </w:p>
    <w:p xmlns:wp14="http://schemas.microsoft.com/office/word/2010/wordml" w:rsidR="00133FBC" w:rsidP="376B4D9A" w:rsidRDefault="00133FBC" w14:paraId="7B14E278" wp14:textId="781C54E0">
      <w:pPr>
        <w:spacing w:after="0" w:afterAutospacing="off"/>
        <w:ind w:left="-20" w:right="-20"/>
        <w:rPr/>
      </w:pPr>
      <w:r w:rsidRPr="376B4D9A" w:rsidR="3C6844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Separação de Interesses: </w:t>
      </w:r>
      <w:r w:rsidRPr="376B4D9A" w:rsidR="3C68447A">
        <w:rPr>
          <w:rFonts w:ascii="Calibri" w:hAnsi="Calibri" w:eastAsia="Calibri" w:cs="Calibri"/>
          <w:noProof w:val="0"/>
          <w:sz w:val="24"/>
          <w:szCs w:val="24"/>
          <w:lang w:val="pt-BR"/>
        </w:rPr>
        <w:t>Tratamento separado de diferentes aspectos do sistema para reduzir a complexidade.</w:t>
      </w:r>
    </w:p>
    <w:p xmlns:wp14="http://schemas.microsoft.com/office/word/2010/wordml" w:rsidR="00133FBC" w:rsidP="376B4D9A" w:rsidRDefault="00133FBC" w14:paraId="4E5C38CD" wp14:textId="56EEAB95">
      <w:pPr>
        <w:spacing w:after="0" w:afterAutospacing="off"/>
        <w:ind w:left="-20" w:right="-20"/>
        <w:rPr/>
      </w:pPr>
      <w:r w:rsidRPr="376B4D9A" w:rsidR="3C6844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Encapsulamento: </w:t>
      </w:r>
      <w:r w:rsidRPr="376B4D9A" w:rsidR="3C68447A">
        <w:rPr>
          <w:rFonts w:ascii="Calibri" w:hAnsi="Calibri" w:eastAsia="Calibri" w:cs="Calibri"/>
          <w:noProof w:val="0"/>
          <w:sz w:val="24"/>
          <w:szCs w:val="24"/>
          <w:lang w:val="pt-BR"/>
        </w:rPr>
        <w:t>Proteção dos detalhes de implementação de um objeto.</w:t>
      </w:r>
    </w:p>
    <w:p xmlns:wp14="http://schemas.microsoft.com/office/word/2010/wordml" w:rsidR="00133FBC" w:rsidP="376B4D9A" w:rsidRDefault="00133FBC" w14:paraId="7F336F07" wp14:textId="1EFAD8E4">
      <w:pPr>
        <w:spacing w:after="0" w:afterAutospacing="off"/>
        <w:ind w:left="-20" w:right="-20"/>
        <w:rPr/>
      </w:pPr>
      <w:r w:rsidRPr="376B4D9A" w:rsidR="3C6844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Visibilidade: </w:t>
      </w:r>
      <w:r w:rsidRPr="376B4D9A" w:rsidR="3C68447A">
        <w:rPr>
          <w:rFonts w:ascii="Calibri" w:hAnsi="Calibri" w:eastAsia="Calibri" w:cs="Calibri"/>
          <w:noProof w:val="0"/>
          <w:sz w:val="24"/>
          <w:szCs w:val="24"/>
          <w:lang w:val="pt-BR"/>
        </w:rPr>
        <w:t>Design dos sistemas de forma a facilitar a compreensão e a visualização de seu funcionamento interno.</w:t>
      </w:r>
    </w:p>
    <w:p xmlns:wp14="http://schemas.microsoft.com/office/word/2010/wordml" w:rsidR="00133FBC" w:rsidP="376B4D9A" w:rsidRDefault="00133FBC" w14:paraId="05A3E9E5" wp14:textId="10AE273F">
      <w:pPr>
        <w:spacing w:after="0" w:afterAutospacing="off"/>
        <w:ind w:left="-20" w:right="-20"/>
        <w:rPr/>
      </w:pPr>
      <w:r w:rsidRPr="376B4D9A" w:rsidR="3C6844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Progressividade: </w:t>
      </w:r>
      <w:r w:rsidRPr="376B4D9A" w:rsidR="3C68447A">
        <w:rPr>
          <w:rFonts w:ascii="Calibri" w:hAnsi="Calibri" w:eastAsia="Calibri" w:cs="Calibri"/>
          <w:noProof w:val="0"/>
          <w:sz w:val="24"/>
          <w:szCs w:val="24"/>
          <w:lang w:val="pt-BR"/>
        </w:rPr>
        <w:t>Desenvolvimento progressivo e iterativo.</w:t>
      </w:r>
    </w:p>
    <w:p xmlns:wp14="http://schemas.microsoft.com/office/word/2010/wordml" w:rsidR="00133FBC" w:rsidP="376B4D9A" w:rsidRDefault="00133FBC" w14:paraId="3D20BC6E" wp14:textId="7CF60BEB">
      <w:pPr>
        <w:pStyle w:val="Normal"/>
        <w:rPr/>
      </w:pPr>
    </w:p>
    <w:p xmlns:wp14="http://schemas.microsoft.com/office/word/2010/wordml" w:rsidR="00133FBC" w:rsidP="376B4D9A" w:rsidRDefault="00133FBC" w14:paraId="309F64DA" wp14:textId="19B9BD0E">
      <w:pPr>
        <w:pStyle w:val="Normal"/>
        <w:rPr/>
      </w:pPr>
      <w:r w:rsidR="00133FBC">
        <w:rPr/>
        <w:t xml:space="preserve">8) O que é um processo de software? </w:t>
      </w:r>
    </w:p>
    <w:p xmlns:wp14="http://schemas.microsoft.com/office/word/2010/wordml" w:rsidR="00133FBC" w:rsidP="376B4D9A" w:rsidRDefault="00133FBC" w14:paraId="0D0B940D" wp14:textId="353BC5C4">
      <w:pPr>
        <w:pStyle w:val="Normal"/>
        <w:rPr/>
      </w:pPr>
      <w:r w:rsidR="7A893332">
        <w:rPr/>
        <w:t xml:space="preserve">R: </w:t>
      </w:r>
      <w:r w:rsidRPr="376B4D9A" w:rsidR="7A8933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Processo de softwares é o esforço de criar, desenvolver, projetar, programar e dar suporte a um software. O objetivo principal é garantir a entrega de um produto de software de alta qualidade.</w:t>
      </w:r>
    </w:p>
    <w:p w:rsidR="376B4D9A" w:rsidP="376B4D9A" w:rsidRDefault="376B4D9A" w14:paraId="46C9B7C7" w14:textId="3484616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xmlns:wp14="http://schemas.microsoft.com/office/word/2010/wordml" w:rsidR="00133FBC" w:rsidRDefault="00133FBC" w14:paraId="4DBA1D59" wp14:textId="77777777">
      <w:r>
        <w:t xml:space="preserve">9) Quais as atividades fundamentais do processo de software? </w:t>
      </w:r>
    </w:p>
    <w:p xmlns:wp14="http://schemas.microsoft.com/office/word/2010/wordml" w:rsidR="00133FBC" w:rsidP="376B4D9A" w:rsidRDefault="00133FBC" w14:paraId="467C745B" wp14:textId="7A908210">
      <w:pPr>
        <w:pStyle w:val="Normal"/>
        <w:spacing w:after="0" w:afterAutospacing="off"/>
        <w:ind w:left="-20" w:right="-20"/>
        <w:rPr/>
      </w:pPr>
      <w:r w:rsidR="74A69347">
        <w:rPr/>
        <w:t xml:space="preserve">R: </w:t>
      </w:r>
      <w:r w:rsidRPr="376B4D9A" w:rsidR="74A693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Especificação </w:t>
      </w:r>
      <w:r w:rsidRPr="376B4D9A" w:rsidR="74A69347">
        <w:rPr>
          <w:rFonts w:ascii="Calibri" w:hAnsi="Calibri" w:eastAsia="Calibri" w:cs="Calibri"/>
          <w:noProof w:val="0"/>
          <w:sz w:val="24"/>
          <w:szCs w:val="24"/>
          <w:lang w:val="pt-BR"/>
        </w:rPr>
        <w:t>– definição do quê o sistema deve fazer;</w:t>
      </w:r>
    </w:p>
    <w:p xmlns:wp14="http://schemas.microsoft.com/office/word/2010/wordml" w:rsidR="00133FBC" w:rsidP="376B4D9A" w:rsidRDefault="00133FBC" w14:paraId="18BD7204" wp14:textId="725CB6F7">
      <w:pPr>
        <w:spacing w:after="0" w:afterAutospacing="off"/>
        <w:ind w:left="-20" w:right="-20"/>
        <w:rPr/>
      </w:pPr>
      <w:r w:rsidRPr="376B4D9A" w:rsidR="74A693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Projeto e implementação </w:t>
      </w:r>
      <w:r w:rsidRPr="376B4D9A" w:rsidR="74A69347">
        <w:rPr>
          <w:rFonts w:ascii="Calibri" w:hAnsi="Calibri" w:eastAsia="Calibri" w:cs="Calibri"/>
          <w:noProof w:val="0"/>
          <w:sz w:val="24"/>
          <w:szCs w:val="24"/>
          <w:lang w:val="pt-BR"/>
        </w:rPr>
        <w:t>– definição da organização do sistema e</w:t>
      </w:r>
    </w:p>
    <w:p xmlns:wp14="http://schemas.microsoft.com/office/word/2010/wordml" w:rsidR="00133FBC" w:rsidP="376B4D9A" w:rsidRDefault="00133FBC" w14:paraId="2CDD26DE" wp14:textId="73DCFA9A">
      <w:pPr>
        <w:spacing w:after="0" w:afterAutospacing="off"/>
        <w:ind w:left="-20" w:right="-20"/>
        <w:rPr/>
      </w:pPr>
      <w:r w:rsidRPr="376B4D9A" w:rsidR="74A69347">
        <w:rPr>
          <w:rFonts w:ascii="Calibri" w:hAnsi="Calibri" w:eastAsia="Calibri" w:cs="Calibri"/>
          <w:noProof w:val="0"/>
          <w:sz w:val="24"/>
          <w:szCs w:val="24"/>
          <w:lang w:val="pt-BR"/>
        </w:rPr>
        <w:t>implementação do sistema;</w:t>
      </w:r>
    </w:p>
    <w:p xmlns:wp14="http://schemas.microsoft.com/office/word/2010/wordml" w:rsidR="00133FBC" w:rsidP="376B4D9A" w:rsidRDefault="00133FBC" w14:paraId="1437F8FE" wp14:textId="7ED62247">
      <w:pPr>
        <w:spacing w:after="0" w:afterAutospacing="off"/>
        <w:ind w:left="-20" w:right="-20"/>
        <w:rPr/>
      </w:pPr>
      <w:r w:rsidRPr="376B4D9A" w:rsidR="74A693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Validação </w:t>
      </w:r>
      <w:r w:rsidRPr="376B4D9A" w:rsidR="74A69347">
        <w:rPr>
          <w:rFonts w:ascii="Calibri" w:hAnsi="Calibri" w:eastAsia="Calibri" w:cs="Calibri"/>
          <w:noProof w:val="0"/>
          <w:sz w:val="24"/>
          <w:szCs w:val="24"/>
          <w:lang w:val="pt-BR"/>
        </w:rPr>
        <w:t>– checagem de que o sistema faz o que o cliente deseja;</w:t>
      </w:r>
    </w:p>
    <w:p xmlns:wp14="http://schemas.microsoft.com/office/word/2010/wordml" w:rsidR="00133FBC" w:rsidP="376B4D9A" w:rsidRDefault="00133FBC" w14:paraId="3E508B07" wp14:textId="06B51EDA">
      <w:pPr>
        <w:spacing w:after="0" w:afterAutospacing="off"/>
        <w:ind w:left="-20" w:right="-20"/>
        <w:rPr/>
      </w:pPr>
      <w:r w:rsidRPr="376B4D9A" w:rsidR="74A693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Evolução </w:t>
      </w:r>
      <w:r w:rsidRPr="376B4D9A" w:rsidR="74A69347">
        <w:rPr>
          <w:rFonts w:ascii="Calibri" w:hAnsi="Calibri" w:eastAsia="Calibri" w:cs="Calibri"/>
          <w:noProof w:val="0"/>
          <w:sz w:val="24"/>
          <w:szCs w:val="24"/>
          <w:lang w:val="pt-BR"/>
        </w:rPr>
        <w:t>– evolução em resposta a mudanças nas necessidades do cliente</w:t>
      </w:r>
    </w:p>
    <w:p xmlns:wp14="http://schemas.microsoft.com/office/word/2010/wordml" w:rsidR="00133FBC" w:rsidP="376B4D9A" w:rsidRDefault="00133FBC" w14:paraId="0E27B00A" wp14:textId="31A69831">
      <w:pPr>
        <w:pStyle w:val="Normal"/>
        <w:rPr/>
      </w:pPr>
    </w:p>
    <w:p xmlns:wp14="http://schemas.microsoft.com/office/word/2010/wordml" w:rsidR="00133FBC" w:rsidRDefault="00133FBC" w14:paraId="38DEB9DD" wp14:textId="77777777">
      <w:r>
        <w:t xml:space="preserve">10) Qual a característica fundamental do modelo em cascata? </w:t>
      </w:r>
    </w:p>
    <w:p xmlns:wp14="http://schemas.microsoft.com/office/word/2010/wordml" w:rsidR="00133FBC" w:rsidP="376B4D9A" w:rsidRDefault="00133FBC" w14:paraId="60061E4C" wp14:textId="5B47BD90">
      <w:pPr>
        <w:pStyle w:val="Normal"/>
        <w:rPr/>
      </w:pPr>
      <w:r w:rsidR="5493182B">
        <w:rPr/>
        <w:t xml:space="preserve">R: </w:t>
      </w:r>
      <w:r w:rsidRPr="376B4D9A" w:rsidR="549318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 principal característica do modelo em cascata é a sua fluidez e a correlação entre suas etapas. As fases desta metodologia só funcionam após a finalização da etapa anterior, algo que torna esse processo de desenvolvimento mais demorado.</w:t>
      </w:r>
    </w:p>
    <w:p w:rsidR="376B4D9A" w:rsidP="376B4D9A" w:rsidRDefault="376B4D9A" w14:paraId="0876ACE7" w14:textId="0C9DE77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xmlns:wp14="http://schemas.microsoft.com/office/word/2010/wordml" w:rsidR="00133FBC" w:rsidRDefault="00133FBC" w14:paraId="7C3B4BFF" wp14:textId="77777777">
      <w:pPr>
        <w:rPr/>
      </w:pPr>
      <w:r w:rsidR="00133FBC">
        <w:rPr/>
        <w:t xml:space="preserve">11) Demonstre, por meio de um diagrama, o funcionamento do modelo em cascata. </w:t>
      </w:r>
    </w:p>
    <w:p xmlns:wp14="http://schemas.microsoft.com/office/word/2010/wordml" w:rsidR="00133FBC" w:rsidP="376B4D9A" w:rsidRDefault="00133FBC" w14:paraId="44EAFD9C" wp14:textId="7ED46281">
      <w:pPr>
        <w:pStyle w:val="Normal"/>
        <w:rPr/>
      </w:pPr>
      <w:r w:rsidR="2CE4E215">
        <w:drawing>
          <wp:inline xmlns:wp14="http://schemas.microsoft.com/office/word/2010/wordprocessingDrawing" wp14:editId="328E3A95" wp14:anchorId="68035A75">
            <wp:extent cx="4572000" cy="1695450"/>
            <wp:effectExtent l="0" t="0" r="0" b="0"/>
            <wp:docPr id="585880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5ad9324b36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B4D9A" w:rsidRDefault="376B4D9A" w14:paraId="31E2C647" w14:textId="089D9170">
      <w:pPr>
        <w:rPr/>
      </w:pPr>
      <w:r>
        <w:br w:type="page"/>
      </w:r>
    </w:p>
    <w:p w:rsidR="376B4D9A" w:rsidP="376B4D9A" w:rsidRDefault="376B4D9A" w14:paraId="4688CCA4" w14:textId="4C070D29">
      <w:pPr>
        <w:pStyle w:val="Normal"/>
        <w:rPr/>
      </w:pPr>
    </w:p>
    <w:p xmlns:wp14="http://schemas.microsoft.com/office/word/2010/wordml" w:rsidR="00133FBC" w:rsidRDefault="00133FBC" w14:paraId="490AE42C" wp14:textId="77777777">
      <w:r>
        <w:t xml:space="preserve">12) Discorra sobre as principais particularidades do modelo em cascata. </w:t>
      </w:r>
    </w:p>
    <w:p xmlns:wp14="http://schemas.microsoft.com/office/word/2010/wordml" w:rsidR="00133FBC" w:rsidP="376B4D9A" w:rsidRDefault="00133FBC" w14:paraId="4A1C112A" wp14:textId="0DE9DD30">
      <w:pPr>
        <w:pStyle w:val="Normal"/>
        <w:spacing w:after="0" w:afterAutospacing="off"/>
        <w:ind w:left="-20" w:right="-20"/>
        <w:rPr/>
      </w:pPr>
      <w:r w:rsidR="09FE20D5">
        <w:rPr/>
        <w:t xml:space="preserve">R: </w:t>
      </w:r>
      <w:r w:rsidRPr="376B4D9A" w:rsidR="09FE20D5">
        <w:rPr>
          <w:rFonts w:ascii="Calibri" w:hAnsi="Calibri" w:eastAsia="Calibri" w:cs="Calibri"/>
          <w:noProof w:val="0"/>
          <w:sz w:val="24"/>
          <w:szCs w:val="24"/>
          <w:lang w:val="pt-BR"/>
        </w:rPr>
        <w:t>Existem fases identificadas e separadas no modelo cascata sendo elas:</w:t>
      </w:r>
    </w:p>
    <w:p xmlns:wp14="http://schemas.microsoft.com/office/word/2010/wordml" w:rsidR="00133FBC" w:rsidP="376B4D9A" w:rsidRDefault="00133FBC" w14:paraId="147CC0F0" wp14:textId="7E78A524">
      <w:pPr>
        <w:spacing w:after="0" w:afterAutospacing="off"/>
        <w:ind w:left="-20" w:right="-20"/>
        <w:rPr/>
      </w:pPr>
      <w:r w:rsidRPr="376B4D9A" w:rsidR="09FE20D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R="00133FBC" w:rsidP="376B4D9A" w:rsidRDefault="00133FBC" w14:paraId="4B16BDF2" wp14:textId="5005089C">
      <w:pPr>
        <w:spacing w:after="0" w:afterAutospacing="off"/>
        <w:ind w:left="-20" w:right="-20"/>
        <w:rPr/>
      </w:pPr>
      <w:r w:rsidRPr="376B4D9A" w:rsidR="09FE20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 análise e definição de requisito:</w:t>
      </w:r>
      <w:r w:rsidRPr="376B4D9A" w:rsidR="09FE20D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Na primeira fase, os requisitos do sistema são identificados, documentados e analisados em detalhes.</w:t>
      </w:r>
    </w:p>
    <w:p xmlns:wp14="http://schemas.microsoft.com/office/word/2010/wordml" w:rsidR="00133FBC" w:rsidP="376B4D9A" w:rsidRDefault="00133FBC" w14:paraId="451E7198" wp14:textId="696AFBD1">
      <w:pPr>
        <w:spacing w:after="0" w:afterAutospacing="off"/>
        <w:ind w:left="-20" w:right="-20"/>
        <w:rPr/>
      </w:pPr>
      <w:r w:rsidRPr="376B4D9A" w:rsidR="09FE20D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R="00133FBC" w:rsidP="376B4D9A" w:rsidRDefault="00133FBC" w14:paraId="1417F2B2" wp14:textId="40626692">
      <w:pPr>
        <w:spacing w:after="0" w:afterAutospacing="off"/>
        <w:ind w:left="-20" w:right="-20"/>
        <w:rPr/>
      </w:pPr>
      <w:r w:rsidRPr="376B4D9A" w:rsidR="09FE20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O projeto de sistema e software: </w:t>
      </w:r>
      <w:r w:rsidRPr="376B4D9A" w:rsidR="09FE20D5">
        <w:rPr>
          <w:rFonts w:ascii="Calibri" w:hAnsi="Calibri" w:eastAsia="Calibri" w:cs="Calibri"/>
          <w:noProof w:val="0"/>
          <w:sz w:val="24"/>
          <w:szCs w:val="24"/>
          <w:lang w:val="pt-BR"/>
        </w:rPr>
        <w:t>Com base nos requisitos identificados, o próximo passo é o projeto ou design do sistema.</w:t>
      </w:r>
    </w:p>
    <w:p xmlns:wp14="http://schemas.microsoft.com/office/word/2010/wordml" w:rsidR="00133FBC" w:rsidP="376B4D9A" w:rsidRDefault="00133FBC" w14:paraId="03AE43E1" wp14:textId="54C97015">
      <w:pPr>
        <w:spacing w:after="0" w:afterAutospacing="off"/>
        <w:ind w:left="-20" w:right="-20"/>
        <w:rPr/>
      </w:pPr>
      <w:r w:rsidRPr="376B4D9A" w:rsidR="09FE20D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R="00133FBC" w:rsidP="376B4D9A" w:rsidRDefault="00133FBC" w14:paraId="5E4AA8DB" wp14:textId="7B76E093">
      <w:pPr>
        <w:spacing w:after="0" w:afterAutospacing="off"/>
        <w:ind w:left="-20" w:right="-20"/>
        <w:rPr/>
      </w:pPr>
      <w:r w:rsidRPr="376B4D9A" w:rsidR="09FE20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 implementação e teste de unidade</w:t>
      </w:r>
      <w:r w:rsidRPr="376B4D9A" w:rsidR="09FE20D5">
        <w:rPr>
          <w:rFonts w:ascii="Calibri" w:hAnsi="Calibri" w:eastAsia="Calibri" w:cs="Calibri"/>
          <w:noProof w:val="0"/>
          <w:sz w:val="24"/>
          <w:szCs w:val="24"/>
          <w:lang w:val="pt-BR"/>
        </w:rPr>
        <w:t>: Uma vez que o design do sistema esteja completo, a implementação e testes do software podem começar.</w:t>
      </w:r>
    </w:p>
    <w:p xmlns:wp14="http://schemas.microsoft.com/office/word/2010/wordml" w:rsidR="00133FBC" w:rsidP="376B4D9A" w:rsidRDefault="00133FBC" w14:paraId="0AAF083E" wp14:textId="423B42CB">
      <w:pPr>
        <w:spacing w:after="0" w:afterAutospacing="off"/>
        <w:ind w:left="-20" w:right="-20"/>
        <w:rPr/>
      </w:pPr>
      <w:r w:rsidRPr="376B4D9A" w:rsidR="09FE20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R="00133FBC" w:rsidP="376B4D9A" w:rsidRDefault="00133FBC" w14:paraId="0009D74F" wp14:textId="2728A2CF">
      <w:pPr>
        <w:spacing w:after="0" w:afterAutospacing="off"/>
        <w:ind w:left="-20" w:right="-20"/>
        <w:rPr/>
      </w:pPr>
      <w:r w:rsidRPr="376B4D9A" w:rsidR="09FE20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A integração e teste de sistema: </w:t>
      </w:r>
      <w:r w:rsidRPr="376B4D9A" w:rsidR="09FE20D5">
        <w:rPr>
          <w:rFonts w:ascii="Calibri" w:hAnsi="Calibri" w:eastAsia="Calibri" w:cs="Calibri"/>
          <w:noProof w:val="0"/>
          <w:sz w:val="24"/>
          <w:szCs w:val="24"/>
          <w:lang w:val="pt-BR"/>
        </w:rPr>
        <w:t>Depois que o software é testado e considerado pronto para uso, ele é implantado no ambiente de produção.</w:t>
      </w:r>
    </w:p>
    <w:p xmlns:wp14="http://schemas.microsoft.com/office/word/2010/wordml" w:rsidR="00133FBC" w:rsidP="376B4D9A" w:rsidRDefault="00133FBC" w14:paraId="77703DF8" wp14:textId="198A9E2F">
      <w:pPr>
        <w:spacing w:after="0" w:afterAutospacing="off"/>
        <w:ind w:left="-20" w:right="-20"/>
        <w:rPr/>
      </w:pPr>
      <w:r w:rsidRPr="376B4D9A" w:rsidR="09FE20D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R="00133FBC" w:rsidP="376B4D9A" w:rsidRDefault="00133FBC" w14:paraId="033FD7D1" wp14:textId="4992F325">
      <w:pPr>
        <w:spacing w:after="0" w:afterAutospacing="off"/>
        <w:ind w:left="-20" w:right="-20"/>
        <w:rPr/>
      </w:pPr>
      <w:r w:rsidRPr="376B4D9A" w:rsidR="09FE20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A operação e manutenção: </w:t>
      </w:r>
      <w:r w:rsidRPr="376B4D9A" w:rsidR="09FE20D5">
        <w:rPr>
          <w:rFonts w:ascii="Calibri" w:hAnsi="Calibri" w:eastAsia="Calibri" w:cs="Calibri"/>
          <w:noProof w:val="0"/>
          <w:sz w:val="24"/>
          <w:szCs w:val="24"/>
          <w:lang w:val="pt-BR"/>
        </w:rPr>
        <w:t>A manutenção do sistema também é uma parte importante do projeto de sistemas e software, pois envolve a correção de bugs, adição de novos recursos e a atualizações.</w:t>
      </w:r>
    </w:p>
    <w:p xmlns:wp14="http://schemas.microsoft.com/office/word/2010/wordml" w:rsidR="00133FBC" w:rsidP="376B4D9A" w:rsidRDefault="00133FBC" w14:paraId="4B94D5A5" wp14:textId="01DFA3F5">
      <w:pPr>
        <w:pStyle w:val="Normal"/>
        <w:rPr/>
      </w:pPr>
    </w:p>
    <w:p xmlns:wp14="http://schemas.microsoft.com/office/word/2010/wordml" w:rsidR="00133FBC" w:rsidRDefault="00133FBC" w14:paraId="668200C4" wp14:textId="77777777">
      <w:r>
        <w:t xml:space="preserve">13) Qual a grande ressalva no uso do modelo em cascata? </w:t>
      </w:r>
    </w:p>
    <w:p xmlns:wp14="http://schemas.microsoft.com/office/word/2010/wordml" w:rsidR="00133FBC" w:rsidP="376B4D9A" w:rsidRDefault="00133FBC" w14:paraId="4795FD6D" wp14:textId="1E9B8B1C">
      <w:pPr>
        <w:pStyle w:val="Normal"/>
        <w:spacing w:after="0" w:afterAutospacing="off"/>
        <w:ind w:left="-20" w:right="-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="2B664630">
        <w:rPr/>
        <w:t>R:</w:t>
      </w:r>
      <w:r w:rsidRPr="376B4D9A" w:rsidR="2B664630">
        <w:rPr>
          <w:b w:val="1"/>
          <w:bCs w:val="1"/>
        </w:rPr>
        <w:t xml:space="preserve"> </w:t>
      </w:r>
      <w:r w:rsidRPr="376B4D9A" w:rsidR="2B66463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O modelo cascata apresenta uma grande ressalva quando se trata das atividades fundamentais que ocorrem durante um processo, tais como a especificação, desenvolvimento, validação e evolução. No modelo cascata existem etapas que refletem diretamente as atividades fundamentais no desenvolvimento de um software, sendo elas: análise e definição dos requisitos, projeto do sistema e do software, implementação e teste de unidade, integração e teste de sistema e operação e manutenção. O processo de cada uma dessas etapas do modelo cascata consiste em um documento aprovado e a etapa seguinte não pode ser iniciada até que a anterior tenha sido finalizada e aprovada.</w:t>
      </w:r>
    </w:p>
    <w:p xmlns:wp14="http://schemas.microsoft.com/office/word/2010/wordml" w:rsidR="00133FBC" w:rsidP="376B4D9A" w:rsidRDefault="00133FBC" w14:paraId="65B9A6CB" wp14:textId="340621C0">
      <w:pPr>
        <w:pStyle w:val="Normal"/>
        <w:spacing w:after="0" w:afterAutospacing="off"/>
        <w:ind w:left="-20" w:right="-20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xmlns:wp14="http://schemas.microsoft.com/office/word/2010/wordml" w:rsidR="00133FBC" w:rsidP="376B4D9A" w:rsidRDefault="00133FBC" w14:paraId="24CC183B" wp14:textId="2A298394">
      <w:pPr>
        <w:pStyle w:val="Normal"/>
        <w:rPr/>
      </w:pPr>
      <w:r w:rsidR="00133FBC">
        <w:rPr/>
        <w:t xml:space="preserve">14) Sobre a fase de análise, discorra sobre a Análise de Sistemas, enfatizando o </w:t>
      </w:r>
      <w:r w:rsidR="7AD6145B">
        <w:rPr/>
        <w:t>que</w:t>
      </w:r>
      <w:r w:rsidR="00133FBC">
        <w:rPr/>
        <w:t xml:space="preserve"> se devem analisar nesta etapa. </w:t>
      </w:r>
    </w:p>
    <w:p xmlns:wp14="http://schemas.microsoft.com/office/word/2010/wordml" w:rsidR="00133FBC" w:rsidP="376B4D9A" w:rsidRDefault="00133FBC" w14:paraId="719D9447" wp14:textId="2C31AC70">
      <w:pPr>
        <w:pStyle w:val="Normal"/>
        <w:spacing w:after="0" w:afterAutospacing="off"/>
        <w:ind w:left="-20" w:right="-20"/>
        <w:rPr/>
      </w:pPr>
      <w:r w:rsidR="0CA0E432">
        <w:rPr/>
        <w:t xml:space="preserve">R: </w:t>
      </w:r>
      <w:r w:rsidRPr="376B4D9A" w:rsidR="0CA0E4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Durante a fase de análise é verificado todas as informações que diz respeitos aos serviços, como as restrições e as metas do sistema que devem ser previamente definidas por meio de consulta aos usuários. Após o levantamento dessas informações são definidos os detalhes e servem como uma especificação do sistema.</w:t>
      </w:r>
    </w:p>
    <w:p xmlns:wp14="http://schemas.microsoft.com/office/word/2010/wordml" w:rsidR="00133FBC" w:rsidP="376B4D9A" w:rsidRDefault="00133FBC" w14:paraId="3656B9AB" wp14:textId="2885E8FF">
      <w:pPr>
        <w:pStyle w:val="Normal"/>
        <w:rPr/>
      </w:pPr>
    </w:p>
    <w:p w:rsidR="376B4D9A" w:rsidP="376B4D9A" w:rsidRDefault="376B4D9A" w14:paraId="38CF154F" w14:textId="7D506B82">
      <w:pPr>
        <w:pStyle w:val="Normal"/>
        <w:rPr/>
      </w:pPr>
    </w:p>
    <w:p w:rsidR="376B4D9A" w:rsidP="376B4D9A" w:rsidRDefault="376B4D9A" w14:paraId="03F7C584" w14:textId="75C730DD">
      <w:pPr>
        <w:pStyle w:val="Normal"/>
        <w:rPr/>
      </w:pPr>
    </w:p>
    <w:p w:rsidR="376B4D9A" w:rsidP="376B4D9A" w:rsidRDefault="376B4D9A" w14:paraId="66B02C07" w14:textId="6D79B53B">
      <w:pPr>
        <w:pStyle w:val="Normal"/>
        <w:rPr/>
      </w:pPr>
    </w:p>
    <w:p w:rsidR="376B4D9A" w:rsidP="376B4D9A" w:rsidRDefault="376B4D9A" w14:paraId="4D866B47" w14:textId="0446DF3C">
      <w:pPr>
        <w:pStyle w:val="Normal"/>
        <w:rPr/>
      </w:pPr>
    </w:p>
    <w:p w:rsidR="376B4D9A" w:rsidP="376B4D9A" w:rsidRDefault="376B4D9A" w14:paraId="1421EEF9" w14:textId="095E8968">
      <w:pPr>
        <w:pStyle w:val="Normal"/>
        <w:rPr/>
      </w:pPr>
    </w:p>
    <w:p w:rsidR="376B4D9A" w:rsidP="376B4D9A" w:rsidRDefault="376B4D9A" w14:paraId="690CCE98" w14:textId="550D58C0">
      <w:pPr>
        <w:pStyle w:val="Normal"/>
        <w:rPr/>
      </w:pPr>
    </w:p>
    <w:p xmlns:wp14="http://schemas.microsoft.com/office/word/2010/wordml" w:rsidR="00133FBC" w:rsidRDefault="00133FBC" w14:paraId="3F8E9C6A" wp14:textId="77777777">
      <w:r>
        <w:t xml:space="preserve">15) Na fase de análise de sistemas, qual o papel do estudo de viabilidade? </w:t>
      </w:r>
    </w:p>
    <w:p xmlns:wp14="http://schemas.microsoft.com/office/word/2010/wordml" w:rsidR="00133FBC" w:rsidP="376B4D9A" w:rsidRDefault="00133FBC" w14:paraId="37108C31" wp14:textId="05F6D4DE">
      <w:pPr>
        <w:pStyle w:val="Normal"/>
        <w:spacing w:after="0" w:afterAutospacing="off"/>
        <w:ind w:left="-20" w:right="-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="6E2C8AA3">
        <w:rPr/>
        <w:t xml:space="preserve">R: </w:t>
      </w:r>
      <w:r w:rsidRPr="376B4D9A" w:rsidR="6E2C8AA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Durante a fase de análise de sistemas é fundamental que seja feito um estudo de viabilidade, que é um estudo curto e focalizado no que deve ser feito no início do processo de levantamento de requisitos, sempre estabelecendo se o sistema contribui para os objetivos globais da organização, se o sistema está implementado dentro do cronograma e orçamento da empresa e se o sistema pode ser integrado com os demais sistemas utilizados na organização. A importância desse estudo é fundamental para a definição da continuidade do processo.</w:t>
      </w:r>
    </w:p>
    <w:p xmlns:wp14="http://schemas.microsoft.com/office/word/2010/wordml" w:rsidR="00133FBC" w:rsidP="376B4D9A" w:rsidRDefault="00133FBC" w14:paraId="45FB0818" wp14:textId="0710C087">
      <w:pPr>
        <w:pStyle w:val="Normal"/>
        <w:rPr/>
      </w:pPr>
    </w:p>
    <w:p xmlns:wp14="http://schemas.microsoft.com/office/word/2010/wordml" w:rsidR="00133FBC" w:rsidRDefault="00133FBC" w14:paraId="2E7BE2AB" wp14:textId="77777777">
      <w:r>
        <w:t xml:space="preserve">16) Para que serve um estudo de viabilidade e quais as principais áreas de estudo? </w:t>
      </w:r>
    </w:p>
    <w:p xmlns:wp14="http://schemas.microsoft.com/office/word/2010/wordml" w:rsidR="00133FBC" w:rsidP="376B4D9A" w:rsidRDefault="00133FBC" w14:paraId="7F0AA8E7" wp14:textId="07ED08CF">
      <w:pPr>
        <w:pStyle w:val="Normal"/>
        <w:spacing w:after="0" w:afterAutospacing="off"/>
        <w:ind w:left="-20" w:right="-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="21C649B9">
        <w:rPr/>
        <w:t xml:space="preserve">R: </w:t>
      </w:r>
      <w:r w:rsidRPr="376B4D9A" w:rsidR="21C649B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O estudo de viabilidade é uma forma de avaliar se é viável dar continuidade no desenvolvimento do projeto e se ele realmente é uma boa opção para o seu negócio, fazendo um levantamento das necessidades da organização e o que ele irá atender, para assim avançar para as próximas etapas do desenvolvimento.</w:t>
      </w:r>
    </w:p>
    <w:p xmlns:wp14="http://schemas.microsoft.com/office/word/2010/wordml" w:rsidR="00133FBC" w:rsidP="376B4D9A" w:rsidRDefault="00133FBC" w14:paraId="1C3C446A" wp14:textId="3D6C1F58">
      <w:pPr>
        <w:spacing w:after="0" w:afterAutospacing="off"/>
        <w:ind w:left="-20" w:right="-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76B4D9A" w:rsidR="21C649B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As principais áreas de estudo no estudo de viabilidade são: a viabilidade técnica, financeira, de mercado e o operacional.</w:t>
      </w:r>
    </w:p>
    <w:p xmlns:wp14="http://schemas.microsoft.com/office/word/2010/wordml" w:rsidR="00133FBC" w:rsidP="376B4D9A" w:rsidRDefault="00133FBC" w14:paraId="049F31CB" wp14:textId="70D7FFC1">
      <w:pPr>
        <w:pStyle w:val="Normal"/>
        <w:rPr/>
      </w:pPr>
    </w:p>
    <w:p xmlns:wp14="http://schemas.microsoft.com/office/word/2010/wordml" w:rsidR="00133FBC" w:rsidRDefault="00133FBC" w14:paraId="4B98818B" wp14:textId="77777777">
      <w:r>
        <w:t xml:space="preserve">17) Para que serve um diagrama de arquiteturas? </w:t>
      </w:r>
    </w:p>
    <w:p w:rsidR="4D7EFD3C" w:rsidP="376B4D9A" w:rsidRDefault="4D7EFD3C" w14:paraId="18E572B0" w14:textId="265B34B4">
      <w:pPr>
        <w:pStyle w:val="Normal"/>
        <w:spacing w:after="0" w:afterAutospacing="off"/>
        <w:ind w:left="-20" w:right="-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="4D7EFD3C">
        <w:rPr/>
        <w:t xml:space="preserve">R: </w:t>
      </w:r>
      <w:r w:rsidRPr="376B4D9A" w:rsidR="4D7EFD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O diagrama de arquitetura traz de forma gráfica uma explicação sobre as etapas do projeto, traduzindo informações técnicas para conceitos visuais e com isso garantindo uma melhor comunicação e compreensão do cliente.</w:t>
      </w:r>
    </w:p>
    <w:p w:rsidR="376B4D9A" w:rsidP="376B4D9A" w:rsidRDefault="376B4D9A" w14:paraId="724F2F78" w14:textId="53D63FF1">
      <w:pPr>
        <w:pStyle w:val="Normal"/>
        <w:rPr/>
      </w:pPr>
    </w:p>
    <w:p xmlns:wp14="http://schemas.microsoft.com/office/word/2010/wordml" w:rsidR="00133FBC" w:rsidRDefault="00133FBC" w14:paraId="3ADD996C" wp14:textId="77777777">
      <w:r>
        <w:t xml:space="preserve">18) Na fase de análise de requisitos, discorra sobre o papel dela no projeto de software. </w:t>
      </w:r>
    </w:p>
    <w:p xmlns:wp14="http://schemas.microsoft.com/office/word/2010/wordml" w:rsidR="00133FBC" w:rsidP="376B4D9A" w:rsidRDefault="00133FBC" w14:paraId="20374687" wp14:textId="250D6D39">
      <w:pPr>
        <w:pStyle w:val="Normal"/>
        <w:spacing w:after="0" w:afterAutospacing="off"/>
        <w:ind w:left="-20" w:right="-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="2CD16FD5">
        <w:rPr/>
        <w:t xml:space="preserve">R: </w:t>
      </w:r>
      <w:r w:rsidRPr="376B4D9A" w:rsidR="2CD16F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 análise de requisitos é a etapa de planejamento no desenvolvimento de um software, realizando um mapeamento de todas as informações que precisam compor o projeto, seja a identificação de necessidades dos clientes, as restrições que possuem e as soluções para possíveis dificuldades.</w:t>
      </w:r>
    </w:p>
    <w:p xmlns:wp14="http://schemas.microsoft.com/office/word/2010/wordml" w:rsidR="00133FBC" w:rsidP="376B4D9A" w:rsidRDefault="00133FBC" w14:paraId="18886DE5" wp14:textId="7716BEBE">
      <w:pPr>
        <w:spacing w:after="0" w:afterAutospacing="off"/>
        <w:ind w:left="-20" w:right="-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76B4D9A" w:rsidR="2CD16F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Seu papel é de extrema importância no projeto de software, uma vez que é onde será definido todo o andamento no desenvolvimento desse software.</w:t>
      </w:r>
    </w:p>
    <w:p xmlns:wp14="http://schemas.microsoft.com/office/word/2010/wordml" w:rsidR="00133FBC" w:rsidRDefault="00133FBC" w14:paraId="374198AE" wp14:textId="76A36A62">
      <w:pPr>
        <w:rPr/>
      </w:pPr>
      <w:r>
        <w:br w:type="page"/>
      </w:r>
    </w:p>
    <w:p xmlns:wp14="http://schemas.microsoft.com/office/word/2010/wordml" w:rsidR="00133FBC" w:rsidP="376B4D9A" w:rsidRDefault="00133FBC" w14:paraId="62486C05" wp14:textId="09EAAC5D">
      <w:pPr>
        <w:pStyle w:val="Normal"/>
        <w:rPr/>
      </w:pPr>
    </w:p>
    <w:p xmlns:wp14="http://schemas.microsoft.com/office/word/2010/wordml" w:rsidR="00133FBC" w:rsidRDefault="00133FBC" w14:paraId="45798EDC" wp14:textId="77777777">
      <w:r>
        <w:t xml:space="preserve">19) Quais são as principais atividades da análise de requisitos? </w:t>
      </w:r>
    </w:p>
    <w:p xmlns:wp14="http://schemas.microsoft.com/office/word/2010/wordml" w:rsidR="00133FBC" w:rsidP="376B4D9A" w:rsidRDefault="00133FBC" w14:paraId="4101652C" wp14:textId="3CB2AD40">
      <w:pPr>
        <w:pStyle w:val="Normal"/>
        <w:rPr/>
      </w:pPr>
      <w:r w:rsidR="7A12FE81">
        <w:rPr/>
        <w:t xml:space="preserve">R: </w:t>
      </w:r>
      <w:r w:rsidRPr="376B4D9A" w:rsidR="7A12FE8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 análise de requisitos envolve a coleta, definição e documentação das necessidades dos usuários, priorização, validação, gerenciamento de mudanças e comunicação com as partes interessadas. Essas atividades garantem que o produto atenda às expectativas e requisitos definidos.</w:t>
      </w:r>
    </w:p>
    <w:p w:rsidR="376B4D9A" w:rsidP="376B4D9A" w:rsidRDefault="376B4D9A" w14:paraId="3C173047" w14:textId="4CBB48E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xmlns:wp14="http://schemas.microsoft.com/office/word/2010/wordml" w:rsidR="00133FBC" w:rsidRDefault="00133FBC" w14:paraId="21F37A3B" wp14:textId="77777777">
      <w:r>
        <w:t xml:space="preserve">20) Defina o que é um requisito funcional. </w:t>
      </w:r>
    </w:p>
    <w:p xmlns:wp14="http://schemas.microsoft.com/office/word/2010/wordml" w:rsidR="00133FBC" w:rsidP="376B4D9A" w:rsidRDefault="00133FBC" w14:paraId="6E1B0ABC" wp14:textId="2172A35E">
      <w:pPr>
        <w:pStyle w:val="Normal"/>
        <w:spacing w:after="0" w:afterAutospacing="off"/>
        <w:ind w:left="-20" w:right="-20"/>
        <w:rPr/>
      </w:pPr>
      <w:r w:rsidR="007994E6">
        <w:rPr/>
        <w:t xml:space="preserve">R: </w:t>
      </w:r>
      <w:r w:rsidRPr="376B4D9A" w:rsidR="007994E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Um requisito funcional é uma especificação que descreve as funções ou serviços que um sistema de software deve realizar. Esses requisitos definem o comportamento do sistema, indicando quais operações ele deve ser capaz de executar e como ele deve responder a diferentes entradas. Eles estão relacionados diretamente com as funções do sistema e geralmente são expressos em termos de entrada, processamento e saída</w:t>
      </w:r>
      <w:r w:rsidRPr="376B4D9A" w:rsidR="007994E6">
        <w:rPr>
          <w:rFonts w:ascii="Calibri" w:hAnsi="Calibri" w:eastAsia="Calibri" w:cs="Calibri"/>
          <w:noProof w:val="0"/>
          <w:sz w:val="24"/>
          <w:szCs w:val="24"/>
          <w:lang w:val="pt-BR"/>
        </w:rPr>
        <w:t>.</w:t>
      </w:r>
    </w:p>
    <w:p xmlns:wp14="http://schemas.microsoft.com/office/word/2010/wordml" w:rsidR="00133FBC" w:rsidP="376B4D9A" w:rsidRDefault="00133FBC" w14:paraId="4B99056E" wp14:textId="1ED4ED3E">
      <w:pPr>
        <w:pStyle w:val="Normal"/>
        <w:rPr/>
      </w:pPr>
    </w:p>
    <w:p xmlns:wp14="http://schemas.microsoft.com/office/word/2010/wordml" w:rsidR="00133FBC" w:rsidRDefault="00133FBC" w14:paraId="218874CB" wp14:textId="77777777">
      <w:r>
        <w:t xml:space="preserve">21) Defina o que é um requisito não funcional. </w:t>
      </w:r>
    </w:p>
    <w:p xmlns:wp14="http://schemas.microsoft.com/office/word/2010/wordml" w:rsidR="00133FBC" w:rsidP="376B4D9A" w:rsidRDefault="00133FBC" w14:paraId="1299C43A" wp14:textId="7F7A61B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="6B77ED65">
        <w:rPr/>
        <w:t xml:space="preserve">R: </w:t>
      </w:r>
      <w:r w:rsidRPr="376B4D9A" w:rsidR="6B77ED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Um requisito não funcional é uma especificação que descreve as características ou restrições do sistema de software além das suas funcionalidades específicas. Em vez de se concentrar no que o sistema faz, os requisitos não funcionais definem como o sistema deve se comportar em termos de qualidade, desempenho, segurança, usabilidade e outras características. Eles fornecem critérios para avaliar a eficácia e a qualidade global do sistema, mas não estão diretamente relacionados às suas funcionalidades específicas.</w:t>
      </w:r>
    </w:p>
    <w:p w:rsidR="376B4D9A" w:rsidP="376B4D9A" w:rsidRDefault="376B4D9A" w14:paraId="02E40120" w14:textId="41392A4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xmlns:wp14="http://schemas.microsoft.com/office/word/2010/wordml" w:rsidR="00133FBC" w:rsidRDefault="00133FBC" w14:paraId="7F88A680" wp14:textId="77777777">
      <w:r>
        <w:t xml:space="preserve">22) O que é o documento de especificação de requisitos? </w:t>
      </w:r>
    </w:p>
    <w:p xmlns:wp14="http://schemas.microsoft.com/office/word/2010/wordml" w:rsidR="00133FBC" w:rsidP="376B4D9A" w:rsidRDefault="00133FBC" w14:paraId="1F37B2A3" wp14:textId="7401F6EA">
      <w:pPr>
        <w:pStyle w:val="Normal"/>
        <w:spacing w:after="0" w:afterAutospacing="off"/>
        <w:ind w:left="-20" w:right="-20"/>
        <w:rPr/>
      </w:pPr>
      <w:r w:rsidR="22C432BB">
        <w:rPr/>
        <w:t xml:space="preserve">R: </w:t>
      </w:r>
      <w:r w:rsidRPr="376B4D9A" w:rsidR="22C43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O documento de especificação de requisitos é um registro formal que descreve detalhadamente os requisitos funcionais e não funcionais de um sistema de software. Ele serve como um contrato entre os desenvolvedores e os stakeholders, estabelecendo as expectativas e os critérios para o sistema a ser desenvolvido. O documento geralmente inclui informações como descrições de casos de uso, diagramas de fluxo de dados, requisitos de interface do usuário, requisitos de desempenho, critérios de aceitação e quaisquer restrições ou considerações específicas do projeto. Este documento é fundamental para orientar o desenvolvimento e garantir que o sistema atenda adequadamente às necessidades dos usuários e partes interessadas.</w:t>
      </w:r>
    </w:p>
    <w:p xmlns:wp14="http://schemas.microsoft.com/office/word/2010/wordml" w:rsidR="00133FBC" w:rsidP="376B4D9A" w:rsidRDefault="00133FBC" w14:paraId="3789850F" wp14:textId="5EB3694F">
      <w:pPr>
        <w:spacing w:after="0" w:afterAutospacing="off"/>
        <w:ind w:left="-20" w:right="-20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xmlns:wp14="http://schemas.microsoft.com/office/word/2010/wordml" w:rsidR="00133FBC" w:rsidP="376B4D9A" w:rsidRDefault="00133FBC" w14:paraId="4DDBEF00" wp14:textId="50B1E7AB">
      <w:pPr>
        <w:pStyle w:val="Normal"/>
        <w:rPr/>
      </w:pPr>
    </w:p>
    <w:p xmlns:wp14="http://schemas.microsoft.com/office/word/2010/wordml" w:rsidR="00133FBC" w:rsidRDefault="00133FBC" w14:paraId="44B67F40" wp14:textId="77777777">
      <w:r>
        <w:t xml:space="preserve">23) Na fase de projeto de software, quais as diretrizes para projetar software de qualidade? </w:t>
      </w:r>
    </w:p>
    <w:p xmlns:wp14="http://schemas.microsoft.com/office/word/2010/wordml" w:rsidR="00133FBC" w:rsidP="376B4D9A" w:rsidRDefault="00133FBC" w14:paraId="3461D779" wp14:textId="5CD2106E">
      <w:pPr>
        <w:pStyle w:val="Normal"/>
        <w:rPr/>
      </w:pPr>
      <w:r w:rsidR="38B7E3B3">
        <w:rPr/>
        <w:t xml:space="preserve">R: </w:t>
      </w:r>
      <w:r w:rsidRPr="376B4D9A" w:rsidR="38B7E3B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Na fase de projeto de software, diretrizes para projetar software de qualidade incluem modularidade, coerência, abstração, simplicidade, coesão, baixo acoplamento, usabilidade, escalabilidade, testabilidade e consistência. Estas diretrizes visam garantir um sistema robusto, flexível e fácil de manter, que atenda às necessidades dos usuários de forma eficaz.</w:t>
      </w:r>
    </w:p>
    <w:p w:rsidR="376B4D9A" w:rsidRDefault="376B4D9A" w14:paraId="3DB21CA9" w14:textId="30FEF777">
      <w:pPr>
        <w:rPr/>
      </w:pPr>
      <w:r>
        <w:br w:type="page"/>
      </w:r>
    </w:p>
    <w:p w:rsidR="376B4D9A" w:rsidP="376B4D9A" w:rsidRDefault="376B4D9A" w14:paraId="526A872E" w14:textId="1CBF511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xmlns:wp14="http://schemas.microsoft.com/office/word/2010/wordml" w:rsidR="00133FBC" w:rsidRDefault="00133FBC" w14:paraId="544F112A" wp14:textId="77777777">
      <w:r>
        <w:t xml:space="preserve">24) Quais são os principais aspectos da abordagem de projeto orientado ao fluxo de dados? </w:t>
      </w:r>
    </w:p>
    <w:p xmlns:wp14="http://schemas.microsoft.com/office/word/2010/wordml" w:rsidR="00133FBC" w:rsidP="376B4D9A" w:rsidRDefault="00133FBC" w14:paraId="3CF2D8B6" wp14:textId="511930D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="4581D25E">
        <w:rPr/>
        <w:t xml:space="preserve">R: </w:t>
      </w:r>
      <w:r w:rsidRPr="376B4D9A" w:rsidR="4581D25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Na abordagem de projeto orientado ao fluxo de dados, os principais aspectos incluem a modelagem do fluxo de dados, identificação de entidades e processos, uso de diagramas de fluxo de dados (DFD), normalização de dados, identificação de transformações, hierarquia de </w:t>
      </w:r>
      <w:r w:rsidRPr="376B4D9A" w:rsidR="4581D25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DFDs</w:t>
      </w:r>
      <w:r w:rsidRPr="376B4D9A" w:rsidR="4581D25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e controle de fluxo de dados. Esses aspectos auxiliam na compreensão e no projeto de sistemas de software, focando na manipulação eficiente e segura dos dados.</w:t>
      </w:r>
    </w:p>
    <w:p w:rsidR="376B4D9A" w:rsidP="376B4D9A" w:rsidRDefault="376B4D9A" w14:paraId="2DCBCA86" w14:textId="2A0872B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xmlns:wp14="http://schemas.microsoft.com/office/word/2010/wordml" w:rsidR="00133FBC" w:rsidRDefault="00133FBC" w14:paraId="1B045C66" wp14:textId="77777777">
      <w:r>
        <w:t xml:space="preserve">25) O que é um Diagrama de Fluxo de Dados (DFD). </w:t>
      </w:r>
    </w:p>
    <w:p xmlns:wp14="http://schemas.microsoft.com/office/word/2010/wordml" w:rsidR="00133FBC" w:rsidP="376B4D9A" w:rsidRDefault="00133FBC" w14:paraId="0FB78278" wp14:textId="54F8F76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="180A564C">
        <w:rPr/>
        <w:t xml:space="preserve">R: </w:t>
      </w:r>
      <w:r w:rsidRPr="376B4D9A" w:rsidR="180A56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Diagrama de Fluxo, conhecido como fluxograma representa os processos de maneira visual através de conectores e símbolos provenientes da ação realizada na estrutura de uma aplicação, software e entre outros.</w:t>
      </w:r>
    </w:p>
    <w:p w:rsidR="376B4D9A" w:rsidP="376B4D9A" w:rsidRDefault="376B4D9A" w14:paraId="10A2D80F" w14:textId="1B93487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R="00133FBC" w:rsidRDefault="00133FBC" w14:paraId="09CFF689" wp14:textId="77777777">
      <w:r>
        <w:t xml:space="preserve">26) Discorra sobre a dupla aplicação do DFD. </w:t>
      </w:r>
    </w:p>
    <w:p xmlns:wp14="http://schemas.microsoft.com/office/word/2010/wordml" w:rsidR="00133FBC" w:rsidP="376B4D9A" w:rsidRDefault="00133FBC" w14:paraId="1FC39945" wp14:textId="19A58BE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="0804B356">
        <w:rPr/>
        <w:t xml:space="preserve">R: </w:t>
      </w:r>
      <w:r w:rsidRPr="376B4D9A" w:rsidR="0804B35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O Diagrama de Fluxo pode ser utilizado tanto na aplicação de fluxogramas em processos e funcionalidades de um software e no fluxo de dados de informação ao banco de dados.</w:t>
      </w:r>
    </w:p>
    <w:p w:rsidR="376B4D9A" w:rsidP="376B4D9A" w:rsidRDefault="376B4D9A" w14:paraId="019B41A0" w14:textId="40C0759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R="00133FBC" w:rsidRDefault="00133FBC" w14:paraId="10CC3D4F" wp14:textId="77777777">
      <w:r>
        <w:t xml:space="preserve">27) Discorra sobre os principais componentes de um DFD. </w:t>
      </w:r>
    </w:p>
    <w:p xmlns:wp14="http://schemas.microsoft.com/office/word/2010/wordml" w:rsidR="00133FBC" w:rsidP="376B4D9A" w:rsidRDefault="00133FBC" w14:paraId="0562CB0E" wp14:textId="223CDFB2">
      <w:pPr>
        <w:pStyle w:val="Normal"/>
        <w:rPr>
          <w:rFonts w:ascii="Calibri" w:hAnsi="Calibri" w:eastAsia="Calibri" w:cs="Calibri"/>
          <w:b w:val="1"/>
          <w:bCs w:val="1"/>
          <w:noProof w:val="0"/>
          <w:color w:val="040C28"/>
          <w:sz w:val="24"/>
          <w:szCs w:val="24"/>
          <w:lang w:val="pt-BR"/>
        </w:rPr>
      </w:pPr>
      <w:r w:rsidR="0F81B822">
        <w:rPr/>
        <w:t xml:space="preserve">R: </w:t>
      </w:r>
      <w:r w:rsidRPr="376B4D9A" w:rsidR="0F81B82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E</w:t>
      </w:r>
      <w:r w:rsidRPr="376B4D9A" w:rsidR="0F81B822">
        <w:rPr>
          <w:rFonts w:ascii="Calibri" w:hAnsi="Calibri" w:eastAsia="Calibri" w:cs="Calibri"/>
          <w:b w:val="1"/>
          <w:bCs w:val="1"/>
          <w:noProof w:val="0"/>
          <w:color w:val="040C28"/>
          <w:sz w:val="24"/>
          <w:szCs w:val="24"/>
          <w:lang w:val="pt-BR"/>
        </w:rPr>
        <w:t xml:space="preserve">ntidade: </w:t>
      </w:r>
      <w:r w:rsidRPr="376B4D9A" w:rsidR="0F81B822">
        <w:rPr>
          <w:rFonts w:ascii="Calibri" w:hAnsi="Calibri" w:eastAsia="Calibri" w:cs="Calibri"/>
          <w:b w:val="1"/>
          <w:bCs w:val="1"/>
          <w:noProof w:val="0"/>
          <w:color w:val="282C33"/>
          <w:sz w:val="24"/>
          <w:szCs w:val="24"/>
          <w:lang w:val="pt-BR"/>
        </w:rPr>
        <w:t>produzem e consomem dados que fluem entre a entidade e o sistema.</w:t>
      </w:r>
      <w:r w:rsidRPr="376B4D9A" w:rsidR="0F81B822">
        <w:rPr>
          <w:rFonts w:ascii="Calibri" w:hAnsi="Calibri" w:eastAsia="Calibri" w:cs="Calibri"/>
          <w:b w:val="1"/>
          <w:bCs w:val="1"/>
          <w:noProof w:val="0"/>
          <w:color w:val="040C28"/>
          <w:sz w:val="24"/>
          <w:szCs w:val="24"/>
          <w:lang w:val="pt-BR"/>
        </w:rPr>
        <w:t xml:space="preserve"> Processo: </w:t>
      </w:r>
      <w:r w:rsidRPr="376B4D9A" w:rsidR="0F81B822">
        <w:rPr>
          <w:rFonts w:ascii="Calibri" w:hAnsi="Calibri" w:eastAsia="Calibri" w:cs="Calibri"/>
          <w:b w:val="1"/>
          <w:bCs w:val="1"/>
          <w:noProof w:val="0"/>
          <w:color w:val="282C33"/>
          <w:sz w:val="24"/>
          <w:szCs w:val="24"/>
          <w:lang w:val="pt-BR"/>
        </w:rPr>
        <w:t>Uma atividade que altera ou transforma fluxos de dados.</w:t>
      </w:r>
      <w:r w:rsidRPr="376B4D9A" w:rsidR="0F81B822">
        <w:rPr>
          <w:rFonts w:ascii="Calibri" w:hAnsi="Calibri" w:eastAsia="Calibri" w:cs="Calibri"/>
          <w:b w:val="1"/>
          <w:bCs w:val="1"/>
          <w:noProof w:val="0"/>
          <w:color w:val="040C28"/>
          <w:sz w:val="24"/>
          <w:szCs w:val="24"/>
          <w:lang w:val="pt-BR"/>
        </w:rPr>
        <w:t xml:space="preserve"> Armazenamento de dados: </w:t>
      </w:r>
      <w:r w:rsidRPr="376B4D9A" w:rsidR="0F81B822">
        <w:rPr>
          <w:rFonts w:ascii="Calibri" w:hAnsi="Calibri" w:eastAsia="Calibri" w:cs="Calibri"/>
          <w:b w:val="1"/>
          <w:bCs w:val="1"/>
          <w:noProof w:val="0"/>
          <w:color w:val="282C33"/>
          <w:sz w:val="24"/>
          <w:szCs w:val="24"/>
          <w:lang w:val="pt-BR"/>
        </w:rPr>
        <w:t>detém dados para acesso posterior.</w:t>
      </w:r>
    </w:p>
    <w:p w:rsidR="376B4D9A" w:rsidP="376B4D9A" w:rsidRDefault="376B4D9A" w14:paraId="17B1A84D" w14:textId="0BAFACA1">
      <w:pPr>
        <w:pStyle w:val="Normal"/>
        <w:rPr>
          <w:rFonts w:ascii="Calibri" w:hAnsi="Calibri" w:eastAsia="Calibri" w:cs="Calibri"/>
          <w:b w:val="1"/>
          <w:bCs w:val="1"/>
          <w:noProof w:val="0"/>
          <w:color w:val="282C33"/>
          <w:sz w:val="24"/>
          <w:szCs w:val="24"/>
          <w:lang w:val="pt-BR"/>
        </w:rPr>
      </w:pPr>
    </w:p>
    <w:p xmlns:wp14="http://schemas.microsoft.com/office/word/2010/wordml" w:rsidR="00133FBC" w:rsidRDefault="00133FBC" w14:paraId="2480480F" wp14:textId="77777777">
      <w:r>
        <w:t xml:space="preserve">28) Explique quais as ligações possíveis entre os elementos componentes de um DFD. </w:t>
      </w:r>
    </w:p>
    <w:p xmlns:wp14="http://schemas.microsoft.com/office/word/2010/wordml" w:rsidR="00133FBC" w:rsidP="376B4D9A" w:rsidRDefault="00133FBC" w14:paraId="34CE0A41" wp14:textId="42A8FE6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="45DE6FAD">
        <w:rPr/>
        <w:t xml:space="preserve">R: </w:t>
      </w:r>
      <w:r w:rsidRPr="376B4D9A" w:rsidR="45DE6FA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Ligações representadas por fluxo de dados, setas que se conectam entre os símbolos sinalizados por processos e condicionais entre a direção do fluxo.</w:t>
      </w:r>
    </w:p>
    <w:p w:rsidR="376B4D9A" w:rsidP="376B4D9A" w:rsidRDefault="376B4D9A" w14:paraId="1E10D988" w14:textId="2701ABB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R="00133FBC" w:rsidRDefault="00133FBC" w14:paraId="0BF31FD6" wp14:textId="77777777">
      <w:pPr>
        <w:rPr/>
      </w:pPr>
      <w:r w:rsidR="00133FBC">
        <w:rPr/>
        <w:t xml:space="preserve">29) Explique quais as ligações não permitidas entre os elementos componentes de um DFD. </w:t>
      </w:r>
    </w:p>
    <w:p w:rsidR="2F9B17B2" w:rsidP="376B4D9A" w:rsidRDefault="2F9B17B2" w14:paraId="2CCFF9C1" w14:textId="1BEB1A9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="2F9B17B2">
        <w:rPr/>
        <w:t xml:space="preserve">R: </w:t>
      </w:r>
      <w:r w:rsidRPr="376B4D9A" w:rsidR="2F9B17B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Realizar ligações que não respeitem o fluxo do processo, resultando em um Diagrama não linear com seu início e término.</w:t>
      </w:r>
    </w:p>
    <w:p xmlns:wp14="http://schemas.microsoft.com/office/word/2010/wordml" w:rsidR="00133FBC" w:rsidRDefault="00133FBC" w14:paraId="62EBF3C5" wp14:textId="77777777"/>
    <w:p xmlns:wp14="http://schemas.microsoft.com/office/word/2010/wordml" w:rsidR="00133FBC" w:rsidRDefault="00133FBC" w14:paraId="66340AC7" wp14:textId="77777777">
      <w:pPr>
        <w:rPr/>
      </w:pPr>
      <w:r w:rsidR="00133FBC">
        <w:rPr/>
        <w:t>30) Suponha que você iniciou suas atividades em uma empresa e lhe é solicitado desenvolver um software. Quais as suas primeiras providências, antes de colocar em prática suas habilidades de desenvolvedor?</w:t>
      </w:r>
    </w:p>
    <w:p w:rsidR="2491793A" w:rsidP="376B4D9A" w:rsidRDefault="2491793A" w14:paraId="440F1C1F" w14:textId="050FE402">
      <w:pPr>
        <w:pStyle w:val="Normal"/>
        <w:spacing w:after="0" w:afterAutospacing="off"/>
        <w:ind w:left="-20" w:right="-20"/>
        <w:rPr/>
      </w:pPr>
      <w:r w:rsidR="2491793A">
        <w:rPr/>
        <w:t xml:space="preserve">R: </w:t>
      </w:r>
      <w:r w:rsidRPr="376B4D9A" w:rsidR="2491793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Realizar reunião com cliente para mapear os requisitos funcionais e não funcionais da aplicação, realizar fluxo dos processos designados do sistema, documentar os processos e os requisitos e aplicar o desenvolvimento interno e externo da aplicação.</w:t>
      </w:r>
    </w:p>
    <w:p w:rsidR="376B4D9A" w:rsidP="376B4D9A" w:rsidRDefault="376B4D9A" w14:paraId="70DA0F73" w14:textId="41D7C73E">
      <w:pPr>
        <w:pStyle w:val="Normal"/>
        <w:rPr/>
      </w:pPr>
    </w:p>
    <w:sectPr w:rsidR="00133FBC">
      <w:headerReference w:type="default" r:id="rId6"/>
      <w:foot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05D4A" w:rsidP="00133FBC" w:rsidRDefault="00C05D4A" w14:paraId="6D98A12B" wp14:textId="77777777">
      <w:r>
        <w:separator/>
      </w:r>
    </w:p>
  </w:endnote>
  <w:endnote w:type="continuationSeparator" w:id="0">
    <w:p xmlns:wp14="http://schemas.microsoft.com/office/word/2010/wordml" w:rsidR="00C05D4A" w:rsidP="00133FBC" w:rsidRDefault="00C05D4A" w14:paraId="2946DB8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33FBC" w:rsidP="00133FBC" w:rsidRDefault="00133FBC" w14:paraId="213ADBBD" wp14:textId="77777777">
    <w:pPr>
      <w:pStyle w:val="Rodap"/>
      <w:tabs>
        <w:tab w:val="clear" w:pos="4252"/>
        <w:tab w:val="clear" w:pos="8504"/>
        <w:tab w:val="left" w:pos="3180"/>
      </w:tabs>
    </w:pPr>
    <w:r>
      <w:tab/>
    </w:r>
    <w:r>
      <w:t>Prof. Tiago M. Calixto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05D4A" w:rsidP="00133FBC" w:rsidRDefault="00C05D4A" w14:paraId="5997CC1D" wp14:textId="77777777">
      <w:r>
        <w:separator/>
      </w:r>
    </w:p>
  </w:footnote>
  <w:footnote w:type="continuationSeparator" w:id="0">
    <w:p xmlns:wp14="http://schemas.microsoft.com/office/word/2010/wordml" w:rsidR="00C05D4A" w:rsidP="00133FBC" w:rsidRDefault="00C05D4A" w14:paraId="110FFD3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33FBC" w:rsidRDefault="00133FBC" w14:paraId="0A2338E0" wp14:textId="77777777">
    <w:pPr>
      <w:pStyle w:val="Cabealho"/>
    </w:pPr>
    <w:r>
      <w:t>Universidade Metodista de São Paulo – GTI e ADS</w:t>
    </w:r>
  </w:p>
  <w:p xmlns:wp14="http://schemas.microsoft.com/office/word/2010/wordml" w:rsidR="00133FBC" w:rsidRDefault="00133FBC" w14:paraId="648FB2EE" wp14:textId="77777777">
    <w:pPr>
      <w:pStyle w:val="Cabealho"/>
    </w:pPr>
    <w:r>
      <w:t>_____________________________________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BC"/>
    <w:rsid w:val="00133FBC"/>
    <w:rsid w:val="007994E6"/>
    <w:rsid w:val="00C05D4A"/>
    <w:rsid w:val="01322553"/>
    <w:rsid w:val="0804B356"/>
    <w:rsid w:val="08AEF437"/>
    <w:rsid w:val="08B69647"/>
    <w:rsid w:val="09FE20D5"/>
    <w:rsid w:val="0A009812"/>
    <w:rsid w:val="0B6461D0"/>
    <w:rsid w:val="0BE694F9"/>
    <w:rsid w:val="0BE694F9"/>
    <w:rsid w:val="0CA0E432"/>
    <w:rsid w:val="0DF14F43"/>
    <w:rsid w:val="0F81B822"/>
    <w:rsid w:val="1019A7D0"/>
    <w:rsid w:val="107A717E"/>
    <w:rsid w:val="14A1636E"/>
    <w:rsid w:val="158D773F"/>
    <w:rsid w:val="16794CAC"/>
    <w:rsid w:val="180A564C"/>
    <w:rsid w:val="1BFCB8C3"/>
    <w:rsid w:val="1C294A75"/>
    <w:rsid w:val="21C649B9"/>
    <w:rsid w:val="22C432BB"/>
    <w:rsid w:val="2491793A"/>
    <w:rsid w:val="2AB14876"/>
    <w:rsid w:val="2AB14876"/>
    <w:rsid w:val="2B664630"/>
    <w:rsid w:val="2C521B9D"/>
    <w:rsid w:val="2CD16FD5"/>
    <w:rsid w:val="2CE4E215"/>
    <w:rsid w:val="2DE8E938"/>
    <w:rsid w:val="2DEDEBFE"/>
    <w:rsid w:val="2F9B17B2"/>
    <w:rsid w:val="2FFD9E7A"/>
    <w:rsid w:val="30BB486C"/>
    <w:rsid w:val="30BB486C"/>
    <w:rsid w:val="3343904A"/>
    <w:rsid w:val="33B52014"/>
    <w:rsid w:val="350782EC"/>
    <w:rsid w:val="366434DE"/>
    <w:rsid w:val="376B4D9A"/>
    <w:rsid w:val="38B7E3B3"/>
    <w:rsid w:val="3B6E1950"/>
    <w:rsid w:val="3C68447A"/>
    <w:rsid w:val="3C702CED"/>
    <w:rsid w:val="3CDBE960"/>
    <w:rsid w:val="3CEA7290"/>
    <w:rsid w:val="3E0BFD4E"/>
    <w:rsid w:val="3F8100DF"/>
    <w:rsid w:val="3FA7CDAF"/>
    <w:rsid w:val="41856CB7"/>
    <w:rsid w:val="4581D25E"/>
    <w:rsid w:val="45DE6FAD"/>
    <w:rsid w:val="45F3A3DD"/>
    <w:rsid w:val="4BFB5C22"/>
    <w:rsid w:val="4BFB5C22"/>
    <w:rsid w:val="4C02E406"/>
    <w:rsid w:val="4D7EFD3C"/>
    <w:rsid w:val="4E69D993"/>
    <w:rsid w:val="4F4CB0AE"/>
    <w:rsid w:val="50C2B1DA"/>
    <w:rsid w:val="51D42733"/>
    <w:rsid w:val="53A6E262"/>
    <w:rsid w:val="5493182B"/>
    <w:rsid w:val="57A20101"/>
    <w:rsid w:val="5C5D71DF"/>
    <w:rsid w:val="5D846543"/>
    <w:rsid w:val="5F12DF78"/>
    <w:rsid w:val="5F9512A1"/>
    <w:rsid w:val="62CCB363"/>
    <w:rsid w:val="646883C4"/>
    <w:rsid w:val="646883C4"/>
    <w:rsid w:val="651DF7BC"/>
    <w:rsid w:val="655A8E25"/>
    <w:rsid w:val="6563F5D9"/>
    <w:rsid w:val="669A84AC"/>
    <w:rsid w:val="6840DCE1"/>
    <w:rsid w:val="693D1844"/>
    <w:rsid w:val="693D1844"/>
    <w:rsid w:val="6B77ED65"/>
    <w:rsid w:val="6C29D056"/>
    <w:rsid w:val="6C7395A9"/>
    <w:rsid w:val="6C7395A9"/>
    <w:rsid w:val="6E2C8AA3"/>
    <w:rsid w:val="72A0982D"/>
    <w:rsid w:val="73AC681D"/>
    <w:rsid w:val="74A69347"/>
    <w:rsid w:val="75482E8B"/>
    <w:rsid w:val="7683DCCA"/>
    <w:rsid w:val="7683DCCA"/>
    <w:rsid w:val="798C54FB"/>
    <w:rsid w:val="7A12FE81"/>
    <w:rsid w:val="7A893332"/>
    <w:rsid w:val="7AD6145B"/>
    <w:rsid w:val="7C43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AD6C15"/>
  <w15:chartTrackingRefBased/>
  <w15:docId w15:val="{1DAE4B34-D461-9A45-8DBA-8E6AB85D5B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3FB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133FBC"/>
  </w:style>
  <w:style w:type="paragraph" w:styleId="Rodap">
    <w:name w:val="footer"/>
    <w:basedOn w:val="Normal"/>
    <w:link w:val="RodapChar"/>
    <w:uiPriority w:val="99"/>
    <w:unhideWhenUsed/>
    <w:rsid w:val="00133FB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133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.png" Id="R0e5ad9324b364f4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WALLACE SANTOS RIBEIRO</lastModifiedBy>
  <revision>2</revision>
  <dcterms:created xsi:type="dcterms:W3CDTF">2024-03-14T17:17:00.0000000Z</dcterms:created>
  <dcterms:modified xsi:type="dcterms:W3CDTF">2024-03-20T23:08:30.0345960Z</dcterms:modified>
</coreProperties>
</file>