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1577A4" wp14:paraId="1964B156" wp14:textId="2CACD3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0C973CC2">
        <w:drawing>
          <wp:inline xmlns:wp14="http://schemas.microsoft.com/office/word/2010/wordprocessingDrawing" wp14:editId="161577A4" wp14:anchorId="20E9C90B">
            <wp:extent cx="4572000" cy="1219200"/>
            <wp:effectExtent l="0" t="0" r="0" b="0"/>
            <wp:docPr id="333040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fd17e3e3e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1577A4" wp14:paraId="41D8CAF3" wp14:textId="3BC58A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161577A4" wp14:paraId="6C1C782A" wp14:textId="37F16A3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161577A4" w:rsidR="0C973C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RA: 309767</w:t>
      </w:r>
    </w:p>
    <w:p xmlns:wp14="http://schemas.microsoft.com/office/word/2010/wordml" w:rsidP="161577A4" wp14:paraId="013EF5AA" wp14:textId="6A8F4D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61577A4" w:rsidR="0C973CC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Matéria Interação Humano e Computador - 2° semestre GTI</w:t>
      </w:r>
    </w:p>
    <w:p xmlns:wp14="http://schemas.microsoft.com/office/word/2010/wordml" w:rsidP="161577A4" wp14:paraId="3F8B4C2D" wp14:textId="5B4ABA50">
      <w:pPr>
        <w:pStyle w:val="Normal"/>
        <w:suppressLineNumbers w:val="0"/>
        <w:shd w:val="clear" w:color="auto" w:fill="A5A5A5" w:themeFill="accent3"/>
        <w:bidi w:val="0"/>
        <w:spacing w:before="0" w:beforeAutospacing="off" w:after="160" w:afterAutospacing="off" w:line="259" w:lineRule="auto"/>
        <w:ind w:left="0" w:right="0"/>
        <w:jc w:val="center"/>
      </w:pPr>
      <w:r w:rsidRPr="161577A4" w:rsidR="3C85DF4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Atividade 1 - Serviço Web para Mercado</w:t>
      </w:r>
    </w:p>
    <w:p xmlns:wp14="http://schemas.microsoft.com/office/word/2010/wordml" w:rsidP="161577A4" wp14:paraId="1E207724" wp14:textId="64F9CC93">
      <w:pPr>
        <w:pStyle w:val="Normal"/>
      </w:pPr>
    </w:p>
    <w:p w:rsidR="3C85DF48" w:rsidP="161577A4" w:rsidRDefault="3C85DF48" w14:paraId="0CDDAAFC" w14:textId="4C8CFEE9">
      <w:pPr>
        <w:pStyle w:val="Normal"/>
        <w:jc w:val="center"/>
      </w:pPr>
      <w:r w:rsidR="3C85DF48">
        <w:drawing>
          <wp:inline wp14:editId="11E7AFAA" wp14:anchorId="733507D1">
            <wp:extent cx="3652192" cy="2590800"/>
            <wp:effectExtent l="0" t="0" r="0" b="0"/>
            <wp:docPr id="54644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154a3c501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9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1577A4" w:rsidP="161577A4" w:rsidRDefault="161577A4" w14:paraId="3C5535DE" w14:textId="7AB8718C">
      <w:pPr>
        <w:pStyle w:val="Normal"/>
        <w:jc w:val="center"/>
      </w:pPr>
    </w:p>
    <w:p w:rsidR="3C85DF48" w:rsidP="161577A4" w:rsidRDefault="3C85DF48" w14:paraId="0CADFA06" w14:textId="32FE1517">
      <w:pPr>
        <w:pStyle w:val="ListParagraph"/>
        <w:numPr>
          <w:ilvl w:val="0"/>
          <w:numId w:val="1"/>
        </w:numPr>
        <w:jc w:val="both"/>
        <w:rPr/>
      </w:pPr>
      <w:r w:rsidR="3C85DF48">
        <w:rPr/>
        <w:t>Primeiro tópico: Implementando aplicativo para celular e Site para entregas</w:t>
      </w:r>
      <w:r w:rsidR="39CFA9AB">
        <w:rPr/>
        <w:t>.</w:t>
      </w:r>
    </w:p>
    <w:p w:rsidR="39CFA9AB" w:rsidP="161577A4" w:rsidRDefault="39CFA9AB" w14:paraId="43FF5804" w14:textId="79647BC0">
      <w:pPr>
        <w:pStyle w:val="Normal"/>
        <w:ind w:left="0"/>
        <w:jc w:val="both"/>
      </w:pPr>
      <w:r w:rsidR="39CFA9AB">
        <w:rPr/>
        <w:t>Referente a demanda dos clientes por um serviço de entrega de pedidos provenientes do mercado, seria desenvolvido um site e aplic</w:t>
      </w:r>
      <w:r w:rsidR="4C7F3AB5">
        <w:rPr/>
        <w:t xml:space="preserve">ativo interligados </w:t>
      </w:r>
      <w:r w:rsidR="044C4BE8">
        <w:rPr/>
        <w:t>pelo mesmo banco</w:t>
      </w:r>
      <w:r w:rsidR="4C7F3AB5">
        <w:rPr/>
        <w:t xml:space="preserve"> de dados, onde o cliente poderia</w:t>
      </w:r>
      <w:r w:rsidR="10E2C31B">
        <w:rPr/>
        <w:t xml:space="preserve"> criar um cadastro na plataforma, ao realizar o cadastrado poderia visualizar um cat</w:t>
      </w:r>
      <w:r w:rsidR="157676EA">
        <w:rPr/>
        <w:t>á</w:t>
      </w:r>
      <w:r w:rsidR="10E2C31B">
        <w:rPr/>
        <w:t>l</w:t>
      </w:r>
      <w:r w:rsidR="0273AC09">
        <w:rPr/>
        <w:t>o</w:t>
      </w:r>
      <w:r w:rsidR="10E2C31B">
        <w:rPr/>
        <w:t xml:space="preserve">go </w:t>
      </w:r>
      <w:r w:rsidR="42F13119">
        <w:rPr/>
        <w:t>de produtos disponíveis do mercado: alimentos, bebidas, eletrodomésticos</w:t>
      </w:r>
      <w:r w:rsidR="6EE68540">
        <w:rPr/>
        <w:t xml:space="preserve">, roupas etc. Ao verificar os produtos de escolha do cliente, seria </w:t>
      </w:r>
      <w:r w:rsidR="2D8B6A72">
        <w:rPr/>
        <w:t xml:space="preserve">possível adicioná-los a um carrinho, a partir </w:t>
      </w:r>
      <w:r w:rsidR="7EDFE0AD">
        <w:rPr/>
        <w:t>d</w:t>
      </w:r>
      <w:r w:rsidR="2D8B6A72">
        <w:rPr/>
        <w:t>a confirmação da compra</w:t>
      </w:r>
      <w:r w:rsidR="5E325346">
        <w:rPr/>
        <w:t xml:space="preserve"> </w:t>
      </w:r>
      <w:r w:rsidR="33F200D6">
        <w:rPr/>
        <w:t>o mercado irei receber no sistema a confirmação do pedido e iniciar o processo de separação dos itens e a entrega no endereço cadastrado.</w:t>
      </w:r>
    </w:p>
    <w:p w:rsidR="677CABCE" w:rsidP="161577A4" w:rsidRDefault="677CABCE" w14:paraId="6544082F" w14:textId="1A27AEB1">
      <w:pPr>
        <w:pStyle w:val="ListParagraph"/>
        <w:numPr>
          <w:ilvl w:val="0"/>
          <w:numId w:val="2"/>
        </w:numPr>
        <w:jc w:val="both"/>
        <w:rPr/>
      </w:pPr>
      <w:r w:rsidR="677CABCE">
        <w:rPr/>
        <w:t>Segundo tópico: Geladeira inteligente</w:t>
      </w:r>
    </w:p>
    <w:p w:rsidR="677CABCE" w:rsidP="161577A4" w:rsidRDefault="677CABCE" w14:paraId="13F2C88F" w14:textId="1178B6EE">
      <w:pPr>
        <w:pStyle w:val="Normal"/>
        <w:jc w:val="both"/>
      </w:pPr>
      <w:r w:rsidR="677CABCE">
        <w:rPr/>
        <w:t>Ao implementar uma geladeira com um serviço de monitoria de alimentos, dependo da quantidade</w:t>
      </w:r>
      <w:r w:rsidR="55158745">
        <w:rPr/>
        <w:t xml:space="preserve"> de alimentos </w:t>
      </w:r>
      <w:r w:rsidR="468C52B0">
        <w:rPr/>
        <w:t>disponíveis</w:t>
      </w:r>
      <w:r w:rsidR="677CABCE">
        <w:rPr/>
        <w:t xml:space="preserve">, a geladeira iria alertar </w:t>
      </w:r>
      <w:r w:rsidR="6327B101">
        <w:rPr/>
        <w:t>o</w:t>
      </w:r>
      <w:r w:rsidR="677CABCE">
        <w:rPr/>
        <w:t xml:space="preserve"> </w:t>
      </w:r>
      <w:r w:rsidR="5F5CAF92">
        <w:rPr/>
        <w:t>usuário</w:t>
      </w:r>
      <w:r w:rsidR="677CABCE">
        <w:rPr/>
        <w:t xml:space="preserve"> referente ao abasteciment</w:t>
      </w:r>
      <w:r w:rsidR="2B66C7C2">
        <w:rPr/>
        <w:t>o</w:t>
      </w:r>
      <w:r w:rsidR="3467F9DE">
        <w:rPr/>
        <w:t xml:space="preserve">, onde a partir da confirmação do usuário, a </w:t>
      </w:r>
      <w:r w:rsidR="3467F9DE">
        <w:rPr/>
        <w:t>geladeira</w:t>
      </w:r>
      <w:r w:rsidR="3467F9DE">
        <w:rPr/>
        <w:t xml:space="preserve"> poderia acessar o sistema de vendas do mercado e solicitar os itens em falta.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c9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6c1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C65E3"/>
    <w:rsid w:val="00114960"/>
    <w:rsid w:val="0273AC09"/>
    <w:rsid w:val="044C4BE8"/>
    <w:rsid w:val="0C973CC2"/>
    <w:rsid w:val="10E2C31B"/>
    <w:rsid w:val="11420681"/>
    <w:rsid w:val="12DDD6E2"/>
    <w:rsid w:val="1479A743"/>
    <w:rsid w:val="157676EA"/>
    <w:rsid w:val="161577A4"/>
    <w:rsid w:val="1C44BA67"/>
    <w:rsid w:val="1EFB241F"/>
    <w:rsid w:val="2B66C7C2"/>
    <w:rsid w:val="2D8B6A72"/>
    <w:rsid w:val="2F19356F"/>
    <w:rsid w:val="33F200D6"/>
    <w:rsid w:val="3454B53F"/>
    <w:rsid w:val="3467F9DE"/>
    <w:rsid w:val="39CFA9AB"/>
    <w:rsid w:val="3C85DF48"/>
    <w:rsid w:val="424DD19E"/>
    <w:rsid w:val="42F13119"/>
    <w:rsid w:val="468C52B0"/>
    <w:rsid w:val="4C7F3AB5"/>
    <w:rsid w:val="4EEC55E5"/>
    <w:rsid w:val="514C65E3"/>
    <w:rsid w:val="51A2BF9D"/>
    <w:rsid w:val="54DA605F"/>
    <w:rsid w:val="55158745"/>
    <w:rsid w:val="5CE57244"/>
    <w:rsid w:val="5E325346"/>
    <w:rsid w:val="5E8142A5"/>
    <w:rsid w:val="5F5CAF92"/>
    <w:rsid w:val="601D1306"/>
    <w:rsid w:val="6327B101"/>
    <w:rsid w:val="677CABCE"/>
    <w:rsid w:val="6983F68B"/>
    <w:rsid w:val="6B67B333"/>
    <w:rsid w:val="6CBB974D"/>
    <w:rsid w:val="6E9F53F5"/>
    <w:rsid w:val="6EE68540"/>
    <w:rsid w:val="76AA65DA"/>
    <w:rsid w:val="79A207DB"/>
    <w:rsid w:val="7B2206F5"/>
    <w:rsid w:val="7EDFE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65E3"/>
  <w15:chartTrackingRefBased/>
  <w15:docId w15:val="{CCAA5E3C-D668-48D1-A4E5-ED4542AA5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1fd17e3e3e4c12" /><Relationship Type="http://schemas.openxmlformats.org/officeDocument/2006/relationships/image" Target="/media/image2.png" Id="R7ee154a3c5014ce8" /><Relationship Type="http://schemas.openxmlformats.org/officeDocument/2006/relationships/numbering" Target="numbering.xml" Id="R90ae60ee228548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2024-03-09T19:08:26.7144046Z</dcterms:created>
  <dcterms:modified xsi:type="dcterms:W3CDTF">2024-03-09T19:35:49.5653170Z</dcterms:modified>
  <dc:creator>WALLACE SANTOS RIBEIRO</dc:creator>
  <lastModifiedBy>WALLACE SANTOS RIBEIRO</lastModifiedBy>
</coreProperties>
</file>