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77777777"/>
    <w:p w:rsidR="5D0FE970" w:rsidP="6267386E" w:rsidRDefault="5D0FE970" w14:paraId="45845391" w14:textId="1FBFF04B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 w:rsidRPr="6267386E" w:rsidR="5D0FE970">
        <w:rPr>
          <w:rFonts w:ascii="Arial" w:hAnsi="Arial" w:eastAsia="Arial" w:cs="Arial"/>
          <w:sz w:val="36"/>
          <w:szCs w:val="36"/>
        </w:rPr>
        <w:t xml:space="preserve">QUALIDADE DO PRODUTO E DO </w:t>
      </w:r>
    </w:p>
    <w:p w:rsidR="5D0FE970" w:rsidP="6267386E" w:rsidRDefault="5D0FE970" w14:paraId="35CA9E19" w14:textId="1639E8D0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 w:rsidRPr="6267386E" w:rsidR="5D0FE970">
        <w:rPr>
          <w:rFonts w:ascii="Arial" w:hAnsi="Arial" w:eastAsia="Arial" w:cs="Arial"/>
          <w:sz w:val="36"/>
          <w:szCs w:val="36"/>
        </w:rPr>
        <w:t>PROCESSO</w:t>
      </w:r>
    </w:p>
    <w:p w:rsidR="6267386E" w:rsidP="6267386E" w:rsidRDefault="6267386E" w14:paraId="401E0D0E" w14:textId="10B3CE4A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73BDE669" w:rsidP="6267386E" w:rsidRDefault="73BDE669" w14:paraId="72BC0E0C" w14:textId="109E8CB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267386E" w:rsidR="73BDE669">
        <w:rPr>
          <w:rFonts w:ascii="Arial" w:hAnsi="Arial" w:eastAsia="Arial" w:cs="Arial"/>
          <w:sz w:val="24"/>
          <w:szCs w:val="24"/>
        </w:rPr>
        <w:t>Aula 2 - GESTÃO DA QUALIDADE</w:t>
      </w:r>
    </w:p>
    <w:p w:rsidR="6267386E" w:rsidP="6267386E" w:rsidRDefault="6267386E" w14:paraId="7B5F1461" w14:textId="1A80B36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09BAAD0" w:rsidP="6267386E" w:rsidRDefault="209BAAD0" w14:paraId="0018AAC1" w14:textId="349B42B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6267386E" w:rsidR="209BAAD0">
        <w:rPr>
          <w:rFonts w:ascii="Arial" w:hAnsi="Arial" w:eastAsia="Arial" w:cs="Arial"/>
          <w:sz w:val="24"/>
          <w:szCs w:val="24"/>
        </w:rPr>
        <w:t xml:space="preserve">Ao decorrer do processo de qualidade </w:t>
      </w:r>
      <w:r w:rsidRPr="6267386E" w:rsidR="72217169">
        <w:rPr>
          <w:rFonts w:ascii="Arial" w:hAnsi="Arial" w:eastAsia="Arial" w:cs="Arial"/>
          <w:sz w:val="24"/>
          <w:szCs w:val="24"/>
        </w:rPr>
        <w:t xml:space="preserve">foi observado mudanças </w:t>
      </w:r>
      <w:r w:rsidRPr="6267386E" w:rsidR="68F4555F">
        <w:rPr>
          <w:rFonts w:ascii="Arial" w:hAnsi="Arial" w:eastAsia="Arial" w:cs="Arial"/>
          <w:sz w:val="24"/>
          <w:szCs w:val="24"/>
        </w:rPr>
        <w:t xml:space="preserve">no paradigma de </w:t>
      </w:r>
      <w:r w:rsidRPr="6267386E" w:rsidR="264A22C1">
        <w:rPr>
          <w:rFonts w:ascii="Arial" w:hAnsi="Arial" w:eastAsia="Arial" w:cs="Arial"/>
          <w:sz w:val="24"/>
          <w:szCs w:val="24"/>
        </w:rPr>
        <w:t>definição de qualidade, em 1937</w:t>
      </w:r>
      <w:r w:rsidRPr="6267386E" w:rsidR="74B221FA">
        <w:rPr>
          <w:rFonts w:ascii="Arial" w:hAnsi="Arial" w:eastAsia="Arial" w:cs="Arial"/>
          <w:sz w:val="24"/>
          <w:szCs w:val="24"/>
        </w:rPr>
        <w:t xml:space="preserve"> a observação e inspeção encontrava-se fundamental na verificação de um produto, </w:t>
      </w:r>
      <w:r w:rsidRPr="6267386E" w:rsidR="5D80B747">
        <w:rPr>
          <w:rFonts w:ascii="Arial" w:hAnsi="Arial" w:eastAsia="Arial" w:cs="Arial"/>
          <w:sz w:val="24"/>
          <w:szCs w:val="24"/>
        </w:rPr>
        <w:t xml:space="preserve">em contraponto a inspeção </w:t>
      </w:r>
      <w:r w:rsidRPr="6267386E" w:rsidR="4C3460D5">
        <w:rPr>
          <w:rFonts w:ascii="Arial" w:hAnsi="Arial" w:eastAsia="Arial" w:cs="Arial"/>
          <w:sz w:val="24"/>
          <w:szCs w:val="24"/>
        </w:rPr>
        <w:t xml:space="preserve">a partir de amostras pelo fornecedor foi implementada </w:t>
      </w:r>
      <w:r w:rsidRPr="6267386E" w:rsidR="51BDEF9D">
        <w:rPr>
          <w:rFonts w:ascii="Arial" w:hAnsi="Arial" w:eastAsia="Arial" w:cs="Arial"/>
          <w:sz w:val="24"/>
          <w:szCs w:val="24"/>
        </w:rPr>
        <w:t xml:space="preserve">entre 1660 pelo </w:t>
      </w:r>
      <w:r w:rsidRPr="6267386E" w:rsidR="4C3460D5">
        <w:rPr>
          <w:rFonts w:ascii="Arial" w:hAnsi="Arial" w:eastAsia="Arial" w:cs="Arial"/>
          <w:sz w:val="24"/>
          <w:szCs w:val="24"/>
        </w:rPr>
        <w:t>Controle Estatístico</w:t>
      </w:r>
      <w:r w:rsidRPr="6267386E" w:rsidR="25E53A67">
        <w:rPr>
          <w:rFonts w:ascii="Arial" w:hAnsi="Arial" w:eastAsia="Arial" w:cs="Arial"/>
          <w:sz w:val="24"/>
          <w:szCs w:val="24"/>
        </w:rPr>
        <w:t xml:space="preserve">. Porém em meados de 1980 </w:t>
      </w:r>
      <w:r w:rsidRPr="6267386E" w:rsidR="6AB5907F">
        <w:rPr>
          <w:rFonts w:ascii="Arial" w:hAnsi="Arial" w:eastAsia="Arial" w:cs="Arial"/>
          <w:sz w:val="24"/>
          <w:szCs w:val="24"/>
        </w:rPr>
        <w:t xml:space="preserve">foi intensificada a metodologia </w:t>
      </w:r>
      <w:r w:rsidRPr="6267386E" w:rsidR="05EB61AD">
        <w:rPr>
          <w:rFonts w:ascii="Arial" w:hAnsi="Arial" w:eastAsia="Arial" w:cs="Arial"/>
          <w:sz w:val="24"/>
          <w:szCs w:val="24"/>
        </w:rPr>
        <w:t>de controle de qualidade buscando a qualidade garantida do fornecedor ao cliente</w:t>
      </w:r>
      <w:r w:rsidRPr="6267386E" w:rsidR="6AEAF7E0">
        <w:rPr>
          <w:rFonts w:ascii="Arial" w:hAnsi="Arial" w:eastAsia="Arial" w:cs="Arial"/>
          <w:sz w:val="24"/>
          <w:szCs w:val="24"/>
        </w:rPr>
        <w:t>.</w:t>
      </w:r>
    </w:p>
    <w:p w:rsidR="6267386E" w:rsidP="6267386E" w:rsidRDefault="6267386E" w14:paraId="3B7F52DA" w14:textId="4C36BC5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4985A03" w:rsidP="6267386E" w:rsidRDefault="64985A03" w14:paraId="60501C8A" w14:textId="06BD2C1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6267386E" w:rsidR="64985A03">
        <w:rPr>
          <w:rFonts w:ascii="Arial" w:hAnsi="Arial" w:eastAsia="Arial" w:cs="Arial"/>
          <w:sz w:val="24"/>
          <w:szCs w:val="24"/>
        </w:rPr>
        <w:t>Em aula, foi mestrado os parâmetros de definição de qualidade, atendendo seu padrão</w:t>
      </w:r>
      <w:r w:rsidRPr="6267386E" w:rsidR="44AF7100">
        <w:rPr>
          <w:rFonts w:ascii="Arial" w:hAnsi="Arial" w:eastAsia="Arial" w:cs="Arial"/>
          <w:sz w:val="24"/>
          <w:szCs w:val="24"/>
        </w:rPr>
        <w:t>, seu custo adquirido</w:t>
      </w:r>
    </w:p>
    <w:p w:rsidR="6267386E" w:rsidP="6267386E" w:rsidRDefault="6267386E" w14:paraId="68350E89" w14:textId="0130F6A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90740"/>
    <w:rsid w:val="01505FD7"/>
    <w:rsid w:val="05EB61AD"/>
    <w:rsid w:val="0C4D673D"/>
    <w:rsid w:val="0E55364A"/>
    <w:rsid w:val="0FAA1411"/>
    <w:rsid w:val="14C48FF6"/>
    <w:rsid w:val="182F6F23"/>
    <w:rsid w:val="209BAAD0"/>
    <w:rsid w:val="25E53A67"/>
    <w:rsid w:val="264A22C1"/>
    <w:rsid w:val="33290740"/>
    <w:rsid w:val="35DF4197"/>
    <w:rsid w:val="3CB70408"/>
    <w:rsid w:val="3EE61555"/>
    <w:rsid w:val="443E758C"/>
    <w:rsid w:val="44AF7100"/>
    <w:rsid w:val="4585CA3E"/>
    <w:rsid w:val="465A90D9"/>
    <w:rsid w:val="47A653D1"/>
    <w:rsid w:val="4996A981"/>
    <w:rsid w:val="4C3460D5"/>
    <w:rsid w:val="51BDEF9D"/>
    <w:rsid w:val="55763012"/>
    <w:rsid w:val="576F6E00"/>
    <w:rsid w:val="5829C96E"/>
    <w:rsid w:val="58D12F86"/>
    <w:rsid w:val="5D086087"/>
    <w:rsid w:val="5D0FE970"/>
    <w:rsid w:val="5D80B747"/>
    <w:rsid w:val="5DD246D0"/>
    <w:rsid w:val="6267386E"/>
    <w:rsid w:val="64985A03"/>
    <w:rsid w:val="68F4555F"/>
    <w:rsid w:val="6A135112"/>
    <w:rsid w:val="6AB5907F"/>
    <w:rsid w:val="6AEAF7E0"/>
    <w:rsid w:val="6CB8AD80"/>
    <w:rsid w:val="6F9F005B"/>
    <w:rsid w:val="6FC3D0AC"/>
    <w:rsid w:val="70C08D39"/>
    <w:rsid w:val="72217169"/>
    <w:rsid w:val="73325469"/>
    <w:rsid w:val="73BDE669"/>
    <w:rsid w:val="74B221FA"/>
    <w:rsid w:val="7E1CD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0740"/>
  <w15:chartTrackingRefBased/>
  <w15:docId w15:val="{4CA138D8-8EB4-4515-9159-AA71BF3B7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2024-05-27T22:00:24.9739866Z</dcterms:created>
  <dcterms:modified xsi:type="dcterms:W3CDTF">2024-05-27T22:36:14.8120228Z</dcterms:modified>
  <dc:creator>WALLACE SANTOS RIBEIRO</dc:creator>
  <lastModifiedBy>WALLACE SANTOS RIBEIRO</lastModifiedBy>
</coreProperties>
</file>