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5C70" w14:textId="2619BDCC" w:rsidR="00FC3B21" w:rsidRDefault="00FC3B21" w:rsidP="00FC3B21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(0</w:t>
      </w:r>
      <w:r>
        <w:t>1</w:t>
      </w:r>
      <w:r>
        <w:t>,"</w:t>
      </w:r>
      <w:r>
        <w:t>Almería</w:t>
      </w:r>
      <w:r>
        <w:t>");</w:t>
      </w:r>
    </w:p>
    <w:p w14:paraId="73511508" w14:textId="114B3DAC" w:rsidR="00FC3B21" w:rsidRDefault="00FC3B21" w:rsidP="00FC3B21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(0</w:t>
      </w:r>
      <w:r>
        <w:t>2</w:t>
      </w:r>
      <w:r>
        <w:t>,"</w:t>
      </w:r>
      <w:r>
        <w:t>Cádiz</w:t>
      </w:r>
      <w:r>
        <w:t>");</w:t>
      </w:r>
    </w:p>
    <w:p w14:paraId="352C70A9" w14:textId="1B3C1FDC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>` VALUES</w:t>
      </w:r>
      <w:r w:rsidRPr="00EC1C2A">
        <w:t xml:space="preserve"> </w:t>
      </w:r>
      <w:r>
        <w:t>(03,"Córdoba"</w:t>
      </w:r>
      <w:r w:rsidR="00FC3B21">
        <w:t>);</w:t>
      </w:r>
    </w:p>
    <w:p w14:paraId="04EAE687" w14:textId="27D374BD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>` VALUES</w:t>
      </w:r>
      <w:r w:rsidRPr="00EC1C2A">
        <w:t xml:space="preserve"> </w:t>
      </w:r>
      <w:r>
        <w:t>(04,"Granada"</w:t>
      </w:r>
      <w:r w:rsidR="00FC3B21">
        <w:t>);</w:t>
      </w:r>
    </w:p>
    <w:p w14:paraId="429A886F" w14:textId="7F5EBD2C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>` VALUES</w:t>
      </w:r>
      <w:r w:rsidRPr="00EC1C2A">
        <w:t xml:space="preserve"> </w:t>
      </w:r>
      <w:r>
        <w:t>(05,"Huelva"</w:t>
      </w:r>
      <w:r w:rsidR="00FC3B21">
        <w:t>);</w:t>
      </w:r>
    </w:p>
    <w:p w14:paraId="3D70D76D" w14:textId="51D5875A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>` VALUES</w:t>
      </w:r>
      <w:r w:rsidRPr="00EC1C2A">
        <w:t xml:space="preserve"> </w:t>
      </w:r>
      <w:r>
        <w:t>(06,"Jaén"</w:t>
      </w:r>
      <w:r w:rsidR="00FC3B21">
        <w:t>);</w:t>
      </w:r>
    </w:p>
    <w:p w14:paraId="2D0546EB" w14:textId="7DED723A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>` VALUES</w:t>
      </w:r>
      <w:r w:rsidRPr="00EC1C2A">
        <w:t xml:space="preserve"> </w:t>
      </w:r>
      <w:r>
        <w:t>(07,"Málaga"</w:t>
      </w:r>
      <w:r w:rsidR="00FC3B21">
        <w:t>);</w:t>
      </w:r>
    </w:p>
    <w:p w14:paraId="3E7E6270" w14:textId="6452E420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>` VALUES</w:t>
      </w:r>
      <w:r>
        <w:t xml:space="preserve"> </w:t>
      </w:r>
      <w:r>
        <w:t>(08,"Sevilla"</w:t>
      </w:r>
      <w:r w:rsidR="00FC3B21">
        <w:t>);</w:t>
      </w:r>
    </w:p>
    <w:p w14:paraId="11933DF4" w14:textId="23127488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(09,"Huesca"</w:t>
      </w:r>
      <w:r w:rsidR="00FC3B21">
        <w:t>);</w:t>
      </w:r>
    </w:p>
    <w:p w14:paraId="58BC7642" w14:textId="19456E7C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(10,"Teruel"</w:t>
      </w:r>
      <w:r w:rsidR="00FC3B21">
        <w:t>);</w:t>
      </w:r>
    </w:p>
    <w:p w14:paraId="511199CB" w14:textId="4834B1D7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(11,"Zaragoza"</w:t>
      </w:r>
      <w:r w:rsidR="00FC3B21">
        <w:t>);</w:t>
      </w:r>
    </w:p>
    <w:p w14:paraId="2B45D617" w14:textId="51F15DC9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(12,"Asturias"</w:t>
      </w:r>
      <w:r w:rsidR="00FC3B21">
        <w:t>);</w:t>
      </w:r>
    </w:p>
    <w:p w14:paraId="313305ED" w14:textId="44B3D2E1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(13,"Baleares"</w:t>
      </w:r>
      <w:r w:rsidR="00FC3B21">
        <w:t>);</w:t>
      </w:r>
    </w:p>
    <w:p w14:paraId="0D771936" w14:textId="46EA21A2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(14,"Las Palmas"</w:t>
      </w:r>
      <w:r w:rsidR="00FC3B21">
        <w:t>);</w:t>
      </w:r>
    </w:p>
    <w:p w14:paraId="2D0EE45E" w14:textId="239D2991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(15,"Santa Cruz de Tenerife"</w:t>
      </w:r>
      <w:r w:rsidR="00FC3B21">
        <w:t>);</w:t>
      </w:r>
    </w:p>
    <w:p w14:paraId="2F5BA305" w14:textId="2AB4CCC2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(16,"Cantabria"</w:t>
      </w:r>
      <w:r w:rsidR="00FC3B21">
        <w:t>);</w:t>
      </w:r>
    </w:p>
    <w:p w14:paraId="6989CB7C" w14:textId="6905BBEE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(17,"Ávila"</w:t>
      </w:r>
      <w:r w:rsidR="00FC3B21">
        <w:t>);</w:t>
      </w:r>
    </w:p>
    <w:p w14:paraId="665037A0" w14:textId="6AC15EE0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(18,"Burgos"</w:t>
      </w:r>
      <w:r w:rsidR="00FC3B21">
        <w:t>);</w:t>
      </w:r>
    </w:p>
    <w:p w14:paraId="2E72DE53" w14:textId="1911CE5B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(19,"León"</w:t>
      </w:r>
      <w:r w:rsidR="00FC3B21">
        <w:t>);</w:t>
      </w:r>
    </w:p>
    <w:p w14:paraId="07C7F0E5" w14:textId="65953243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(20,"Palencia"</w:t>
      </w:r>
      <w:r w:rsidR="00FC3B21">
        <w:t>);</w:t>
      </w:r>
    </w:p>
    <w:p w14:paraId="1C713365" w14:textId="12B7596E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(21,"Salamanca"</w:t>
      </w:r>
      <w:r w:rsidR="00FC3B21">
        <w:t>);</w:t>
      </w:r>
    </w:p>
    <w:p w14:paraId="3DCD77FE" w14:textId="432CE264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(22,"Segovia"</w:t>
      </w:r>
      <w:r w:rsidR="00FC3B21">
        <w:t>);</w:t>
      </w:r>
    </w:p>
    <w:p w14:paraId="0E811DFF" w14:textId="11F7D6BB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(23,"Soria"</w:t>
      </w:r>
      <w:r w:rsidR="00FC3B21">
        <w:t>);</w:t>
      </w:r>
    </w:p>
    <w:p w14:paraId="0A68877F" w14:textId="455FACE2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(24,"Valladolid"</w:t>
      </w:r>
      <w:r w:rsidR="00FC3B21">
        <w:t>);</w:t>
      </w:r>
    </w:p>
    <w:p w14:paraId="6722CE07" w14:textId="57370430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(25,"Zamora"</w:t>
      </w:r>
      <w:r w:rsidR="00FC3B21">
        <w:t>);</w:t>
      </w:r>
    </w:p>
    <w:p w14:paraId="3D46D9E7" w14:textId="028BC86A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(26,"Albacete"</w:t>
      </w:r>
      <w:r w:rsidR="00FC3B21">
        <w:t>);</w:t>
      </w:r>
    </w:p>
    <w:p w14:paraId="62225A51" w14:textId="1EE6A988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(27,"Ciudad Real"</w:t>
      </w:r>
      <w:r w:rsidR="00FC3B21">
        <w:t>);</w:t>
      </w:r>
    </w:p>
    <w:p w14:paraId="5AEFC8BD" w14:textId="0657EA44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(28,"Cuenca"</w:t>
      </w:r>
      <w:r w:rsidR="00FC3B21">
        <w:t>);</w:t>
      </w:r>
    </w:p>
    <w:p w14:paraId="3BF4E968" w14:textId="50D46695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(29,"Guadalajara"</w:t>
      </w:r>
      <w:r w:rsidR="00FC3B21">
        <w:t>);</w:t>
      </w:r>
    </w:p>
    <w:p w14:paraId="3DAB0017" w14:textId="0EAB36ED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(30,"Toledo"</w:t>
      </w:r>
      <w:r w:rsidR="00FC3B21">
        <w:t>);</w:t>
      </w:r>
    </w:p>
    <w:p w14:paraId="642F4CDE" w14:textId="599AB462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(31,"Barcelona"</w:t>
      </w:r>
      <w:r w:rsidR="00FC3B21">
        <w:t>);</w:t>
      </w:r>
    </w:p>
    <w:p w14:paraId="05A4CAAD" w14:textId="69510864" w:rsidR="00EC1C2A" w:rsidRDefault="00EC1C2A" w:rsidP="00EC1C2A">
      <w:r w:rsidRPr="00EC1C2A">
        <w:lastRenderedPageBreak/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(32,"Gerona"</w:t>
      </w:r>
      <w:r w:rsidR="00FC3B21">
        <w:t>);</w:t>
      </w:r>
    </w:p>
    <w:p w14:paraId="1E000326" w14:textId="14E521FB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(33,"Lérida"</w:t>
      </w:r>
      <w:r w:rsidR="00FC3B21">
        <w:t>);</w:t>
      </w:r>
    </w:p>
    <w:p w14:paraId="01859A68" w14:textId="2679C815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(34,"Tarragona"</w:t>
      </w:r>
      <w:r w:rsidR="00FC3B21">
        <w:t>);</w:t>
      </w:r>
    </w:p>
    <w:p w14:paraId="7D8133D6" w14:textId="247C0A60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(35,"Alicante"</w:t>
      </w:r>
      <w:r w:rsidR="00FC3B21">
        <w:t>);</w:t>
      </w:r>
    </w:p>
    <w:p w14:paraId="60AE9174" w14:textId="2823648F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(36,"Castellón"</w:t>
      </w:r>
      <w:r w:rsidR="00FC3B21">
        <w:t>);</w:t>
      </w:r>
    </w:p>
    <w:p w14:paraId="240EE622" w14:textId="4ACF8832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(37,"Valencia"</w:t>
      </w:r>
      <w:r w:rsidR="00FC3B21">
        <w:t>);</w:t>
      </w:r>
    </w:p>
    <w:p w14:paraId="6A9F7BC4" w14:textId="64E020C1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(38,"Badajoz"</w:t>
      </w:r>
      <w:r w:rsidR="00FC3B21">
        <w:t>);</w:t>
      </w:r>
    </w:p>
    <w:p w14:paraId="035C111B" w14:textId="3BF5281E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(39,"Cáceres"</w:t>
      </w:r>
      <w:r w:rsidR="00FC3B21">
        <w:t>);</w:t>
      </w:r>
    </w:p>
    <w:p w14:paraId="7E08F8CB" w14:textId="6E2B7D16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(40,"La Coruña"</w:t>
      </w:r>
      <w:r w:rsidR="00FC3B21">
        <w:t>);</w:t>
      </w:r>
    </w:p>
    <w:p w14:paraId="393D8898" w14:textId="398DD2B9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(41,"Lugo"</w:t>
      </w:r>
      <w:r w:rsidR="00FC3B21">
        <w:t>);</w:t>
      </w:r>
    </w:p>
    <w:p w14:paraId="08AE0B02" w14:textId="0F21DCA2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(42,"Orense"</w:t>
      </w:r>
      <w:r w:rsidR="00FC3B21">
        <w:t>);</w:t>
      </w:r>
    </w:p>
    <w:p w14:paraId="17E912C3" w14:textId="793B9AF8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(43, "Pontevedra"</w:t>
      </w:r>
      <w:r w:rsidR="00FC3B21">
        <w:t>);</w:t>
      </w:r>
    </w:p>
    <w:p w14:paraId="63817DCE" w14:textId="04D4C3BE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(44,"La Rioja"</w:t>
      </w:r>
      <w:r w:rsidR="00FC3B21">
        <w:t>);</w:t>
      </w:r>
    </w:p>
    <w:p w14:paraId="79C44629" w14:textId="71CF151A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(45,"Madrid"</w:t>
      </w:r>
      <w:r w:rsidR="00FC3B21">
        <w:t>);</w:t>
      </w:r>
    </w:p>
    <w:p w14:paraId="79C49C89" w14:textId="57321029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(46,"Murcia"</w:t>
      </w:r>
      <w:r w:rsidR="00FC3B21">
        <w:t>);</w:t>
      </w:r>
    </w:p>
    <w:p w14:paraId="06B6278A" w14:textId="1FA26B4E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(47,"Navarra"</w:t>
      </w:r>
      <w:r w:rsidR="00FC3B21">
        <w:t>);</w:t>
      </w:r>
    </w:p>
    <w:p w14:paraId="15177EAD" w14:textId="2ACB22DC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(48,"Álava"</w:t>
      </w:r>
      <w:r w:rsidR="00FC3B21">
        <w:t>);</w:t>
      </w:r>
    </w:p>
    <w:p w14:paraId="41636666" w14:textId="3472EBC9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(49,"Guipúzcoa"</w:t>
      </w:r>
      <w:r w:rsidR="00FC3B21">
        <w:t>);</w:t>
      </w:r>
    </w:p>
    <w:p w14:paraId="1D5C2FB3" w14:textId="323168AD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(50,"Vizcaya"</w:t>
      </w:r>
      <w:r w:rsidR="00FC3B21">
        <w:t>);</w:t>
      </w:r>
    </w:p>
    <w:p w14:paraId="749E94EE" w14:textId="4052B014" w:rsidR="00EC1C2A" w:rsidRDefault="00EC1C2A" w:rsidP="00EC1C2A"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(51,"Ceuta"</w:t>
      </w:r>
      <w:r w:rsidR="00FC3B21">
        <w:t>);</w:t>
      </w:r>
    </w:p>
    <w:p w14:paraId="7F405392" w14:textId="25629608" w:rsidR="00D53508" w:rsidRDefault="00EC1C2A" w:rsidP="00FC3B21">
      <w:pPr>
        <w:ind w:left="708" w:hanging="708"/>
      </w:pPr>
      <w:r w:rsidRPr="00EC1C2A">
        <w:t>INSERT INTO `</w:t>
      </w:r>
      <w:proofErr w:type="spellStart"/>
      <w:r w:rsidRPr="00EC1C2A">
        <w:t>espana</w:t>
      </w:r>
      <w:proofErr w:type="spellEnd"/>
      <w:r w:rsidRPr="00EC1C2A">
        <w:t xml:space="preserve">` VALUES </w:t>
      </w:r>
      <w:r>
        <w:t>(52,"Melilla");</w:t>
      </w:r>
    </w:p>
    <w:sectPr w:rsidR="00D53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2A"/>
    <w:rsid w:val="00D53508"/>
    <w:rsid w:val="00EC1C2A"/>
    <w:rsid w:val="00FC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9C95"/>
  <w15:chartTrackingRefBased/>
  <w15:docId w15:val="{47E9D888-5B10-4C3F-997E-6C855A93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Ruiz Gonzalez</dc:creator>
  <cp:keywords/>
  <dc:description/>
  <cp:lastModifiedBy>Rocio Ruiz Gonzalez</cp:lastModifiedBy>
  <cp:revision>1</cp:revision>
  <dcterms:created xsi:type="dcterms:W3CDTF">2023-01-25T15:29:00Z</dcterms:created>
  <dcterms:modified xsi:type="dcterms:W3CDTF">2023-01-25T15:47:00Z</dcterms:modified>
</cp:coreProperties>
</file>