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296978AE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0</w:t>
      </w:r>
      <w:r w:rsidR="00D567A3">
        <w:rPr>
          <w:rFonts w:ascii="Action Jackson" w:hAnsi="Action Jackson"/>
          <w:sz w:val="52"/>
          <w:szCs w:val="52"/>
        </w:rPr>
        <w:t>6</w:t>
      </w:r>
    </w:p>
    <w:p w14:paraId="281B9D28" w14:textId="5B4090F4" w:rsidR="00D567A3" w:rsidRPr="00D567A3" w:rsidRDefault="00D567A3" w:rsidP="00D567A3">
      <w:pPr>
        <w:jc w:val="center"/>
        <w:rPr>
          <w:rFonts w:ascii="Agent Orange" w:hAnsi="Agent Orange" w:cs="Agent Orange"/>
          <w:sz w:val="32"/>
          <w:szCs w:val="32"/>
        </w:rPr>
      </w:pPr>
      <w:r w:rsidRPr="00D567A3">
        <w:rPr>
          <w:rFonts w:ascii="Agent Orange" w:hAnsi="Agent Orange" w:cs="Agent Orange"/>
          <w:sz w:val="32"/>
          <w:szCs w:val="32"/>
        </w:rPr>
        <w:t>Tipos Primitivos e Sa</w:t>
      </w:r>
      <w:r w:rsidRPr="00D567A3">
        <w:rPr>
          <w:rFonts w:ascii="Cambria" w:hAnsi="Cambria" w:cs="Cambria"/>
          <w:sz w:val="32"/>
          <w:szCs w:val="32"/>
        </w:rPr>
        <w:t>í</w:t>
      </w:r>
      <w:r w:rsidRPr="00D567A3">
        <w:rPr>
          <w:rFonts w:ascii="Agent Orange" w:hAnsi="Agent Orange" w:cs="Agent Orange"/>
          <w:sz w:val="32"/>
          <w:szCs w:val="32"/>
        </w:rPr>
        <w:t>da de Dados</w:t>
      </w:r>
    </w:p>
    <w:p w14:paraId="35DC1A40" w14:textId="055454DD" w:rsidR="00D567A3" w:rsidRDefault="00F86690" w:rsidP="00D567A3">
      <w:r>
        <w:t>Data: 17/07/2023</w:t>
      </w:r>
      <w:r>
        <w:br/>
        <w:t>Prof° 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5F8DF6B1" w14:textId="4780C303" w:rsidR="00D567A3" w:rsidRPr="00495BB4" w:rsidRDefault="00495BB4" w:rsidP="00D567A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</w:t>
      </w:r>
    </w:p>
    <w:p w14:paraId="343AA8A2" w14:textId="3880A5AC" w:rsidR="00D567A3" w:rsidRPr="00495BB4" w:rsidRDefault="00495BB4" w:rsidP="00D567A3">
      <w:pPr>
        <w:rPr>
          <w:b/>
          <w:bCs/>
        </w:rPr>
      </w:pPr>
      <w:r w:rsidRPr="00495BB4">
        <w:rPr>
          <w:b/>
          <w:bCs/>
        </w:rPr>
        <w:t>Tipos primitivos básicos:</w:t>
      </w:r>
    </w:p>
    <w:p w14:paraId="249A3B80" w14:textId="262F5EED" w:rsidR="00495BB4" w:rsidRPr="00495BB4" w:rsidRDefault="00495BB4" w:rsidP="00D567A3">
      <w:pPr>
        <w:rPr>
          <w:lang w:val="en-US"/>
        </w:rPr>
      </w:pPr>
      <w:r w:rsidRPr="00495BB4">
        <w:rPr>
          <w:b/>
          <w:bCs/>
          <w:lang w:val="en-US"/>
        </w:rPr>
        <w:t>int:</w:t>
      </w:r>
      <w:r w:rsidRPr="00495BB4">
        <w:rPr>
          <w:lang w:val="en-US"/>
        </w:rPr>
        <w:t xml:space="preserve"> 7    -4    0    9875</w:t>
      </w:r>
    </w:p>
    <w:p w14:paraId="5B821A36" w14:textId="609C9D8E" w:rsidR="00495BB4" w:rsidRPr="00495BB4" w:rsidRDefault="00495BB4" w:rsidP="00D567A3">
      <w:pPr>
        <w:rPr>
          <w:lang w:val="en-US"/>
        </w:rPr>
      </w:pPr>
      <w:r w:rsidRPr="00495BB4">
        <w:rPr>
          <w:b/>
          <w:bCs/>
          <w:lang w:val="en-US"/>
        </w:rPr>
        <w:t>float:</w:t>
      </w:r>
      <w:r w:rsidRPr="00495BB4">
        <w:rPr>
          <w:lang w:val="en-US"/>
        </w:rPr>
        <w:t xml:space="preserve"> 4.5    0.076    -15.223    0.7</w:t>
      </w:r>
    </w:p>
    <w:p w14:paraId="57F2A7AE" w14:textId="187154CA" w:rsidR="00495BB4" w:rsidRPr="00495BB4" w:rsidRDefault="00495BB4" w:rsidP="00D567A3">
      <w:pPr>
        <w:rPr>
          <w:lang w:val="en-US"/>
        </w:rPr>
      </w:pPr>
      <w:r w:rsidRPr="00495BB4">
        <w:rPr>
          <w:b/>
          <w:bCs/>
          <w:lang w:val="en-US"/>
        </w:rPr>
        <w:t>bool:</w:t>
      </w:r>
      <w:r w:rsidRPr="00495BB4">
        <w:rPr>
          <w:lang w:val="en-US"/>
        </w:rPr>
        <w:t xml:space="preserve"> T</w:t>
      </w:r>
      <w:r>
        <w:rPr>
          <w:lang w:val="en-US"/>
        </w:rPr>
        <w:t>rue    False</w:t>
      </w:r>
    </w:p>
    <w:p w14:paraId="20BC5405" w14:textId="416E8426" w:rsidR="00D567A3" w:rsidRPr="00495BB4" w:rsidRDefault="00495BB4" w:rsidP="00D567A3">
      <w:pPr>
        <w:rPr>
          <w:b/>
          <w:bCs/>
        </w:rPr>
      </w:pPr>
      <w:r w:rsidRPr="00495BB4">
        <w:rPr>
          <w:b/>
          <w:bCs/>
        </w:rPr>
        <w:t>str: ‘Olá’    ‘7.5’    ‘  ’</w:t>
      </w:r>
    </w:p>
    <w:p w14:paraId="3BE3FEF4" w14:textId="77AAF82D" w:rsidR="00495BB4" w:rsidRPr="00495BB4" w:rsidRDefault="00495BB4" w:rsidP="00495BB4">
      <w:r w:rsidRPr="00495BB4">
        <w:t>------------------------------------------------------------------------------------------------------------------------------</w:t>
      </w:r>
    </w:p>
    <w:p w14:paraId="25CEC254" w14:textId="3374A7AD" w:rsidR="00495BB4" w:rsidRDefault="00495BB4">
      <w:r w:rsidRPr="00495BB4">
        <w:t xml:space="preserve">Forma alternativa de </w:t>
      </w:r>
      <w:r w:rsidR="000A2F84" w:rsidRPr="00495BB4">
        <w:t>utilizar</w:t>
      </w:r>
      <w:r w:rsidRPr="00495BB4">
        <w:t xml:space="preserve"> o p</w:t>
      </w:r>
      <w:r>
        <w:t>rint</w:t>
      </w:r>
    </w:p>
    <w:p w14:paraId="7ADEBCEC" w14:textId="28B9D2F2" w:rsidR="00495BB4" w:rsidRDefault="00495BB4">
      <w:r>
        <w:t>1 versão</w:t>
      </w:r>
    </w:p>
    <w:p w14:paraId="57E2067D" w14:textId="60786663" w:rsidR="00495BB4" w:rsidRDefault="00495BB4">
      <w:r>
        <w:t>Print(‘A soma vale’, s)</w:t>
      </w:r>
    </w:p>
    <w:p w14:paraId="19684087" w14:textId="77777777" w:rsidR="00495BB4" w:rsidRDefault="00495BB4"/>
    <w:p w14:paraId="052EE2DA" w14:textId="5D75DA62" w:rsidR="00495BB4" w:rsidRDefault="00495BB4">
      <w:r>
        <w:t>2 versão</w:t>
      </w:r>
    </w:p>
    <w:p w14:paraId="14EBA458" w14:textId="14C343B3" w:rsidR="00495BB4" w:rsidRDefault="00495BB4">
      <w:r>
        <w:t>print(‘A soma vale { }’.format(s))</w:t>
      </w:r>
    </w:p>
    <w:p w14:paraId="7EE720D4" w14:textId="297B8191" w:rsidR="00495BB4" w:rsidRPr="000B4715" w:rsidRDefault="007673BD">
      <w:r w:rsidRPr="000B4715">
        <w:t>------------------------------------------------------------------------------------------------------------------------------</w:t>
      </w:r>
    </w:p>
    <w:p w14:paraId="1B90DB6D" w14:textId="56CE5C59" w:rsidR="000A2F84" w:rsidRDefault="00495BB4" w:rsidP="000A2F84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</w:p>
    <w:p w14:paraId="42C99B21" w14:textId="47A9C3EE" w:rsidR="000A2F84" w:rsidRPr="000A2F84" w:rsidRDefault="000A2F84" w:rsidP="000A2F84">
      <w:pPr>
        <w:rPr>
          <w:b/>
          <w:bCs/>
          <w:sz w:val="18"/>
          <w:szCs w:val="18"/>
        </w:rPr>
      </w:pPr>
      <w:r w:rsidRPr="000A2F84">
        <w:rPr>
          <w:b/>
          <w:bCs/>
          <w:sz w:val="24"/>
          <w:szCs w:val="24"/>
        </w:rPr>
        <w:t>Ex:</w:t>
      </w:r>
    </w:p>
    <w:p w14:paraId="0EF3612E" w14:textId="29E3E479" w:rsidR="000B4715" w:rsidRDefault="000B4715">
      <w:r>
        <w:t>------------------------------------------</w:t>
      </w:r>
      <w:r>
        <w:br/>
      </w:r>
      <w:r w:rsidRPr="000B4715">
        <w:t>n1= input(digite um valor)</w:t>
      </w:r>
      <w:r>
        <w:br/>
        <w:t>print(type(n1))</w:t>
      </w:r>
      <w:r w:rsidRPr="000B4715">
        <w:t xml:space="preserve"> </w:t>
      </w:r>
    </w:p>
    <w:p w14:paraId="79D66104" w14:textId="09B6B535" w:rsidR="000B4715" w:rsidRDefault="000B4715">
      <w:r>
        <w:t>------------------------------------------</w:t>
      </w:r>
    </w:p>
    <w:p w14:paraId="7CAB5D1F" w14:textId="60E8890D" w:rsidR="000B4715" w:rsidRDefault="000B4715">
      <w:r w:rsidRPr="000B4715">
        <w:t xml:space="preserve">n1= </w:t>
      </w:r>
      <w:r>
        <w:t>int(</w:t>
      </w:r>
      <w:r w:rsidRPr="000B4715">
        <w:t>input(digite um valor)</w:t>
      </w:r>
      <w:r>
        <w:t>)</w:t>
      </w:r>
      <w:r>
        <w:br/>
      </w:r>
      <w:r w:rsidRPr="000B4715">
        <w:t>n</w:t>
      </w:r>
      <w:r>
        <w:t>2</w:t>
      </w:r>
      <w:r w:rsidRPr="000B4715">
        <w:t xml:space="preserve">= </w:t>
      </w:r>
      <w:r>
        <w:t>int(</w:t>
      </w:r>
      <w:r w:rsidRPr="000B4715">
        <w:t>input(digite um valor)</w:t>
      </w:r>
      <w:r>
        <w:t>)</w:t>
      </w:r>
      <w:r>
        <w:br/>
        <w:t>s = n1+n2</w:t>
      </w:r>
      <w:r>
        <w:br/>
        <w:t>print(‘A soma vale’, s)</w:t>
      </w:r>
    </w:p>
    <w:p w14:paraId="11FE288A" w14:textId="0DCF2CB1" w:rsidR="000B4715" w:rsidRDefault="000A2F84">
      <w:r>
        <w:t>------------------------------------------</w:t>
      </w:r>
    </w:p>
    <w:p w14:paraId="68201AD2" w14:textId="32B1C999" w:rsidR="000A2F84" w:rsidRDefault="000A2F84" w:rsidP="000A2F84">
      <w:r>
        <w:lastRenderedPageBreak/>
        <w:t>------------------------------------------</w:t>
      </w:r>
    </w:p>
    <w:p w14:paraId="15F667C3" w14:textId="07AB3DFF" w:rsidR="000A2F84" w:rsidRDefault="007673BD" w:rsidP="000A2F84">
      <w:r w:rsidRPr="000B4715">
        <w:t xml:space="preserve">n1= </w:t>
      </w:r>
      <w:r>
        <w:t>int(</w:t>
      </w:r>
      <w:r w:rsidRPr="000B4715">
        <w:t>input(</w:t>
      </w:r>
      <w:r>
        <w:t>‘</w:t>
      </w:r>
      <w:r w:rsidRPr="000B4715">
        <w:t>digite um valor</w:t>
      </w:r>
      <w:r>
        <w:t>’</w:t>
      </w:r>
      <w:r w:rsidRPr="000B4715">
        <w:t>)</w:t>
      </w:r>
      <w:r>
        <w:t>)</w:t>
      </w:r>
      <w:r w:rsidR="000A2F84">
        <w:br/>
      </w:r>
      <w:r w:rsidR="000A2F84" w:rsidRPr="000B4715">
        <w:t>n</w:t>
      </w:r>
      <w:r w:rsidR="000A2F84">
        <w:t>2</w:t>
      </w:r>
      <w:r w:rsidR="000A2F84" w:rsidRPr="000B4715">
        <w:t xml:space="preserve">= </w:t>
      </w:r>
      <w:r w:rsidR="000A2F84">
        <w:t>int(</w:t>
      </w:r>
      <w:r w:rsidR="000A2F84" w:rsidRPr="000B4715">
        <w:t>input(</w:t>
      </w:r>
      <w:r>
        <w:t>‘</w:t>
      </w:r>
      <w:r w:rsidR="000A2F84" w:rsidRPr="000B4715">
        <w:t>digite um valor</w:t>
      </w:r>
      <w:r>
        <w:t>’</w:t>
      </w:r>
      <w:r w:rsidR="000A2F84" w:rsidRPr="000B4715">
        <w:t>)</w:t>
      </w:r>
      <w:r w:rsidR="000A2F84">
        <w:t>)</w:t>
      </w:r>
      <w:r w:rsidR="000A2F84">
        <w:br/>
        <w:t>s = n1+n2</w:t>
      </w:r>
      <w:r w:rsidR="000A2F84">
        <w:br/>
        <w:t xml:space="preserve">print(‘A soma </w:t>
      </w:r>
      <w:r w:rsidR="000A2F84">
        <w:t xml:space="preserve">entre { } e { } </w:t>
      </w:r>
      <w:r w:rsidR="000A2F84">
        <w:t>vale</w:t>
      </w:r>
      <w:r w:rsidR="000A2F84">
        <w:t xml:space="preserve"> { }</w:t>
      </w:r>
      <w:r w:rsidR="000A2F84">
        <w:t>’</w:t>
      </w:r>
      <w:r w:rsidR="000A2F84">
        <w:t>.format(n1, n2, s)</w:t>
      </w:r>
      <w:r w:rsidR="000A2F84">
        <w:t>)</w:t>
      </w:r>
    </w:p>
    <w:p w14:paraId="55A35FB7" w14:textId="779BDC0C" w:rsidR="000A2F84" w:rsidRDefault="000A2F84" w:rsidP="000A2F84">
      <w:r>
        <w:t>------------------------------------------</w:t>
      </w:r>
    </w:p>
    <w:p w14:paraId="276A84BD" w14:textId="121A0D01" w:rsidR="007673BD" w:rsidRDefault="007673BD" w:rsidP="000A2F84">
      <w:r w:rsidRPr="000B4715">
        <w:t>n1=</w:t>
      </w:r>
      <w:r>
        <w:t xml:space="preserve"> </w:t>
      </w:r>
      <w:r w:rsidRPr="000B4715">
        <w:t>input(</w:t>
      </w:r>
      <w:r>
        <w:t>‘Digite algo’</w:t>
      </w:r>
      <w:r w:rsidRPr="000B4715">
        <w:t>)</w:t>
      </w:r>
      <w:r>
        <w:br/>
        <w:t>print(n.is)</w:t>
      </w:r>
    </w:p>
    <w:p w14:paraId="5526DDE8" w14:textId="77777777" w:rsidR="000A2F84" w:rsidRDefault="000A2F84" w:rsidP="000A2F84"/>
    <w:p w14:paraId="7E8EDFCC" w14:textId="02265B0A" w:rsidR="000A2F84" w:rsidRDefault="007673BD">
      <w:r w:rsidRPr="000B4715">
        <w:t>------------------------------------------------------------------------------------------------------------------------------</w:t>
      </w:r>
    </w:p>
    <w:p w14:paraId="72CA0A51" w14:textId="762CB719" w:rsidR="007673BD" w:rsidRPr="007673BD" w:rsidRDefault="007673BD" w:rsidP="007673BD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Desafios</w:t>
      </w:r>
    </w:p>
    <w:p w14:paraId="40A700E3" w14:textId="77777777" w:rsidR="007673BD" w:rsidRDefault="007673BD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6453EC14" w:rsidR="007673BD" w:rsidRDefault="007673BD">
      <w:r>
        <w:t>Desafio 003:</w:t>
      </w:r>
    </w:p>
    <w:p w14:paraId="1D9E2B24" w14:textId="3C1707E3" w:rsidR="007673BD" w:rsidRDefault="007673BD">
      <w:r>
        <w:t>Crie um programa que leia dois números e mostre  a soma entre eles.</w:t>
      </w:r>
    </w:p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214B4FD7" w:rsidR="007673BD" w:rsidRDefault="007673BD">
      <w:r>
        <w:t>Desafio 004:</w:t>
      </w:r>
    </w:p>
    <w:p w14:paraId="72BDC405" w14:textId="400F3285" w:rsidR="007673BD" w:rsidRDefault="007673BD">
      <w:r>
        <w:t xml:space="preserve">Faça um programa que leia algo pelo teclado e mostre na tela o seu </w:t>
      </w:r>
      <w:r>
        <w:br/>
        <w:t>tipo primitivo e  todas as informações possíveis sobre ele</w:t>
      </w:r>
    </w:p>
    <w:p w14:paraId="67674851" w14:textId="004E305C" w:rsidR="007673BD" w:rsidRDefault="007673BD">
      <w:r>
        <w:t>-------------------------------------------------------------------------------------------</w:t>
      </w:r>
    </w:p>
    <w:p w14:paraId="5655B263" w14:textId="77777777" w:rsidR="007673BD" w:rsidRPr="000B4715" w:rsidRDefault="007673BD"/>
    <w:sectPr w:rsidR="007673BD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A2F84"/>
    <w:rsid w:val="000B4715"/>
    <w:rsid w:val="00186655"/>
    <w:rsid w:val="00495BB4"/>
    <w:rsid w:val="007673BD"/>
    <w:rsid w:val="0098716A"/>
    <w:rsid w:val="00D567A3"/>
    <w:rsid w:val="00DC414D"/>
    <w:rsid w:val="00E60ACD"/>
    <w:rsid w:val="00F86690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84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2</cp:revision>
  <dcterms:created xsi:type="dcterms:W3CDTF">2023-07-17T11:17:00Z</dcterms:created>
  <dcterms:modified xsi:type="dcterms:W3CDTF">2023-07-17T13:00:00Z</dcterms:modified>
</cp:coreProperties>
</file>