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ABFA1" w14:textId="1489264B" w:rsidR="00D567A3" w:rsidRDefault="00F86690" w:rsidP="00D567A3">
      <w:pPr>
        <w:jc w:val="center"/>
        <w:rPr>
          <w:rFonts w:ascii="Action Jackson" w:hAnsi="Action Jackson"/>
          <w:sz w:val="52"/>
          <w:szCs w:val="52"/>
        </w:rPr>
      </w:pPr>
      <w:r w:rsidRPr="00F86690">
        <w:rPr>
          <w:rFonts w:ascii="Action Jackson" w:hAnsi="Action Jackson"/>
          <w:sz w:val="52"/>
          <w:szCs w:val="52"/>
        </w:rPr>
        <w:t xml:space="preserve">Aula </w:t>
      </w:r>
      <w:r w:rsidR="00D567A3">
        <w:rPr>
          <w:rFonts w:ascii="Times New Roman" w:hAnsi="Times New Roman" w:cs="Times New Roman"/>
          <w:sz w:val="52"/>
          <w:szCs w:val="52"/>
        </w:rPr>
        <w:t>–</w:t>
      </w:r>
      <w:r w:rsidRPr="00F86690">
        <w:rPr>
          <w:rFonts w:ascii="Action Jackson" w:hAnsi="Action Jackson"/>
          <w:sz w:val="52"/>
          <w:szCs w:val="52"/>
        </w:rPr>
        <w:t xml:space="preserve"> 0</w:t>
      </w:r>
      <w:r w:rsidR="00097934">
        <w:rPr>
          <w:rFonts w:ascii="Action Jackson" w:hAnsi="Action Jackson"/>
          <w:sz w:val="52"/>
          <w:szCs w:val="52"/>
        </w:rPr>
        <w:t>7</w:t>
      </w:r>
    </w:p>
    <w:p w14:paraId="281B9D28" w14:textId="583AEDD3" w:rsidR="00D567A3" w:rsidRPr="00D567A3" w:rsidRDefault="00097934" w:rsidP="00D567A3">
      <w:pPr>
        <w:jc w:val="center"/>
        <w:rPr>
          <w:rFonts w:ascii="Agent Orange" w:hAnsi="Agent Orange" w:cs="Agent Orange"/>
          <w:sz w:val="32"/>
          <w:szCs w:val="32"/>
        </w:rPr>
      </w:pPr>
      <w:r>
        <w:rPr>
          <w:rFonts w:ascii="Agent Orange" w:hAnsi="Agent Orange" w:cs="Agent Orange"/>
          <w:sz w:val="32"/>
          <w:szCs w:val="32"/>
        </w:rPr>
        <w:t>Operadores aritimeticos</w:t>
      </w:r>
    </w:p>
    <w:p w14:paraId="35DC1A40" w14:textId="2DC786C9" w:rsidR="00D567A3" w:rsidRDefault="00F86690" w:rsidP="00D567A3">
      <w:r>
        <w:t>Data: 1</w:t>
      </w:r>
      <w:r w:rsidR="00097934">
        <w:t>8</w:t>
      </w:r>
      <w:r>
        <w:t>/07/2023</w:t>
      </w:r>
      <w:r>
        <w:br/>
      </w:r>
      <w:proofErr w:type="spellStart"/>
      <w:r>
        <w:t>Prof°</w:t>
      </w:r>
      <w:proofErr w:type="spellEnd"/>
      <w:r>
        <w:t xml:space="preserve"> Guanabara</w:t>
      </w:r>
    </w:p>
    <w:p w14:paraId="65680780" w14:textId="77777777" w:rsidR="00D567A3" w:rsidRDefault="00D567A3" w:rsidP="00D567A3"/>
    <w:p w14:paraId="1FF82999" w14:textId="518BB4CE" w:rsidR="00495BB4" w:rsidRPr="00495BB4" w:rsidRDefault="00495BB4" w:rsidP="00495BB4">
      <w:pPr>
        <w:jc w:val="center"/>
        <w:rPr>
          <w:b/>
          <w:bCs/>
        </w:rPr>
      </w:pPr>
      <w:r w:rsidRPr="00495BB4">
        <w:rPr>
          <w:b/>
          <w:bCs/>
          <w:sz w:val="32"/>
          <w:szCs w:val="32"/>
        </w:rPr>
        <w:t>Teoria</w:t>
      </w:r>
    </w:p>
    <w:p w14:paraId="5F8DF6B1" w14:textId="4780C303" w:rsidR="00D567A3" w:rsidRPr="00097934" w:rsidRDefault="00495BB4" w:rsidP="00D567A3">
      <w:r w:rsidRPr="00097934">
        <w:t>------------------------------------------------------------------------------------------------------------------------------</w:t>
      </w:r>
    </w:p>
    <w:p w14:paraId="343AA8A2" w14:textId="316A323F" w:rsidR="00D567A3" w:rsidRPr="00097934" w:rsidRDefault="00097934" w:rsidP="00D567A3">
      <w:r w:rsidRPr="00097934">
        <w:t>Operadores Aritméticos:</w:t>
      </w:r>
    </w:p>
    <w:p w14:paraId="5CDB073B" w14:textId="3684FE0D" w:rsidR="00097934" w:rsidRPr="00097934" w:rsidRDefault="00097934" w:rsidP="00D567A3">
      <w:r w:rsidRPr="00097934">
        <w:t>+  Adição</w:t>
      </w:r>
      <w:r>
        <w:t xml:space="preserve">                              ** Potência</w:t>
      </w:r>
      <w:r w:rsidRPr="00097934">
        <w:br/>
        <w:t>-   Subtração</w:t>
      </w:r>
      <w:r>
        <w:t xml:space="preserve">             </w:t>
      </w:r>
      <w:r>
        <w:t xml:space="preserve">   </w:t>
      </w:r>
      <w:r>
        <w:t xml:space="preserve">       </w:t>
      </w:r>
      <w:r>
        <w:t xml:space="preserve"> // Divisão inteira</w:t>
      </w:r>
      <w:r w:rsidRPr="00097934">
        <w:br/>
        <w:t>*  Multiplicação</w:t>
      </w:r>
      <w:r>
        <w:t xml:space="preserve">                  % Resto da  divisão</w:t>
      </w:r>
      <w:r>
        <w:br/>
        <w:t xml:space="preserve">/  Divisão                             </w:t>
      </w:r>
    </w:p>
    <w:p w14:paraId="5DA71F79" w14:textId="4D766553" w:rsidR="00097934" w:rsidRDefault="00097934" w:rsidP="00097934"/>
    <w:p w14:paraId="233311ED" w14:textId="3DD5E037" w:rsidR="00AF67A7" w:rsidRDefault="00AF67A7" w:rsidP="00097934">
      <w:r>
        <w:t>Nota:</w:t>
      </w:r>
      <w:r>
        <w:br/>
        <w:t>= (Recebe / Atribuição)</w:t>
      </w:r>
      <w:r>
        <w:br/>
        <w:t>== (Igual normal)</w:t>
      </w:r>
    </w:p>
    <w:p w14:paraId="215FF420" w14:textId="77777777" w:rsidR="00AF67A7" w:rsidRPr="00097934" w:rsidRDefault="00AF67A7" w:rsidP="00097934"/>
    <w:p w14:paraId="3BE3FEF4" w14:textId="77AAF82D" w:rsidR="00495BB4" w:rsidRPr="00495BB4" w:rsidRDefault="00495BB4" w:rsidP="00495BB4">
      <w:r w:rsidRPr="00495BB4">
        <w:t>------------------------------------------------------------------------------------------------------------------------------</w:t>
      </w:r>
    </w:p>
    <w:p w14:paraId="467972F5" w14:textId="3E236655" w:rsidR="00097934" w:rsidRDefault="00AF67A7">
      <w:r>
        <w:t xml:space="preserve">Ordem de Precedência: </w:t>
      </w:r>
    </w:p>
    <w:p w14:paraId="4729E8FF" w14:textId="34A6FFF7" w:rsidR="00AF67A7" w:rsidRDefault="00AF67A7">
      <w:r>
        <w:t>1</w:t>
      </w:r>
      <w:r w:rsidR="00DB6BA8">
        <w:t xml:space="preserve"> ( )</w:t>
      </w:r>
    </w:p>
    <w:p w14:paraId="507B98FA" w14:textId="19D67A4C" w:rsidR="00AF67A7" w:rsidRDefault="00AF67A7">
      <w:r>
        <w:t>2</w:t>
      </w:r>
      <w:r w:rsidR="00DB6BA8">
        <w:t xml:space="preserve"> **</w:t>
      </w:r>
    </w:p>
    <w:p w14:paraId="634B76F9" w14:textId="67D0DB08" w:rsidR="00AF67A7" w:rsidRDefault="00AF67A7">
      <w:r>
        <w:t>3</w:t>
      </w:r>
      <w:r w:rsidR="00DB6BA8">
        <w:t xml:space="preserve"> *  /  //  %</w:t>
      </w:r>
    </w:p>
    <w:p w14:paraId="73F4498B" w14:textId="6D280DD1" w:rsidR="00AF67A7" w:rsidRDefault="00AF67A7">
      <w:r>
        <w:t>4</w:t>
      </w:r>
      <w:r w:rsidR="00DB6BA8">
        <w:t xml:space="preserve"> +  -</w:t>
      </w:r>
    </w:p>
    <w:p w14:paraId="579D20E1" w14:textId="77777777" w:rsidR="00C92357" w:rsidRDefault="00C92357"/>
    <w:p w14:paraId="64BC9A82" w14:textId="77777777" w:rsidR="00097934" w:rsidRDefault="00097934"/>
    <w:p w14:paraId="7EE720D4" w14:textId="3C3BFF44" w:rsidR="00495BB4" w:rsidRPr="000B4715" w:rsidRDefault="007673BD">
      <w:r w:rsidRPr="000B4715">
        <w:t>------------------------------------------------------------------------------------------------------------------------------</w:t>
      </w:r>
    </w:p>
    <w:p w14:paraId="1041248D" w14:textId="19DD23FA" w:rsidR="00C92357" w:rsidRDefault="00495BB4" w:rsidP="00C92357">
      <w:pPr>
        <w:jc w:val="center"/>
        <w:rPr>
          <w:b/>
          <w:bCs/>
          <w:sz w:val="32"/>
          <w:szCs w:val="32"/>
        </w:rPr>
      </w:pPr>
      <w:r w:rsidRPr="000B4715">
        <w:rPr>
          <w:b/>
          <w:bCs/>
          <w:sz w:val="32"/>
          <w:szCs w:val="32"/>
        </w:rPr>
        <w:t>Prática</w:t>
      </w:r>
      <w:r w:rsidR="00DB6BA8">
        <w:rPr>
          <w:b/>
          <w:bCs/>
          <w:sz w:val="32"/>
          <w:szCs w:val="32"/>
        </w:rPr>
        <w:t xml:space="preserve"> </w:t>
      </w:r>
    </w:p>
    <w:p w14:paraId="1CF692EE" w14:textId="4E27C5F3" w:rsidR="00C92357" w:rsidRDefault="00C92357" w:rsidP="000A2F84">
      <w:r>
        <w:t>Notas:</w:t>
      </w:r>
    </w:p>
    <w:p w14:paraId="7F0A84F7" w14:textId="69D6B2ED" w:rsidR="00C92357" w:rsidRDefault="00C92357" w:rsidP="000A2F84">
      <w:r>
        <w:t xml:space="preserve">- 4**3 pode ser feito da forma: </w:t>
      </w:r>
      <w:proofErr w:type="spellStart"/>
      <w:r>
        <w:t>pow</w:t>
      </w:r>
      <w:proofErr w:type="spellEnd"/>
      <w:r>
        <w:t>(4, 3)</w:t>
      </w:r>
    </w:p>
    <w:p w14:paraId="0277909A" w14:textId="487194CF" w:rsidR="00C92357" w:rsidRDefault="00C92357" w:rsidP="000A2F84">
      <w:r>
        <w:t>- Raiz quadrada, exemplo: 81**(1/2)</w:t>
      </w:r>
      <w:r>
        <w:br/>
        <w:t xml:space="preserve">   Calcular raiz quadrada de um número é a mesma coisa que criar a potência dele por meio.</w:t>
      </w:r>
      <w:r>
        <w:br/>
        <w:t xml:space="preserve">- Raiz </w:t>
      </w:r>
      <w:proofErr w:type="gramStart"/>
      <w:r>
        <w:t>cubica</w:t>
      </w:r>
      <w:proofErr w:type="gramEnd"/>
      <w:r>
        <w:t>: 127**(1/3)</w:t>
      </w:r>
    </w:p>
    <w:p w14:paraId="26AE8F9B" w14:textId="4C7CED65" w:rsidR="00C92357" w:rsidRDefault="00C92357" w:rsidP="000A2F84">
      <w:r>
        <w:lastRenderedPageBreak/>
        <w:t>Notas:</w:t>
      </w:r>
    </w:p>
    <w:p w14:paraId="039B7A48" w14:textId="02551AA7" w:rsidR="00C92357" w:rsidRDefault="00C92357" w:rsidP="000A2F84">
      <w:r>
        <w:t>prints que podem ser uteis</w:t>
      </w:r>
      <w:r>
        <w:t>:</w:t>
      </w:r>
    </w:p>
    <w:p w14:paraId="1446292A" w14:textId="0E44A61C" w:rsidR="00C92357" w:rsidRDefault="00BE2DC6" w:rsidP="00BE2DC6">
      <w:r>
        <w:t xml:space="preserve">1) </w:t>
      </w:r>
      <w:r w:rsidR="00C92357">
        <w:t>Printar ======================= (Sinal de igual vezes vinte)</w:t>
      </w:r>
    </w:p>
    <w:p w14:paraId="294A421A" w14:textId="77777777" w:rsidR="00BE2DC6" w:rsidRDefault="00C92357" w:rsidP="000A2F84">
      <w:r>
        <w:t xml:space="preserve">- </w:t>
      </w:r>
      <w:proofErr w:type="gramStart"/>
      <w:r>
        <w:t>print</w:t>
      </w:r>
      <w:proofErr w:type="gramEnd"/>
      <w:r>
        <w:t>(‘=’ * 20)</w:t>
      </w:r>
    </w:p>
    <w:p w14:paraId="42F1EB38" w14:textId="7D225600" w:rsidR="00C92357" w:rsidRDefault="00BE2DC6" w:rsidP="000A2F84">
      <w:r>
        <w:t>2)  Centraliza a mensagem</w:t>
      </w:r>
    </w:p>
    <w:p w14:paraId="1B1172A5" w14:textId="7E663062" w:rsidR="00C92357" w:rsidRDefault="00C92357" w:rsidP="000A2F84">
      <w:r>
        <w:t xml:space="preserve">- </w:t>
      </w:r>
      <w:proofErr w:type="gramStart"/>
      <w:r w:rsidR="00BE2DC6">
        <w:t>print</w:t>
      </w:r>
      <w:proofErr w:type="gramEnd"/>
      <w:r w:rsidR="00BE2DC6">
        <w:t>(‘prazer em te conhecer {:^20}’.</w:t>
      </w:r>
      <w:proofErr w:type="spellStart"/>
      <w:r w:rsidR="00BE2DC6">
        <w:t>format</w:t>
      </w:r>
      <w:proofErr w:type="spellEnd"/>
      <w:r w:rsidR="00BE2DC6">
        <w:t>(nome))</w:t>
      </w:r>
    </w:p>
    <w:p w14:paraId="6D39A9F2" w14:textId="37505344" w:rsidR="00BE2DC6" w:rsidRDefault="00BE2DC6" w:rsidP="000A2F84">
      <w:r>
        <w:t>3)</w:t>
      </w:r>
    </w:p>
    <w:p w14:paraId="10C5E93D" w14:textId="6F067768" w:rsidR="00BE2DC6" w:rsidRDefault="00BE2DC6" w:rsidP="000A2F84">
      <w:r>
        <w:t xml:space="preserve">- </w:t>
      </w:r>
      <w:proofErr w:type="gramStart"/>
      <w:r>
        <w:t>print</w:t>
      </w:r>
      <w:proofErr w:type="gramEnd"/>
      <w:r>
        <w:t>(‘prazer em te conhecer {:</w:t>
      </w:r>
      <w:r>
        <w:t>=</w:t>
      </w:r>
      <w:r>
        <w:t>^20}’.</w:t>
      </w:r>
      <w:proofErr w:type="spellStart"/>
      <w:r>
        <w:t>format</w:t>
      </w:r>
      <w:proofErr w:type="spellEnd"/>
      <w:r>
        <w:t>(nome))</w:t>
      </w:r>
    </w:p>
    <w:p w14:paraId="1ABA555E" w14:textId="77777777" w:rsidR="00ED0858" w:rsidRDefault="00ED0858" w:rsidP="000A2F84"/>
    <w:p w14:paraId="680B138B" w14:textId="06C34F96" w:rsidR="00ED0858" w:rsidRDefault="00ED0858" w:rsidP="000A2F84">
      <w:r>
        <w:t>Para quebrar uma linha você usa: \n</w:t>
      </w:r>
    </w:p>
    <w:p w14:paraId="79A5183B" w14:textId="489FC98B" w:rsidR="00C92357" w:rsidRDefault="00ED0858" w:rsidP="000A2F84">
      <w:r>
        <w:t xml:space="preserve">Para não quebrar no final , </w:t>
      </w:r>
      <w:proofErr w:type="spellStart"/>
      <w:r>
        <w:t>end</w:t>
      </w:r>
      <w:proofErr w:type="spellEnd"/>
      <w:r>
        <w:t>=’ ’</w:t>
      </w:r>
      <w:r>
        <w:br/>
      </w:r>
      <w:proofErr w:type="spellStart"/>
      <w:r>
        <w:t>ex</w:t>
      </w:r>
      <w:proofErr w:type="spellEnd"/>
      <w:r>
        <w:t>: print (‘A soma é {}, \n o Produto é {} e a divisão é {:.3f}‘.</w:t>
      </w:r>
      <w:proofErr w:type="spellStart"/>
      <w:r>
        <w:t>format</w:t>
      </w:r>
      <w:proofErr w:type="spellEnd"/>
      <w:r>
        <w:t xml:space="preserve">(s, m, d), </w:t>
      </w:r>
      <w:proofErr w:type="spellStart"/>
      <w:r>
        <w:t>end</w:t>
      </w:r>
      <w:proofErr w:type="spellEnd"/>
      <w:r>
        <w:t>=’ ’)</w:t>
      </w:r>
    </w:p>
    <w:p w14:paraId="7E8EDFCC" w14:textId="02265B0A" w:rsidR="000A2F84" w:rsidRDefault="007673BD">
      <w:r w:rsidRPr="000B4715">
        <w:t>------------------------------------------------------------------------------------------------------------------------------</w:t>
      </w:r>
    </w:p>
    <w:p w14:paraId="72CA0A51" w14:textId="762CB719" w:rsidR="007673BD" w:rsidRPr="007673BD" w:rsidRDefault="007673BD" w:rsidP="007673BD">
      <w:pPr>
        <w:jc w:val="center"/>
        <w:rPr>
          <w:b/>
          <w:bCs/>
        </w:rPr>
      </w:pPr>
      <w:r w:rsidRPr="007673BD">
        <w:rPr>
          <w:b/>
          <w:bCs/>
          <w:sz w:val="32"/>
          <w:szCs w:val="32"/>
        </w:rPr>
        <w:t>Desafios</w:t>
      </w:r>
    </w:p>
    <w:p w14:paraId="40A700E3" w14:textId="77777777" w:rsidR="007673BD" w:rsidRDefault="007673BD"/>
    <w:p w14:paraId="7CE1D723" w14:textId="1D396D78" w:rsidR="007673BD" w:rsidRDefault="007673BD">
      <w:r>
        <w:t>-------------------------------------------------------------------------------------------</w:t>
      </w:r>
    </w:p>
    <w:p w14:paraId="5584DB66" w14:textId="7B7A8DC6" w:rsidR="007673BD" w:rsidRDefault="007673BD">
      <w:r>
        <w:t>Desafio 00</w:t>
      </w:r>
      <w:r w:rsidR="00411DA8">
        <w:t>5</w:t>
      </w:r>
      <w:r>
        <w:t>:</w:t>
      </w:r>
    </w:p>
    <w:p w14:paraId="1D9E2B24" w14:textId="736621D6" w:rsidR="007673BD" w:rsidRDefault="00411DA8">
      <w:r>
        <w:t>Faça um programa que leia um número inteiro e mostre na tela o seu sucessor e seu antecessor.</w:t>
      </w:r>
    </w:p>
    <w:p w14:paraId="6BF6C2EE" w14:textId="77777777" w:rsidR="00411DA8" w:rsidRDefault="00411DA8"/>
    <w:p w14:paraId="48F0947F" w14:textId="5CAE4660" w:rsidR="007673BD" w:rsidRDefault="007673BD">
      <w:r>
        <w:t>-------------------------------------------------------------------------------------------</w:t>
      </w:r>
    </w:p>
    <w:p w14:paraId="1B210989" w14:textId="5826DBC9" w:rsidR="007673BD" w:rsidRDefault="007673BD">
      <w:r>
        <w:t>Desafio 0</w:t>
      </w:r>
      <w:r w:rsidR="00411DA8">
        <w:t>06</w:t>
      </w:r>
      <w:r>
        <w:t>:</w:t>
      </w:r>
    </w:p>
    <w:p w14:paraId="3D7BC353" w14:textId="43213E06" w:rsidR="00411DA8" w:rsidRDefault="00411DA8">
      <w:r>
        <w:t>Crie um algoritmo que leia um número e mostre o seu dobro, triplo e raiz quadrada.</w:t>
      </w:r>
    </w:p>
    <w:p w14:paraId="7D4AA3CF" w14:textId="77777777" w:rsidR="00097934" w:rsidRDefault="00097934"/>
    <w:p w14:paraId="67674851" w14:textId="01F05DC9" w:rsidR="007673BD" w:rsidRDefault="007673BD">
      <w:r>
        <w:t>-------------------------------------------------------------------------------------------</w:t>
      </w:r>
    </w:p>
    <w:p w14:paraId="5DF790DE" w14:textId="65CA8C0D" w:rsidR="00F74C19" w:rsidRDefault="00F74C19" w:rsidP="00F74C19">
      <w:r>
        <w:t>Desafio 00</w:t>
      </w:r>
      <w:r w:rsidR="00411DA8">
        <w:t>7</w:t>
      </w:r>
      <w:r>
        <w:t>:</w:t>
      </w:r>
    </w:p>
    <w:p w14:paraId="7AF904A8" w14:textId="56DA2FC3" w:rsidR="00411DA8" w:rsidRDefault="00411DA8" w:rsidP="00F74C19">
      <w:r>
        <w:t>Desenvolva um programa que leia as duas notas de um aluno, calcule e mostre  a sua média.</w:t>
      </w:r>
    </w:p>
    <w:p w14:paraId="7D7D7228" w14:textId="77777777" w:rsidR="00F74C19" w:rsidRDefault="00F74C19" w:rsidP="00F74C19"/>
    <w:p w14:paraId="50916835" w14:textId="77777777" w:rsidR="00F74C19" w:rsidRDefault="00F74C19" w:rsidP="00F74C19">
      <w:r>
        <w:t>-------------------------------------------------------------------------------------------</w:t>
      </w:r>
    </w:p>
    <w:p w14:paraId="2B5563A0" w14:textId="266BCD5A" w:rsidR="00F74C19" w:rsidRDefault="00F74C19" w:rsidP="00F74C19">
      <w:r>
        <w:t>Desafio 00</w:t>
      </w:r>
      <w:r w:rsidR="00411DA8">
        <w:t>8</w:t>
      </w:r>
      <w:r>
        <w:t>:</w:t>
      </w:r>
    </w:p>
    <w:p w14:paraId="05DBB0AB" w14:textId="77A67B02" w:rsidR="00F74C19" w:rsidRDefault="00411DA8" w:rsidP="00F74C19">
      <w:r>
        <w:t>Escreva um programa que leia um valor em metros e o exiba convertidos em centímetros e milímetros.</w:t>
      </w:r>
    </w:p>
    <w:p w14:paraId="581544CB" w14:textId="77777777" w:rsidR="00F74C19" w:rsidRDefault="00F74C19" w:rsidP="00F74C19">
      <w:r>
        <w:lastRenderedPageBreak/>
        <w:t>-------------------------------------------------------------------------------------------</w:t>
      </w:r>
    </w:p>
    <w:p w14:paraId="213FCA71" w14:textId="7CD31560" w:rsidR="00F74C19" w:rsidRDefault="00F74C19" w:rsidP="00F74C19">
      <w:r>
        <w:t>Desafio 0</w:t>
      </w:r>
      <w:r w:rsidR="00411DA8">
        <w:t>09</w:t>
      </w:r>
      <w:r>
        <w:t>:</w:t>
      </w:r>
    </w:p>
    <w:p w14:paraId="06099FB3" w14:textId="2A4144B6" w:rsidR="00411DA8" w:rsidRDefault="00411DA8" w:rsidP="00F74C19">
      <w:r>
        <w:t>Faça um programa que leia um número inteiro qualquer e mostre na tela a sua tabuada.</w:t>
      </w:r>
    </w:p>
    <w:p w14:paraId="27460607" w14:textId="77777777" w:rsidR="00F74C19" w:rsidRDefault="00F74C19" w:rsidP="00F74C19"/>
    <w:p w14:paraId="4461FE21" w14:textId="77777777" w:rsidR="00F74C19" w:rsidRDefault="00F74C19" w:rsidP="00F74C19">
      <w:r>
        <w:t>-------------------------------------------------------------------------------------------</w:t>
      </w:r>
    </w:p>
    <w:p w14:paraId="0C2E3E6E" w14:textId="5F87EE70" w:rsidR="00F74C19" w:rsidRDefault="00F74C19" w:rsidP="00F74C19">
      <w:r>
        <w:t>Desafio 00</w:t>
      </w:r>
      <w:r w:rsidR="00411DA8">
        <w:t>10</w:t>
      </w:r>
      <w:r>
        <w:t>:</w:t>
      </w:r>
    </w:p>
    <w:p w14:paraId="051937F5" w14:textId="6E48B4A7" w:rsidR="00411DA8" w:rsidRDefault="00411DA8" w:rsidP="00F74C19">
      <w:r>
        <w:t>Crie um programa que leia quanto dinheiro uma pessoa tem na carteira e mostre quantos dólares ela pode comprar.</w:t>
      </w:r>
    </w:p>
    <w:p w14:paraId="2A8019EB" w14:textId="5E2D8E57" w:rsidR="00411DA8" w:rsidRDefault="00411DA8" w:rsidP="00F74C19">
      <w:r>
        <w:t>Considere</w:t>
      </w:r>
    </w:p>
    <w:p w14:paraId="51505665" w14:textId="36A5A604" w:rsidR="00411DA8" w:rsidRDefault="00411DA8" w:rsidP="00F74C19">
      <w:r>
        <w:t>US$ 1,00 = 3.27</w:t>
      </w:r>
    </w:p>
    <w:p w14:paraId="651DBFED" w14:textId="77777777" w:rsidR="00F74C19" w:rsidRDefault="00F74C19" w:rsidP="00F74C19"/>
    <w:p w14:paraId="4158C941" w14:textId="77777777" w:rsidR="00F74C19" w:rsidRDefault="00F74C19" w:rsidP="00F74C19">
      <w:r>
        <w:t>-------------------------------------------------------------------------------------------</w:t>
      </w:r>
    </w:p>
    <w:p w14:paraId="51545CB2" w14:textId="04C7D3EB" w:rsidR="00F74C19" w:rsidRDefault="00F74C19" w:rsidP="00F74C19">
      <w:r>
        <w:t>Desafio 0</w:t>
      </w:r>
      <w:r w:rsidR="00411DA8">
        <w:t>11</w:t>
      </w:r>
      <w:r>
        <w:t>:</w:t>
      </w:r>
    </w:p>
    <w:p w14:paraId="7AC43643" w14:textId="6A219E48" w:rsidR="00411DA8" w:rsidRDefault="00411DA8" w:rsidP="00F74C19">
      <w:r>
        <w:t xml:space="preserve">Faça um programa que leia a largura e a altura de uma parede em metros, calcule a sua área e a quantidade de tinta necessária para </w:t>
      </w:r>
      <w:r w:rsidR="00720F1C">
        <w:t>pintá-la</w:t>
      </w:r>
      <w:r>
        <w:t>, sabendo que cada litro de tinta, pinta uma área de 2m².</w:t>
      </w:r>
    </w:p>
    <w:p w14:paraId="2C74FD25" w14:textId="77777777" w:rsidR="00F74C19" w:rsidRDefault="00F74C19" w:rsidP="00F74C19"/>
    <w:p w14:paraId="1F203E2C" w14:textId="77777777" w:rsidR="00F74C19" w:rsidRDefault="00F74C19" w:rsidP="00F74C19">
      <w:r>
        <w:t>-------------------------------------------------------------------------------------------</w:t>
      </w:r>
    </w:p>
    <w:p w14:paraId="011996F2" w14:textId="77E9ADC7" w:rsidR="00411DA8" w:rsidRDefault="00411DA8" w:rsidP="00411DA8">
      <w:r>
        <w:t>Desafio 0</w:t>
      </w:r>
      <w:r>
        <w:t>12</w:t>
      </w:r>
      <w:r>
        <w:t>:</w:t>
      </w:r>
    </w:p>
    <w:p w14:paraId="35E52583" w14:textId="76D17D13" w:rsidR="00720F1C" w:rsidRDefault="00720F1C" w:rsidP="00411DA8">
      <w:r>
        <w:t>Faça um algoritmo que leia o preço de um produto e mostre seu novo preço, com 5% de desconto.</w:t>
      </w:r>
    </w:p>
    <w:p w14:paraId="4DC07AB6" w14:textId="77777777" w:rsidR="00411DA8" w:rsidRDefault="00411DA8" w:rsidP="00411DA8"/>
    <w:p w14:paraId="6C3065D1" w14:textId="77777777" w:rsidR="00411DA8" w:rsidRDefault="00411DA8" w:rsidP="00411DA8">
      <w:r>
        <w:t>-------------------------------------------------------------------------------------------</w:t>
      </w:r>
    </w:p>
    <w:p w14:paraId="30DFD618" w14:textId="37BD3CFC" w:rsidR="00411DA8" w:rsidRDefault="00411DA8" w:rsidP="00411DA8">
      <w:r>
        <w:t xml:space="preserve">Desafio </w:t>
      </w:r>
      <w:r>
        <w:t>013</w:t>
      </w:r>
      <w:r>
        <w:t>:</w:t>
      </w:r>
    </w:p>
    <w:p w14:paraId="011C9E3D" w14:textId="4499C74F" w:rsidR="00720F1C" w:rsidRDefault="00720F1C" w:rsidP="00411DA8">
      <w:r>
        <w:t>Faça um algoritmo que leia o salário de um funcionário e mostre  seu novo salário, com 15% de aumento.</w:t>
      </w:r>
    </w:p>
    <w:p w14:paraId="162529AB" w14:textId="77777777" w:rsidR="00411DA8" w:rsidRDefault="00411DA8" w:rsidP="00411DA8"/>
    <w:p w14:paraId="2ABC3B85" w14:textId="77777777" w:rsidR="00411DA8" w:rsidRDefault="00411DA8" w:rsidP="00411DA8">
      <w:r>
        <w:t>-------------------------------------------------------------------------------------------</w:t>
      </w:r>
    </w:p>
    <w:p w14:paraId="5655B263" w14:textId="77777777" w:rsidR="007673BD" w:rsidRPr="000B4715" w:rsidRDefault="007673BD"/>
    <w:sectPr w:rsidR="007673BD" w:rsidRPr="000B47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ction Jackson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gent Orange">
    <w:panose1 w:val="00000400000000000000"/>
    <w:charset w:val="00"/>
    <w:family w:val="auto"/>
    <w:pitch w:val="variable"/>
    <w:sig w:usb0="00000003" w:usb1="00000000" w:usb2="0000004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C5B47"/>
    <w:multiLevelType w:val="hybridMultilevel"/>
    <w:tmpl w:val="809A1178"/>
    <w:lvl w:ilvl="0" w:tplc="1BCCA4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6313D"/>
    <w:multiLevelType w:val="hybridMultilevel"/>
    <w:tmpl w:val="5FC8147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A80DC8"/>
    <w:multiLevelType w:val="hybridMultilevel"/>
    <w:tmpl w:val="E76EE8B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1512795">
    <w:abstractNumId w:val="2"/>
  </w:num>
  <w:num w:numId="2" w16cid:durableId="333530574">
    <w:abstractNumId w:val="1"/>
  </w:num>
  <w:num w:numId="3" w16cid:durableId="1411780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ACD"/>
    <w:rsid w:val="00097934"/>
    <w:rsid w:val="000A2F84"/>
    <w:rsid w:val="000B4715"/>
    <w:rsid w:val="00186655"/>
    <w:rsid w:val="00411DA8"/>
    <w:rsid w:val="00495BB4"/>
    <w:rsid w:val="00720F1C"/>
    <w:rsid w:val="007673BD"/>
    <w:rsid w:val="0098716A"/>
    <w:rsid w:val="00AF67A7"/>
    <w:rsid w:val="00BE2DC6"/>
    <w:rsid w:val="00C92357"/>
    <w:rsid w:val="00D567A3"/>
    <w:rsid w:val="00DB6BA8"/>
    <w:rsid w:val="00DC414D"/>
    <w:rsid w:val="00E60ACD"/>
    <w:rsid w:val="00ED0858"/>
    <w:rsid w:val="00F74C19"/>
    <w:rsid w:val="00F86690"/>
    <w:rsid w:val="00FF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70051"/>
  <w15:chartTrackingRefBased/>
  <w15:docId w15:val="{9166E5D6-E644-4530-80B4-BB5A5C6D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F84"/>
  </w:style>
  <w:style w:type="paragraph" w:styleId="Ttulo1">
    <w:name w:val="heading 1"/>
    <w:basedOn w:val="Normal"/>
    <w:link w:val="Ttulo1Char"/>
    <w:uiPriority w:val="9"/>
    <w:qFormat/>
    <w:rsid w:val="00D567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67A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C92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1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559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 Wallace</dc:creator>
  <cp:keywords/>
  <dc:description/>
  <cp:lastModifiedBy>Public Wallace</cp:lastModifiedBy>
  <cp:revision>7</cp:revision>
  <dcterms:created xsi:type="dcterms:W3CDTF">2023-07-17T11:17:00Z</dcterms:created>
  <dcterms:modified xsi:type="dcterms:W3CDTF">2023-07-18T12:58:00Z</dcterms:modified>
</cp:coreProperties>
</file>