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37C78B91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</w:t>
      </w:r>
      <w:r w:rsidR="0079735D">
        <w:rPr>
          <w:rFonts w:ascii="Action Jackson" w:hAnsi="Action Jackson"/>
          <w:sz w:val="52"/>
          <w:szCs w:val="52"/>
        </w:rPr>
        <w:t>10</w:t>
      </w:r>
    </w:p>
    <w:p w14:paraId="281B9D28" w14:textId="283C0897" w:rsidR="00D567A3" w:rsidRPr="00D567A3" w:rsidRDefault="0079735D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Condiç</w:t>
      </w:r>
      <w:r>
        <w:rPr>
          <w:rFonts w:ascii="Cambria" w:hAnsi="Cambria" w:cs="Cambria"/>
          <w:sz w:val="32"/>
          <w:szCs w:val="32"/>
        </w:rPr>
        <w:t>õ</w:t>
      </w:r>
      <w:r>
        <w:rPr>
          <w:rFonts w:ascii="Agent Orange" w:hAnsi="Agent Orange" w:cs="Agent Orange"/>
          <w:sz w:val="32"/>
          <w:szCs w:val="32"/>
        </w:rPr>
        <w:t>e</w:t>
      </w:r>
    </w:p>
    <w:p w14:paraId="35DC1A40" w14:textId="47AC0BE8" w:rsidR="00D567A3" w:rsidRDefault="00F86690" w:rsidP="00D567A3">
      <w:r>
        <w:t xml:space="preserve">Data: </w:t>
      </w:r>
      <w:r w:rsidR="0043545A">
        <w:t>0</w:t>
      </w:r>
      <w:r w:rsidR="008E65CF">
        <w:t>9</w:t>
      </w:r>
      <w:r>
        <w:t>/0</w:t>
      </w:r>
      <w:r w:rsidR="0043545A">
        <w:t>8</w:t>
      </w:r>
      <w:r>
        <w:t>/2023</w:t>
      </w:r>
      <w:r>
        <w:br/>
        <w:t>Prof</w:t>
      </w:r>
      <w:r w:rsidR="00C755CB">
        <w:t>°</w:t>
      </w:r>
      <w:r>
        <w:t xml:space="preserve"> </w:t>
      </w:r>
      <w:r w:rsidR="00AD57CA">
        <w:t xml:space="preserve">Gustavo </w:t>
      </w:r>
      <w:r>
        <w:t>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097934" w:rsidRDefault="00495BB4" w:rsidP="00D567A3">
      <w:r w:rsidRPr="00097934">
        <w:t>------------------------------------------------------------------------------------------------------------------------------</w:t>
      </w:r>
    </w:p>
    <w:p w14:paraId="398D0246" w14:textId="1DDB04AB" w:rsidR="00C650E3" w:rsidRDefault="00111858">
      <w:r>
        <w:t xml:space="preserve">Indentação: </w:t>
      </w:r>
      <w:r>
        <w:br/>
      </w:r>
      <w:r>
        <w:br/>
        <w:t>é possível usar a indentação usando a tecla TAB do teclado</w:t>
      </w:r>
    </w:p>
    <w:p w14:paraId="4AC4424B" w14:textId="77777777" w:rsidR="00111858" w:rsidRDefault="00111858"/>
    <w:p w14:paraId="5BE1581D" w14:textId="55B0F646" w:rsidR="00111858" w:rsidRDefault="00111858">
      <w:r>
        <w:t>Estrutura condicional:</w:t>
      </w:r>
    </w:p>
    <w:p w14:paraId="21B46E64" w14:textId="5E157F8C" w:rsidR="00111858" w:rsidRDefault="00111858">
      <w:r w:rsidRPr="00111858">
        <w:rPr>
          <w:color w:val="ED7D31" w:themeColor="accent2"/>
        </w:rPr>
        <w:t>If</w:t>
      </w:r>
      <w:r>
        <w:t xml:space="preserve"> </w:t>
      </w:r>
      <w:r w:rsidRPr="00111858">
        <w:rPr>
          <w:color w:val="4472C4" w:themeColor="accent1"/>
        </w:rPr>
        <w:t>carro.esquerda()</w:t>
      </w:r>
      <w:r>
        <w:t>:</w:t>
      </w:r>
    </w:p>
    <w:p w14:paraId="7F222AEE" w14:textId="0BABBBA2" w:rsidR="00111858" w:rsidRDefault="00111858">
      <w:r>
        <w:tab/>
        <w:t xml:space="preserve">Bloco </w:t>
      </w:r>
      <w:r w:rsidRPr="00111858">
        <w:rPr>
          <w:color w:val="00B050"/>
        </w:rPr>
        <w:t>True</w:t>
      </w:r>
    </w:p>
    <w:p w14:paraId="386E2D52" w14:textId="68FE0E22" w:rsidR="00111858" w:rsidRDefault="00111858">
      <w:r w:rsidRPr="00111858">
        <w:rPr>
          <w:color w:val="ED7D31" w:themeColor="accent2"/>
        </w:rPr>
        <w:t>else:</w:t>
      </w:r>
    </w:p>
    <w:p w14:paraId="551B1E75" w14:textId="2DD094AC" w:rsidR="008E65CF" w:rsidRDefault="00111858">
      <w:r>
        <w:tab/>
        <w:t xml:space="preserve">Bloco </w:t>
      </w:r>
      <w:r w:rsidRPr="00111858">
        <w:rPr>
          <w:color w:val="FF0000"/>
        </w:rPr>
        <w:t>False</w:t>
      </w:r>
    </w:p>
    <w:p w14:paraId="3128C941" w14:textId="77777777" w:rsidR="008E65CF" w:rsidRDefault="008E65CF"/>
    <w:p w14:paraId="31F25980" w14:textId="4B2FA880" w:rsidR="003F4A14" w:rsidRDefault="003F4A14">
      <w:r>
        <w:t>Ex.:</w:t>
      </w:r>
    </w:p>
    <w:p w14:paraId="4714C321" w14:textId="20DCFF19" w:rsidR="003F4A14" w:rsidRDefault="003F4A14">
      <w:r>
        <w:t xml:space="preserve">tempo = </w:t>
      </w:r>
      <w:r w:rsidRPr="003F4A14">
        <w:rPr>
          <w:color w:val="0070C0"/>
        </w:rPr>
        <w:t>int</w:t>
      </w:r>
      <w:r>
        <w:t>(</w:t>
      </w:r>
      <w:r w:rsidRPr="003F4A14">
        <w:rPr>
          <w:color w:val="ED7D31" w:themeColor="accent2"/>
        </w:rPr>
        <w:t>input</w:t>
      </w:r>
      <w:r>
        <w:t>(“Quantos anos tem seu carro? ”))</w:t>
      </w:r>
    </w:p>
    <w:p w14:paraId="5F61ADF6" w14:textId="38445114" w:rsidR="003F4A14" w:rsidRDefault="003F4A14">
      <w:r w:rsidRPr="003F4A14">
        <w:rPr>
          <w:color w:val="ED7D31" w:themeColor="accent2"/>
        </w:rPr>
        <w:t>if</w:t>
      </w:r>
      <w:r>
        <w:t xml:space="preserve"> tempo </w:t>
      </w:r>
      <w:r w:rsidRPr="003F4A14">
        <w:rPr>
          <w:color w:val="0070C0"/>
        </w:rPr>
        <w:t>&lt;=3</w:t>
      </w:r>
      <w:r>
        <w:t>:</w:t>
      </w:r>
    </w:p>
    <w:p w14:paraId="0144D4A6" w14:textId="4A1CFE97" w:rsidR="003F4A14" w:rsidRDefault="003F4A14" w:rsidP="003F4A14">
      <w:pPr>
        <w:ind w:firstLine="708"/>
      </w:pPr>
      <w:r w:rsidRPr="003F4A14">
        <w:rPr>
          <w:color w:val="ED7D31" w:themeColor="accent2"/>
        </w:rPr>
        <w:t>print</w:t>
      </w:r>
      <w:r>
        <w:t>(“Carro novo”)</w:t>
      </w:r>
    </w:p>
    <w:p w14:paraId="4D899006" w14:textId="4FBB0176" w:rsidR="003F4A14" w:rsidRDefault="003F4A14">
      <w:r w:rsidRPr="003F4A14">
        <w:rPr>
          <w:color w:val="ED7D31" w:themeColor="accent2"/>
        </w:rPr>
        <w:t>else</w:t>
      </w:r>
      <w:r>
        <w:t>:</w:t>
      </w:r>
    </w:p>
    <w:p w14:paraId="773C55ED" w14:textId="660D668F" w:rsidR="008E65CF" w:rsidRDefault="003F4A14">
      <w:r>
        <w:tab/>
      </w:r>
      <w:r w:rsidRPr="003F4A14">
        <w:rPr>
          <w:color w:val="ED7D31" w:themeColor="accent2"/>
        </w:rPr>
        <w:t>print</w:t>
      </w:r>
      <w:r>
        <w:t>(“Carro velho”)</w:t>
      </w:r>
      <w:r>
        <w:br/>
      </w:r>
      <w:r w:rsidRPr="003F4A14">
        <w:rPr>
          <w:color w:val="ED7D31" w:themeColor="accent2"/>
        </w:rPr>
        <w:t>print</w:t>
      </w:r>
      <w:r>
        <w:t>(“</w:t>
      </w:r>
      <w:r>
        <w:t>—FIM--</w:t>
      </w:r>
      <w:r>
        <w:t>”)</w:t>
      </w:r>
    </w:p>
    <w:p w14:paraId="0C142750" w14:textId="77777777" w:rsidR="00412DDE" w:rsidRDefault="00412DDE"/>
    <w:p w14:paraId="13278B30" w14:textId="0C6B96EB" w:rsidR="00412DDE" w:rsidRDefault="00412DDE">
      <w:r>
        <w:t>exemplo de uma condição simplificada:</w:t>
      </w:r>
    </w:p>
    <w:p w14:paraId="3711BABD" w14:textId="42BF92BA" w:rsidR="00412DDE" w:rsidRPr="007E0828" w:rsidRDefault="00412DDE">
      <w:r>
        <w:t xml:space="preserve">tempo = </w:t>
      </w:r>
      <w:r w:rsidRPr="003F4A14">
        <w:rPr>
          <w:color w:val="0070C0"/>
        </w:rPr>
        <w:t>int</w:t>
      </w:r>
      <w:r>
        <w:t>(</w:t>
      </w:r>
      <w:r w:rsidRPr="003F4A14">
        <w:rPr>
          <w:color w:val="ED7D31" w:themeColor="accent2"/>
        </w:rPr>
        <w:t>input</w:t>
      </w:r>
      <w:r>
        <w:t>(“Quantos anos tem seu carro? ”))</w:t>
      </w:r>
      <w:r>
        <w:br/>
      </w:r>
      <w:r w:rsidRPr="003F4A14">
        <w:rPr>
          <w:color w:val="ED7D31" w:themeColor="accent2"/>
        </w:rPr>
        <w:t>print</w:t>
      </w:r>
      <w:r>
        <w:t xml:space="preserve">(“Carro </w:t>
      </w:r>
      <w:r>
        <w:t xml:space="preserve">novo” </w:t>
      </w:r>
      <w:r w:rsidRPr="003F4A14">
        <w:rPr>
          <w:color w:val="ED7D31" w:themeColor="accent2"/>
        </w:rPr>
        <w:t>if</w:t>
      </w:r>
      <w:r>
        <w:t xml:space="preserve"> tempo </w:t>
      </w:r>
      <w:r w:rsidRPr="003F4A14">
        <w:rPr>
          <w:color w:val="0070C0"/>
        </w:rPr>
        <w:t>&lt;=3</w:t>
      </w:r>
      <w:r>
        <w:t xml:space="preserve"> </w:t>
      </w:r>
      <w:r w:rsidRPr="003F4A14">
        <w:rPr>
          <w:color w:val="ED7D31" w:themeColor="accent2"/>
        </w:rPr>
        <w:t>else</w:t>
      </w:r>
      <w:r>
        <w:t xml:space="preserve">  ”carro velho”)</w:t>
      </w:r>
      <w:r>
        <w:br/>
      </w:r>
      <w:r w:rsidRPr="003F4A14">
        <w:rPr>
          <w:color w:val="ED7D31" w:themeColor="accent2"/>
        </w:rPr>
        <w:t>print</w:t>
      </w:r>
      <w:r>
        <w:t>(“—FIM--”)</w:t>
      </w:r>
    </w:p>
    <w:p w14:paraId="7EE720D4" w14:textId="3C3BFF44" w:rsidR="00495BB4" w:rsidRPr="000B4715" w:rsidRDefault="007673BD">
      <w:r w:rsidRPr="000B4715">
        <w:t>------------------------------------------------------------------------------------------------------------------------------</w:t>
      </w:r>
    </w:p>
    <w:p w14:paraId="681245E2" w14:textId="37D0DF5E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57D3BBD6" w14:textId="579A48FD" w:rsidR="00B673DA" w:rsidRDefault="00412DDE" w:rsidP="00B673DA">
      <w:r>
        <w:lastRenderedPageBreak/>
        <w:t>nome = str(input(“Qual é o seu nome”))</w:t>
      </w:r>
      <w:r>
        <w:br/>
        <w:t>if nome == “Gustavo”:</w:t>
      </w:r>
      <w:r>
        <w:br/>
      </w:r>
      <w:r>
        <w:tab/>
        <w:t>print(“Que nome lindo você tem!”)</w:t>
      </w:r>
      <w:r>
        <w:br/>
        <w:t>print(“Bom dia, {}! ”.format(nome))</w:t>
      </w:r>
      <w:r w:rsidR="00B673DA">
        <w:br/>
      </w:r>
    </w:p>
    <w:p w14:paraId="6E91A281" w14:textId="3996344F" w:rsidR="00B673DA" w:rsidRDefault="00B673DA" w:rsidP="00B673DA">
      <w:r>
        <w:t>else:</w:t>
      </w:r>
      <w:r>
        <w:br/>
      </w:r>
      <w:r>
        <w:tab/>
        <w:t>print(“Seu nome é tão normal!”)</w:t>
      </w:r>
      <w:r>
        <w:tab/>
      </w:r>
    </w:p>
    <w:p w14:paraId="62931189" w14:textId="54EEF74A" w:rsidR="007C4E38" w:rsidRDefault="00B673DA" w:rsidP="00B673DA">
      <w:r>
        <w:t>print(“Bom dia, {}! ”.format(nome))</w:t>
      </w:r>
    </w:p>
    <w:p w14:paraId="7F91AAA2" w14:textId="77777777" w:rsidR="007C4E38" w:rsidRDefault="007C4E38" w:rsidP="00BE549E"/>
    <w:p w14:paraId="07C560A1" w14:textId="019B4CD0" w:rsidR="007C4E38" w:rsidRPr="00865A39" w:rsidRDefault="00B673DA" w:rsidP="00BE549E">
      <w:r>
        <w:t>nota: quando tem o else nós dizemos que é uma estrutura condicional composta, já quando não o tem nós dizemos que é uma estrutura condicional simples.</w:t>
      </w:r>
    </w:p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4147D8C0" w14:textId="046EF6C3" w:rsidR="00B673DA" w:rsidRPr="00B673DA" w:rsidRDefault="007673BD" w:rsidP="00B673DA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</w:t>
      </w:r>
    </w:p>
    <w:p w14:paraId="36D3A0F6" w14:textId="77777777" w:rsidR="00B673DA" w:rsidRDefault="00B673DA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20E57073" w:rsidR="007673BD" w:rsidRDefault="007673BD">
      <w:r>
        <w:t xml:space="preserve">Desafio </w:t>
      </w:r>
      <w:r w:rsidR="0043545A">
        <w:t>0</w:t>
      </w:r>
      <w:r w:rsidR="00C72778">
        <w:t>2</w:t>
      </w:r>
      <w:r w:rsidR="00B673DA">
        <w:t>8</w:t>
      </w:r>
      <w:r>
        <w:t>:</w:t>
      </w:r>
    </w:p>
    <w:p w14:paraId="57F5A0BE" w14:textId="33070D83" w:rsidR="00946061" w:rsidRDefault="00B673DA" w:rsidP="008E65CF">
      <w:r>
        <w:t>Escreva um programa que faça o computador “Pensar” em um número inteiro entre 0 e 5 e peça para o usuário tentar descobrir qual foi o número escolhido pelo computador.</w:t>
      </w:r>
    </w:p>
    <w:p w14:paraId="3F0F1FFD" w14:textId="69B4950A" w:rsidR="00920C2B" w:rsidRDefault="00920C2B" w:rsidP="008E65CF">
      <w:r>
        <w:t>O programa deverá escrever na tela se o usuário venceu ou perdeu.</w:t>
      </w:r>
    </w:p>
    <w:p w14:paraId="1B137DCA" w14:textId="77777777" w:rsidR="00946061" w:rsidRDefault="00946061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0F1B45B0" w:rsidR="007673BD" w:rsidRDefault="007673BD">
      <w:r>
        <w:t>Desafio 0</w:t>
      </w:r>
      <w:r w:rsidR="00C72778">
        <w:t>2</w:t>
      </w:r>
      <w:r w:rsidR="00920C2B">
        <w:t>9</w:t>
      </w:r>
      <w:r>
        <w:t>:</w:t>
      </w:r>
    </w:p>
    <w:p w14:paraId="41188A0C" w14:textId="6385D5CD" w:rsidR="00920C2B" w:rsidRDefault="00920C2B">
      <w:r>
        <w:t>Escreva um programa que leia a velocidade de um carro.</w:t>
      </w:r>
    </w:p>
    <w:p w14:paraId="5038A6DC" w14:textId="40E879DA" w:rsidR="00920C2B" w:rsidRDefault="00920C2B">
      <w:r>
        <w:t>Se ele ultrapassar 80km/h, mostre uma mensagem dizendo que ele foi multado.</w:t>
      </w:r>
    </w:p>
    <w:p w14:paraId="1B037F03" w14:textId="7DFEF15D" w:rsidR="00920C2B" w:rsidRDefault="00920C2B">
      <w:r>
        <w:t>A multa vai custar R$ 7,00 por cada Km acima do limite.</w:t>
      </w:r>
    </w:p>
    <w:p w14:paraId="5304F998" w14:textId="77777777" w:rsidR="00262BCE" w:rsidRDefault="00262BCE"/>
    <w:p w14:paraId="67674851" w14:textId="01F05DC9" w:rsidR="007673BD" w:rsidRDefault="007673BD">
      <w:r>
        <w:t>-------------------------------------------------------------------------------------------</w:t>
      </w:r>
    </w:p>
    <w:p w14:paraId="5DF790DE" w14:textId="04B58A57" w:rsidR="00F74C19" w:rsidRDefault="00F74C19" w:rsidP="00F74C19">
      <w:r>
        <w:t>Desafio 0</w:t>
      </w:r>
      <w:r w:rsidR="00920C2B">
        <w:t>30</w:t>
      </w:r>
      <w:r>
        <w:t>:</w:t>
      </w:r>
    </w:p>
    <w:p w14:paraId="56E7E280" w14:textId="45AF164A" w:rsidR="008E65CF" w:rsidRDefault="00920C2B" w:rsidP="00F74C19">
      <w:r>
        <w:t>Crie um programa que leia um número inteiro e mostre na tela se ele é PAR ou IMPAR.</w:t>
      </w:r>
    </w:p>
    <w:p w14:paraId="41DA40A8" w14:textId="77777777" w:rsidR="008E65CF" w:rsidRDefault="008E65CF" w:rsidP="00F74C19"/>
    <w:p w14:paraId="50916835" w14:textId="18E91BBF" w:rsidR="00F74C19" w:rsidRDefault="00F74C19" w:rsidP="00F74C19">
      <w:r>
        <w:t>-------------------------------------------------------------------------------------------</w:t>
      </w:r>
    </w:p>
    <w:p w14:paraId="2B5563A0" w14:textId="2AEC4E44" w:rsidR="00F74C19" w:rsidRDefault="00F74C19" w:rsidP="00F74C19">
      <w:r>
        <w:t>Desafio 0</w:t>
      </w:r>
      <w:r w:rsidR="00B16E6C">
        <w:t>31</w:t>
      </w:r>
      <w:r>
        <w:t>:</w:t>
      </w:r>
    </w:p>
    <w:p w14:paraId="55D752D9" w14:textId="543C6C22" w:rsidR="00E83855" w:rsidRDefault="00920C2B" w:rsidP="00F74C19">
      <w:r>
        <w:lastRenderedPageBreak/>
        <w:t>Desenvolva um programa que pergunte a distância de uma viagem em Km. Calcule o preço da passagem, cobrando R$</w:t>
      </w:r>
      <w:r w:rsidR="00B16E6C">
        <w:t xml:space="preserve"> 0,50 por Km para viagens de até 200Km e R$ 0,45 para viagens mais longas</w:t>
      </w:r>
    </w:p>
    <w:p w14:paraId="35084D75" w14:textId="77777777" w:rsidR="008E65CF" w:rsidRDefault="008E65CF" w:rsidP="00F74C19"/>
    <w:p w14:paraId="581544CB" w14:textId="39B936DB" w:rsidR="00F74C19" w:rsidRDefault="00F74C19" w:rsidP="00F74C19">
      <w:r>
        <w:t>-------------------------------------------------------------------------------------------</w:t>
      </w:r>
    </w:p>
    <w:p w14:paraId="27460607" w14:textId="536355D1" w:rsidR="00F74C19" w:rsidRDefault="00F74C19" w:rsidP="00F74C19">
      <w:r>
        <w:t>Desafio 0</w:t>
      </w:r>
      <w:r w:rsidR="00B16E6C">
        <w:t>32</w:t>
      </w:r>
      <w:r>
        <w:t>:</w:t>
      </w:r>
    </w:p>
    <w:p w14:paraId="49A981A1" w14:textId="44FA34BA" w:rsidR="00B16AF5" w:rsidRDefault="00B16E6C" w:rsidP="00F74C19">
      <w:r>
        <w:t>Faça um programa que leia um ano qualquer e mostre se ele é bissexto</w:t>
      </w:r>
    </w:p>
    <w:p w14:paraId="10956797" w14:textId="77777777" w:rsidR="00FF1441" w:rsidRDefault="00FF1441" w:rsidP="00F74C19"/>
    <w:p w14:paraId="4461FE21" w14:textId="2B535139" w:rsidR="00F74C19" w:rsidRDefault="00F74C19" w:rsidP="00F74C19">
      <w:r>
        <w:t>-------------------------------------------------------------------------------------------</w:t>
      </w:r>
    </w:p>
    <w:p w14:paraId="0C2E3E6E" w14:textId="723EB7D4" w:rsidR="00F74C19" w:rsidRDefault="00F74C19" w:rsidP="00F74C19">
      <w:r>
        <w:t>Desafio 0</w:t>
      </w:r>
      <w:r w:rsidR="00B16E6C">
        <w:t>33</w:t>
      </w:r>
      <w:r>
        <w:t>:</w:t>
      </w:r>
    </w:p>
    <w:p w14:paraId="20DDE938" w14:textId="4AEA03F5" w:rsidR="002D6E1D" w:rsidRDefault="00B16E6C" w:rsidP="00F74C19">
      <w:r>
        <w:t>Faça um programa que leia três números e mostre qual é o maior e qual é o menor.</w:t>
      </w:r>
    </w:p>
    <w:p w14:paraId="1226A06C" w14:textId="77777777" w:rsidR="002D6E1D" w:rsidRDefault="002D6E1D" w:rsidP="00F74C19"/>
    <w:p w14:paraId="6351E348" w14:textId="57893DFC" w:rsidR="00B16E6C" w:rsidRDefault="00F74C19" w:rsidP="00B16E6C">
      <w:r>
        <w:t>-------------------------------------------------------------------------------------------</w:t>
      </w:r>
    </w:p>
    <w:p w14:paraId="368B9716" w14:textId="4C576C6F" w:rsidR="00B16E6C" w:rsidRDefault="00B16E6C" w:rsidP="00B16E6C">
      <w:r>
        <w:t>Desafio 03</w:t>
      </w:r>
      <w:r>
        <w:t>4</w:t>
      </w:r>
      <w:r>
        <w:t>:</w:t>
      </w:r>
    </w:p>
    <w:p w14:paraId="242FED47" w14:textId="0E0E5175" w:rsidR="00B16E6C" w:rsidRDefault="00B16E6C" w:rsidP="00B16E6C">
      <w:r>
        <w:t>Escreva um programa que pergunte o salário de um funcionário e calcule o valor do seu aumento.</w:t>
      </w:r>
    </w:p>
    <w:p w14:paraId="7CE90C1E" w14:textId="5DDDCB53" w:rsidR="00B16E6C" w:rsidRDefault="00B16E6C" w:rsidP="00B16E6C">
      <w:r>
        <w:t>Para Salários superiores a R$ 1.250,00 Calcule um aumento de 10%</w:t>
      </w:r>
    </w:p>
    <w:p w14:paraId="1FA5771F" w14:textId="328254EC" w:rsidR="00B16E6C" w:rsidRDefault="00B16E6C" w:rsidP="00B16E6C">
      <w:r>
        <w:t>Para os inferiores ou iguais, o aumento é de 15%</w:t>
      </w:r>
    </w:p>
    <w:p w14:paraId="5DAE7ECE" w14:textId="3B977086" w:rsidR="00B16E6C" w:rsidRDefault="00B16E6C" w:rsidP="00B16E6C"/>
    <w:p w14:paraId="4D00A2B2" w14:textId="77777777" w:rsidR="00B16E6C" w:rsidRDefault="00B16E6C" w:rsidP="00B16E6C">
      <w:r>
        <w:t>-------------------------------------------------------------------------------------------</w:t>
      </w:r>
    </w:p>
    <w:p w14:paraId="2C6E7303" w14:textId="55FE248B" w:rsidR="00B16E6C" w:rsidRDefault="00B16E6C" w:rsidP="00B16E6C">
      <w:r>
        <w:t>Desafio 03</w:t>
      </w:r>
      <w:r>
        <w:t>5</w:t>
      </w:r>
      <w:r>
        <w:t>:</w:t>
      </w:r>
    </w:p>
    <w:p w14:paraId="243F0698" w14:textId="4E99030C" w:rsidR="00B16E6C" w:rsidRDefault="00B16E6C" w:rsidP="00B16E6C">
      <w:r>
        <w:t>Desenvolva um programa que leia o comprimento de três retas e diga ao usuário de elas podem ou não formar um triângulo.</w:t>
      </w:r>
    </w:p>
    <w:p w14:paraId="20ECBA28" w14:textId="77777777" w:rsidR="00B16E6C" w:rsidRDefault="00B16E6C" w:rsidP="00B16E6C"/>
    <w:p w14:paraId="34AE4834" w14:textId="77777777" w:rsidR="00B16E6C" w:rsidRDefault="00B16E6C" w:rsidP="00B16E6C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447E3"/>
    <w:rsid w:val="00060887"/>
    <w:rsid w:val="00090DA1"/>
    <w:rsid w:val="00097934"/>
    <w:rsid w:val="000A2F84"/>
    <w:rsid w:val="000B4715"/>
    <w:rsid w:val="000F279A"/>
    <w:rsid w:val="00111858"/>
    <w:rsid w:val="00186655"/>
    <w:rsid w:val="00201C4F"/>
    <w:rsid w:val="00262BCE"/>
    <w:rsid w:val="002D6E1D"/>
    <w:rsid w:val="002E3AD9"/>
    <w:rsid w:val="003F4A14"/>
    <w:rsid w:val="003F5F9A"/>
    <w:rsid w:val="00411DA8"/>
    <w:rsid w:val="00412DDE"/>
    <w:rsid w:val="0043545A"/>
    <w:rsid w:val="00495BB4"/>
    <w:rsid w:val="004E6916"/>
    <w:rsid w:val="004F5F9E"/>
    <w:rsid w:val="006174FF"/>
    <w:rsid w:val="006E64C3"/>
    <w:rsid w:val="006F0D51"/>
    <w:rsid w:val="00720F1C"/>
    <w:rsid w:val="007318A8"/>
    <w:rsid w:val="007673BD"/>
    <w:rsid w:val="00783EC1"/>
    <w:rsid w:val="00787B7D"/>
    <w:rsid w:val="0079735D"/>
    <w:rsid w:val="007C4E38"/>
    <w:rsid w:val="007E0828"/>
    <w:rsid w:val="008263DF"/>
    <w:rsid w:val="008308B6"/>
    <w:rsid w:val="00865A39"/>
    <w:rsid w:val="008E65CF"/>
    <w:rsid w:val="00920C2B"/>
    <w:rsid w:val="0094261D"/>
    <w:rsid w:val="00946061"/>
    <w:rsid w:val="0098716A"/>
    <w:rsid w:val="00A169A6"/>
    <w:rsid w:val="00AD57CA"/>
    <w:rsid w:val="00AF67A7"/>
    <w:rsid w:val="00B16AF5"/>
    <w:rsid w:val="00B16E6C"/>
    <w:rsid w:val="00B673DA"/>
    <w:rsid w:val="00BC133F"/>
    <w:rsid w:val="00BE2DC6"/>
    <w:rsid w:val="00BE549E"/>
    <w:rsid w:val="00C274EF"/>
    <w:rsid w:val="00C4183B"/>
    <w:rsid w:val="00C650E3"/>
    <w:rsid w:val="00C72778"/>
    <w:rsid w:val="00C755CB"/>
    <w:rsid w:val="00C81685"/>
    <w:rsid w:val="00C92357"/>
    <w:rsid w:val="00D24588"/>
    <w:rsid w:val="00D567A3"/>
    <w:rsid w:val="00D975F5"/>
    <w:rsid w:val="00DB6BA8"/>
    <w:rsid w:val="00DC414D"/>
    <w:rsid w:val="00E56DFD"/>
    <w:rsid w:val="00E60ACD"/>
    <w:rsid w:val="00E83855"/>
    <w:rsid w:val="00ED0858"/>
    <w:rsid w:val="00F03C21"/>
    <w:rsid w:val="00F27F2A"/>
    <w:rsid w:val="00F74C19"/>
    <w:rsid w:val="00F86690"/>
    <w:rsid w:val="00FF1441"/>
    <w:rsid w:val="00FF2E8E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28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28</cp:revision>
  <dcterms:created xsi:type="dcterms:W3CDTF">2023-07-17T11:17:00Z</dcterms:created>
  <dcterms:modified xsi:type="dcterms:W3CDTF">2023-08-09T13:10:00Z</dcterms:modified>
</cp:coreProperties>
</file>