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BFA1" w14:textId="1C1D7556" w:rsidR="00D567A3" w:rsidRDefault="00F86690" w:rsidP="00D567A3">
      <w:pPr>
        <w:jc w:val="center"/>
        <w:rPr>
          <w:rFonts w:ascii="Action Jackson" w:hAnsi="Action Jackson"/>
          <w:sz w:val="52"/>
          <w:szCs w:val="52"/>
        </w:rPr>
      </w:pPr>
      <w:r w:rsidRPr="00F86690">
        <w:rPr>
          <w:rFonts w:ascii="Action Jackson" w:hAnsi="Action Jackson"/>
          <w:sz w:val="52"/>
          <w:szCs w:val="52"/>
        </w:rPr>
        <w:t xml:space="preserve">Aula </w:t>
      </w:r>
      <w:r w:rsidR="00D567A3">
        <w:rPr>
          <w:rFonts w:ascii="Times New Roman" w:hAnsi="Times New Roman" w:cs="Times New Roman"/>
          <w:sz w:val="52"/>
          <w:szCs w:val="52"/>
        </w:rPr>
        <w:t>–</w:t>
      </w:r>
      <w:r w:rsidRPr="00F86690">
        <w:rPr>
          <w:rFonts w:ascii="Action Jackson" w:hAnsi="Action Jackson"/>
          <w:sz w:val="52"/>
          <w:szCs w:val="52"/>
        </w:rPr>
        <w:t xml:space="preserve"> </w:t>
      </w:r>
      <w:r w:rsidR="00450A40">
        <w:rPr>
          <w:rFonts w:ascii="Action Jackson" w:hAnsi="Action Jackson"/>
          <w:sz w:val="52"/>
          <w:szCs w:val="52"/>
        </w:rPr>
        <w:t>1</w:t>
      </w:r>
      <w:r w:rsidR="000B3BBE">
        <w:rPr>
          <w:rFonts w:ascii="Action Jackson" w:hAnsi="Action Jackson"/>
          <w:sz w:val="52"/>
          <w:szCs w:val="52"/>
        </w:rPr>
        <w:t>3</w:t>
      </w:r>
    </w:p>
    <w:p w14:paraId="281B9D28" w14:textId="1D7F1F6B" w:rsidR="00D567A3" w:rsidRPr="00D567A3" w:rsidRDefault="000B3BBE" w:rsidP="00D567A3">
      <w:pPr>
        <w:jc w:val="center"/>
        <w:rPr>
          <w:rFonts w:ascii="Agent Orange" w:hAnsi="Agent Orange" w:cs="Agent Orange"/>
          <w:sz w:val="32"/>
          <w:szCs w:val="32"/>
        </w:rPr>
      </w:pPr>
      <w:r>
        <w:rPr>
          <w:rFonts w:ascii="Agent Orange" w:hAnsi="Agent Orange" w:cs="Agent Orange"/>
          <w:sz w:val="32"/>
          <w:szCs w:val="32"/>
        </w:rPr>
        <w:t>Repeti</w:t>
      </w:r>
      <w:r w:rsidR="00C65978">
        <w:rPr>
          <w:rFonts w:ascii="Agent Orange" w:hAnsi="Agent Orange" w:cs="Agent Orange"/>
          <w:sz w:val="32"/>
          <w:szCs w:val="32"/>
        </w:rPr>
        <w:t>co</w:t>
      </w:r>
      <w:r>
        <w:rPr>
          <w:rFonts w:ascii="Agent Orange" w:hAnsi="Agent Orange" w:cs="Agent Orange"/>
          <w:sz w:val="32"/>
          <w:szCs w:val="32"/>
        </w:rPr>
        <w:t>es em python (for)</w:t>
      </w:r>
    </w:p>
    <w:p w14:paraId="35DC1A40" w14:textId="01B96E49" w:rsidR="00D567A3" w:rsidRDefault="00F86690" w:rsidP="00D567A3">
      <w:r>
        <w:t xml:space="preserve">Data: </w:t>
      </w:r>
      <w:r w:rsidR="00543498">
        <w:t>13</w:t>
      </w:r>
      <w:r>
        <w:t>/0</w:t>
      </w:r>
      <w:r w:rsidR="00543498">
        <w:t>9</w:t>
      </w:r>
      <w:r>
        <w:t>/2023</w:t>
      </w:r>
      <w:r>
        <w:br/>
        <w:t>Prof</w:t>
      </w:r>
      <w:r w:rsidR="00C755CB">
        <w:t>°</w:t>
      </w:r>
      <w:r>
        <w:t xml:space="preserve"> </w:t>
      </w:r>
      <w:r w:rsidR="00AD57CA">
        <w:t xml:space="preserve">Gustavo </w:t>
      </w:r>
      <w:r>
        <w:t>Guanabara</w:t>
      </w:r>
    </w:p>
    <w:p w14:paraId="65680780" w14:textId="77777777" w:rsidR="00D567A3" w:rsidRDefault="00D567A3" w:rsidP="00D567A3"/>
    <w:p w14:paraId="1FF82999" w14:textId="518BB4CE" w:rsidR="00495BB4" w:rsidRPr="00495BB4" w:rsidRDefault="00495BB4" w:rsidP="00495BB4">
      <w:pPr>
        <w:jc w:val="center"/>
        <w:rPr>
          <w:b/>
          <w:bCs/>
        </w:rPr>
      </w:pPr>
      <w:r w:rsidRPr="00495BB4">
        <w:rPr>
          <w:b/>
          <w:bCs/>
          <w:sz w:val="32"/>
          <w:szCs w:val="32"/>
        </w:rPr>
        <w:t>Teoria</w:t>
      </w:r>
    </w:p>
    <w:p w14:paraId="0251BBF2" w14:textId="277B8354" w:rsidR="00281963" w:rsidRDefault="00495BB4">
      <w:r w:rsidRPr="00097934">
        <w:t>------------------------------------------------------------------------------------------------------------------------------</w:t>
      </w:r>
    </w:p>
    <w:p w14:paraId="723F4FFF" w14:textId="2418F9DA" w:rsidR="00317209" w:rsidRDefault="00EA75A2" w:rsidP="00DD46AF">
      <w:r w:rsidRPr="00EA75A2">
        <w:rPr>
          <w:color w:val="0070C0"/>
        </w:rPr>
        <w:t>Laço</w:t>
      </w:r>
      <w:r>
        <w:t xml:space="preserve"> c </w:t>
      </w:r>
      <w:r w:rsidRPr="00C65978">
        <w:rPr>
          <w:color w:val="0070C0"/>
        </w:rPr>
        <w:t>no</w:t>
      </w:r>
      <w:r>
        <w:t xml:space="preserve"> </w:t>
      </w:r>
      <w:r w:rsidRPr="00C65978">
        <w:rPr>
          <w:color w:val="ED7D31" w:themeColor="accent2"/>
        </w:rPr>
        <w:t>intervalo</w:t>
      </w:r>
      <w:r>
        <w:t xml:space="preserve"> </w:t>
      </w:r>
      <w:r w:rsidRPr="00C65978">
        <w:rPr>
          <w:color w:val="ED7D31" w:themeColor="accent2"/>
        </w:rPr>
        <w:t>(</w:t>
      </w:r>
      <w:r>
        <w:t>1, 10</w:t>
      </w:r>
      <w:r w:rsidRPr="00C65978">
        <w:rPr>
          <w:color w:val="ED7D31" w:themeColor="accent2"/>
        </w:rPr>
        <w:t>)</w:t>
      </w:r>
      <w:r w:rsidR="00C65978">
        <w:rPr>
          <w:color w:val="ED7D31" w:themeColor="accent2"/>
        </w:rPr>
        <w:br/>
      </w:r>
      <w:r w:rsidR="00C65978">
        <w:t>passo</w:t>
      </w:r>
      <w:r w:rsidR="00C65978">
        <w:br/>
        <w:t>pega</w:t>
      </w:r>
    </w:p>
    <w:p w14:paraId="5D723C00" w14:textId="77777777" w:rsidR="00C65978" w:rsidRDefault="00C65978" w:rsidP="00DD46AF"/>
    <w:p w14:paraId="531317DC" w14:textId="6FBEEE4E" w:rsidR="00C65978" w:rsidRPr="00C65978" w:rsidRDefault="00C65978" w:rsidP="00DD46AF">
      <w:pPr>
        <w:rPr>
          <w:color w:val="ED7D31" w:themeColor="accent2"/>
        </w:rPr>
      </w:pPr>
      <w:r w:rsidRPr="00C65978">
        <w:rPr>
          <w:color w:val="ED7D31" w:themeColor="accent2"/>
        </w:rPr>
        <w:drawing>
          <wp:inline distT="0" distB="0" distL="0" distR="0" wp14:anchorId="0AC90DF7" wp14:editId="5E29784C">
            <wp:extent cx="4153480" cy="2467319"/>
            <wp:effectExtent l="0" t="0" r="0" b="0"/>
            <wp:docPr id="136835414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4146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E2B6" w14:textId="77777777" w:rsidR="00317209" w:rsidRDefault="00317209" w:rsidP="00DD46AF"/>
    <w:p w14:paraId="77DF63CE" w14:textId="361E305D" w:rsidR="00C65978" w:rsidRDefault="00860DDC" w:rsidP="00DD46AF">
      <w:r w:rsidRPr="00860DDC">
        <w:drawing>
          <wp:inline distT="0" distB="0" distL="0" distR="0" wp14:anchorId="3F323B20" wp14:editId="76158DB3">
            <wp:extent cx="5400040" cy="1023620"/>
            <wp:effectExtent l="0" t="0" r="0" b="5080"/>
            <wp:docPr id="2972544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5441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0A13" w14:textId="1E348FA6" w:rsidR="00C65978" w:rsidRDefault="00A27B65" w:rsidP="00DD46AF">
      <w:r w:rsidRPr="00A27B65">
        <w:lastRenderedPageBreak/>
        <w:drawing>
          <wp:inline distT="0" distB="0" distL="0" distR="0" wp14:anchorId="61779790" wp14:editId="13E042A3">
            <wp:extent cx="5400040" cy="3036570"/>
            <wp:effectExtent l="0" t="0" r="0" b="0"/>
            <wp:docPr id="4797102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1028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5FD2" w14:textId="0964D766" w:rsidR="00C65978" w:rsidRDefault="00E24F85" w:rsidP="00DD46AF">
      <w:r w:rsidRPr="00E24F85">
        <w:drawing>
          <wp:inline distT="0" distB="0" distL="0" distR="0" wp14:anchorId="7CA8223E" wp14:editId="1E25F463">
            <wp:extent cx="5400040" cy="2990215"/>
            <wp:effectExtent l="0" t="0" r="0" b="635"/>
            <wp:docPr id="114691127" name="Imagem 1" descr="Text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1127" name="Imagem 1" descr="Texto, 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01FC" w14:textId="77777777" w:rsidR="00E24F85" w:rsidRDefault="00E24F85" w:rsidP="00DD46AF"/>
    <w:p w14:paraId="3AB6A74B" w14:textId="77777777" w:rsidR="00E24F85" w:rsidRDefault="00E24F85" w:rsidP="00DD46AF"/>
    <w:p w14:paraId="133EE889" w14:textId="77777777" w:rsidR="00E24F85" w:rsidRDefault="00E24F85" w:rsidP="00DD46AF"/>
    <w:p w14:paraId="1F894E3C" w14:textId="01ECDE61" w:rsidR="00DD46AF" w:rsidRPr="00DD46AF" w:rsidRDefault="007673BD" w:rsidP="00DD46AF">
      <w:r w:rsidRPr="000B4715">
        <w:t>------------------------------------------------------------------------------------------------------------------------------</w:t>
      </w:r>
    </w:p>
    <w:p w14:paraId="681245E2" w14:textId="4CF64A32" w:rsidR="00A169A6" w:rsidRDefault="00495BB4" w:rsidP="00A169A6">
      <w:pPr>
        <w:jc w:val="center"/>
        <w:rPr>
          <w:b/>
          <w:bCs/>
          <w:sz w:val="32"/>
          <w:szCs w:val="32"/>
        </w:rPr>
      </w:pPr>
      <w:r w:rsidRPr="000B4715">
        <w:rPr>
          <w:b/>
          <w:bCs/>
          <w:sz w:val="32"/>
          <w:szCs w:val="32"/>
        </w:rPr>
        <w:t>Prática</w:t>
      </w:r>
      <w:r w:rsidR="00DB6BA8">
        <w:rPr>
          <w:b/>
          <w:bCs/>
          <w:sz w:val="32"/>
          <w:szCs w:val="32"/>
        </w:rPr>
        <w:t xml:space="preserve"> </w:t>
      </w:r>
    </w:p>
    <w:p w14:paraId="3D5367F3" w14:textId="77777777" w:rsidR="00D4026F" w:rsidRDefault="00D4026F"/>
    <w:p w14:paraId="515662AF" w14:textId="183CD809" w:rsidR="00DF176A" w:rsidRDefault="00685C6D">
      <w:r w:rsidRPr="00685C6D">
        <w:lastRenderedPageBreak/>
        <w:drawing>
          <wp:inline distT="0" distB="0" distL="0" distR="0" wp14:anchorId="71389BF8" wp14:editId="33065405">
            <wp:extent cx="5400040" cy="3025140"/>
            <wp:effectExtent l="0" t="0" r="0" b="3810"/>
            <wp:docPr id="42851120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11206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0A3" w14:textId="187ED78B" w:rsidR="00317209" w:rsidRDefault="0047792D">
      <w:r w:rsidRPr="0047792D">
        <w:drawing>
          <wp:inline distT="0" distB="0" distL="0" distR="0" wp14:anchorId="551F9C14" wp14:editId="2B8D2509">
            <wp:extent cx="5400040" cy="3027045"/>
            <wp:effectExtent l="0" t="0" r="0" b="1905"/>
            <wp:docPr id="12407283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8393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E75D" w14:textId="17278DD1" w:rsidR="00DF176A" w:rsidRDefault="0047792D">
      <w:r w:rsidRPr="0047792D">
        <w:drawing>
          <wp:inline distT="0" distB="0" distL="0" distR="0" wp14:anchorId="637853FB" wp14:editId="53ECFC0F">
            <wp:extent cx="5400040" cy="2487930"/>
            <wp:effectExtent l="0" t="0" r="0" b="7620"/>
            <wp:docPr id="197353891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38916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FCCB" w14:textId="77777777" w:rsidR="0047792D" w:rsidRDefault="0047792D"/>
    <w:p w14:paraId="04A270FB" w14:textId="77777777" w:rsidR="0047792D" w:rsidRDefault="0047792D"/>
    <w:p w14:paraId="141CC9DB" w14:textId="77777777" w:rsidR="0047792D" w:rsidRDefault="0047792D"/>
    <w:p w14:paraId="7E8EDFCC" w14:textId="66D4FDE3" w:rsidR="000A2F84" w:rsidRDefault="007673BD">
      <w:r w:rsidRPr="000B4715">
        <w:t>------------------------------------------------------------------------------------------------------------------------------</w:t>
      </w:r>
    </w:p>
    <w:p w14:paraId="4147D8C0" w14:textId="046EF6C3" w:rsidR="00B673DA" w:rsidRPr="00B673DA" w:rsidRDefault="007673BD" w:rsidP="00B673DA">
      <w:pPr>
        <w:jc w:val="center"/>
        <w:rPr>
          <w:b/>
          <w:bCs/>
        </w:rPr>
      </w:pPr>
      <w:r w:rsidRPr="007673BD">
        <w:rPr>
          <w:b/>
          <w:bCs/>
          <w:sz w:val="32"/>
          <w:szCs w:val="32"/>
        </w:rPr>
        <w:t>Desafio</w:t>
      </w:r>
    </w:p>
    <w:p w14:paraId="36D3A0F6" w14:textId="77777777" w:rsidR="00B673DA" w:rsidRDefault="00B673DA"/>
    <w:p w14:paraId="7CE1D723" w14:textId="1D396D78" w:rsidR="007673BD" w:rsidRDefault="007673BD">
      <w:r>
        <w:t>-------------------------------------------------------------------------------------------</w:t>
      </w:r>
    </w:p>
    <w:p w14:paraId="5584DB66" w14:textId="622001EC" w:rsidR="007673BD" w:rsidRDefault="007673BD">
      <w:r>
        <w:t xml:space="preserve">Desafio </w:t>
      </w:r>
      <w:r w:rsidR="0043545A">
        <w:t>0</w:t>
      </w:r>
      <w:r w:rsidR="0047792D">
        <w:t>46</w:t>
      </w:r>
      <w:r>
        <w:t>:</w:t>
      </w:r>
    </w:p>
    <w:p w14:paraId="3F0F1FFD" w14:textId="327F1235" w:rsidR="00920C2B" w:rsidRDefault="0047792D" w:rsidP="003A54B3">
      <w:r>
        <w:t>Faça um programa que mostre na tela uma contagem regressiva para o estouro de fogos de artifício, indo de 10 até 0, com uma pausa de 1 segundo entre eles.</w:t>
      </w:r>
    </w:p>
    <w:p w14:paraId="1B137DCA" w14:textId="77777777" w:rsidR="00946061" w:rsidRDefault="00946061"/>
    <w:p w14:paraId="48F0947F" w14:textId="5CAE4660" w:rsidR="007673BD" w:rsidRDefault="007673BD">
      <w:r>
        <w:t>-------------------------------------------------------------------------------------------</w:t>
      </w:r>
    </w:p>
    <w:p w14:paraId="1B210989" w14:textId="6B1753AA" w:rsidR="007673BD" w:rsidRDefault="007673BD">
      <w:r>
        <w:t>Desafio 0</w:t>
      </w:r>
      <w:r w:rsidR="0047792D">
        <w:t>47</w:t>
      </w:r>
      <w:r>
        <w:t>:</w:t>
      </w:r>
    </w:p>
    <w:p w14:paraId="0C56F9C5" w14:textId="4EA9AD77" w:rsidR="00317209" w:rsidRDefault="0047792D">
      <w:r>
        <w:t>Crie um programa que  mostre na tela todos os números pares que estão no intervalo entre 1 e 50.</w:t>
      </w:r>
    </w:p>
    <w:p w14:paraId="6D74F116" w14:textId="77777777" w:rsidR="00317209" w:rsidRDefault="00317209"/>
    <w:p w14:paraId="6CB65692" w14:textId="77777777" w:rsidR="00317209" w:rsidRDefault="00317209"/>
    <w:p w14:paraId="67674851" w14:textId="01F05DC9" w:rsidR="007673BD" w:rsidRDefault="007673BD">
      <w:r>
        <w:t>-------------------------------------------------------------------------------------------</w:t>
      </w:r>
    </w:p>
    <w:p w14:paraId="53519373" w14:textId="1EA80623" w:rsidR="00060A00" w:rsidRDefault="00060A00" w:rsidP="00060A00">
      <w:r>
        <w:t>Desafio 0</w:t>
      </w:r>
      <w:r w:rsidR="0047792D">
        <w:t>48</w:t>
      </w:r>
      <w:r>
        <w:t>:</w:t>
      </w:r>
    </w:p>
    <w:p w14:paraId="7B927904" w14:textId="6719A628" w:rsidR="00060A00" w:rsidRDefault="0047792D" w:rsidP="00060A00">
      <w:r>
        <w:t>Faça um programa que calcula a soma entre todos os números impares que são múltiplos de três e que se encontram  no intervalo de 1 até 500.</w:t>
      </w:r>
    </w:p>
    <w:p w14:paraId="3D399147" w14:textId="77777777" w:rsidR="00060A00" w:rsidRDefault="00060A00" w:rsidP="00060A00"/>
    <w:p w14:paraId="5655B263" w14:textId="64873053" w:rsidR="007673BD" w:rsidRDefault="00060A00" w:rsidP="00060A00">
      <w:r>
        <w:t>-------------------------------------------------------------------------------------------</w:t>
      </w:r>
    </w:p>
    <w:p w14:paraId="1E140D39" w14:textId="77777777" w:rsidR="00060A00" w:rsidRDefault="00060A00" w:rsidP="00060A00"/>
    <w:p w14:paraId="245E2DA7" w14:textId="024BFC35" w:rsidR="00060A00" w:rsidRDefault="00060A00" w:rsidP="00060A00">
      <w:r>
        <w:t>-------------------------------------------------------------------------------------------</w:t>
      </w:r>
    </w:p>
    <w:p w14:paraId="66C23A28" w14:textId="7E3E27EF" w:rsidR="00060A00" w:rsidRDefault="00060A00" w:rsidP="00060A00">
      <w:r>
        <w:t>Desafio 0</w:t>
      </w:r>
      <w:r w:rsidR="0047792D">
        <w:t>49</w:t>
      </w:r>
      <w:r>
        <w:t>:</w:t>
      </w:r>
    </w:p>
    <w:p w14:paraId="443E105C" w14:textId="15CAC91F" w:rsidR="00060A00" w:rsidRDefault="0047792D" w:rsidP="00060A00">
      <w:r>
        <w:t xml:space="preserve">Refaça o desafio 009, mostrando a tabuada de um número que o usuário escolher, só que agora utilizando </w:t>
      </w:r>
      <w:r w:rsidR="00A1626A">
        <w:t xml:space="preserve"> um laço for.</w:t>
      </w:r>
    </w:p>
    <w:p w14:paraId="1C066E9E" w14:textId="77777777" w:rsidR="00060A00" w:rsidRDefault="00060A00" w:rsidP="00060A00"/>
    <w:p w14:paraId="34F6BB6E" w14:textId="3DCE6B08" w:rsidR="00060A00" w:rsidRDefault="00060A00" w:rsidP="00060A00">
      <w:r>
        <w:t>-------------------------------------------------------------------------------------------</w:t>
      </w:r>
    </w:p>
    <w:p w14:paraId="210F2D42" w14:textId="50F4415C" w:rsidR="00060A00" w:rsidRDefault="00060A00" w:rsidP="00060A00">
      <w:r>
        <w:t>Desafio 0</w:t>
      </w:r>
      <w:r w:rsidR="00A1626A">
        <w:t>50</w:t>
      </w:r>
      <w:r>
        <w:t>:</w:t>
      </w:r>
    </w:p>
    <w:p w14:paraId="5E47FFA9" w14:textId="17E4B35E" w:rsidR="00060A00" w:rsidRDefault="00A1626A" w:rsidP="00060A00">
      <w:r>
        <w:t>Desenvolva um programa que leia seis números inteiros e mostre a soma apenas daqueles que forem pares. Se o valor digitado for impar, desconsidere-os</w:t>
      </w:r>
    </w:p>
    <w:p w14:paraId="0B27E990" w14:textId="77777777" w:rsidR="00060A00" w:rsidRDefault="00060A00" w:rsidP="00060A00"/>
    <w:p w14:paraId="2A0D9886" w14:textId="1537F3C2" w:rsidR="00060A00" w:rsidRDefault="00060A00" w:rsidP="00060A00">
      <w:r>
        <w:t>-------------------------------------------------------------------------------------------</w:t>
      </w:r>
    </w:p>
    <w:p w14:paraId="0FD4CFAC" w14:textId="18EB5394" w:rsidR="00060A00" w:rsidRDefault="00060A00" w:rsidP="00060A00">
      <w:r>
        <w:t>Desafio 0</w:t>
      </w:r>
      <w:r w:rsidR="00A1626A">
        <w:t>51</w:t>
      </w:r>
      <w:r>
        <w:t>:</w:t>
      </w:r>
    </w:p>
    <w:p w14:paraId="282840C4" w14:textId="27855853" w:rsidR="00060A00" w:rsidRDefault="00A1626A" w:rsidP="00060A00">
      <w:r>
        <w:t>Desenvolva um programa que leia o primeiro termo e a razão de uma PA. No final, mostre os 10 primeiros termos dessa progressão.</w:t>
      </w:r>
    </w:p>
    <w:p w14:paraId="058C066B" w14:textId="2B497A8B" w:rsidR="00060A00" w:rsidRDefault="00060A00" w:rsidP="00060A00">
      <w:r>
        <w:t>-------------------------------------------------------------------------------------------</w:t>
      </w:r>
    </w:p>
    <w:p w14:paraId="6F72FF7A" w14:textId="5604FD64" w:rsidR="00060A00" w:rsidRDefault="00060A00" w:rsidP="00060A00">
      <w:r>
        <w:t>Desafio 0</w:t>
      </w:r>
      <w:r w:rsidR="00A1626A">
        <w:t>52</w:t>
      </w:r>
      <w:r>
        <w:t>:</w:t>
      </w:r>
    </w:p>
    <w:p w14:paraId="29BFEDEC" w14:textId="6F7BF693" w:rsidR="00060A00" w:rsidRDefault="00A1626A" w:rsidP="00060A00">
      <w:r>
        <w:t>Faça um programa que leia um número inteiro e diga se ele é ou não um número primo.</w:t>
      </w:r>
    </w:p>
    <w:p w14:paraId="4317414A" w14:textId="77777777" w:rsidR="00060A00" w:rsidRDefault="00060A00" w:rsidP="00060A00"/>
    <w:p w14:paraId="4E615244" w14:textId="6E308374" w:rsidR="00060A00" w:rsidRDefault="00060A00" w:rsidP="00060A00">
      <w:r>
        <w:t>-------------------------------------------------------------------------------------------</w:t>
      </w:r>
    </w:p>
    <w:p w14:paraId="3921155A" w14:textId="3CE02AD6" w:rsidR="00060A00" w:rsidRDefault="00060A00" w:rsidP="00060A00">
      <w:r>
        <w:t>Desafio 0</w:t>
      </w:r>
      <w:r w:rsidR="00A1626A">
        <w:t>53</w:t>
      </w:r>
      <w:r>
        <w:t>:</w:t>
      </w:r>
    </w:p>
    <w:p w14:paraId="453CEFBE" w14:textId="1675E04A" w:rsidR="00060A00" w:rsidRDefault="00A1626A" w:rsidP="00060A00">
      <w:r>
        <w:t>Crie um programa que leia uma frase qualquer e diga se ela é um palíndromo, desconsiderando os espaços.</w:t>
      </w:r>
    </w:p>
    <w:p w14:paraId="066E5AF5" w14:textId="32E18435" w:rsidR="00A1626A" w:rsidRDefault="00A1626A" w:rsidP="00060A00">
      <w:r>
        <w:t>Ex.:</w:t>
      </w:r>
      <w:r>
        <w:br/>
        <w:t>APÓS A SOPA</w:t>
      </w:r>
      <w:r>
        <w:br/>
        <w:t>A SACADA DA CASA</w:t>
      </w:r>
      <w:r>
        <w:br/>
        <w:t>A TORRE DA DERROTA</w:t>
      </w:r>
      <w:r>
        <w:br/>
        <w:t>O LOBO AMA O BOLO</w:t>
      </w:r>
      <w:r>
        <w:br/>
        <w:t>ANOTARAM A DATA DA</w:t>
      </w:r>
      <w:r>
        <w:br/>
        <w:t>MARATONA</w:t>
      </w:r>
      <w:r>
        <w:br/>
      </w:r>
    </w:p>
    <w:p w14:paraId="4DC621E4" w14:textId="77777777" w:rsidR="00060A00" w:rsidRDefault="00060A00" w:rsidP="00060A00"/>
    <w:p w14:paraId="6CD8F655" w14:textId="450F07D0" w:rsidR="00060A00" w:rsidRDefault="00060A00" w:rsidP="00060A00">
      <w:r>
        <w:t>-------------------------------------------------------------------------------------------</w:t>
      </w:r>
    </w:p>
    <w:p w14:paraId="091C4EFF" w14:textId="74E031EA" w:rsidR="00060A00" w:rsidRDefault="00060A00" w:rsidP="00060A00">
      <w:r>
        <w:t>Desafio 0</w:t>
      </w:r>
      <w:r w:rsidR="00A1626A">
        <w:t>54</w:t>
      </w:r>
      <w:r>
        <w:t>:</w:t>
      </w:r>
    </w:p>
    <w:p w14:paraId="73D1C01E" w14:textId="225213E4" w:rsidR="00A1626A" w:rsidRDefault="00A1626A" w:rsidP="00060A00">
      <w:r>
        <w:t>Crie um programa que leia o ano de nascimento de sete pessoas. No final, mostre quantas pessoas ainda não atingiram a maioridade e quantas já são maiores.</w:t>
      </w:r>
    </w:p>
    <w:p w14:paraId="1E0F30D4" w14:textId="77777777" w:rsidR="00060A00" w:rsidRDefault="00060A00" w:rsidP="00060A00"/>
    <w:p w14:paraId="14B729D8" w14:textId="47D10497" w:rsidR="00060A00" w:rsidRDefault="00060A00" w:rsidP="00060A00">
      <w:r>
        <w:t>-------------------------------------------------------------------------------------------</w:t>
      </w:r>
    </w:p>
    <w:p w14:paraId="078D2E8D" w14:textId="33405F59" w:rsidR="00A1626A" w:rsidRDefault="00A1626A" w:rsidP="00A1626A">
      <w:r>
        <w:t>Desafio 0</w:t>
      </w:r>
      <w:r>
        <w:t>55</w:t>
      </w:r>
      <w:r>
        <w:t>:</w:t>
      </w:r>
    </w:p>
    <w:p w14:paraId="79A14533" w14:textId="72987DE6" w:rsidR="00A1626A" w:rsidRDefault="00A1626A" w:rsidP="00A1626A">
      <w:r>
        <w:t>Faça um programa que leia o peso de cinco pessoas. No final, mostre qual foi o maior e o  menor peso lidos.</w:t>
      </w:r>
    </w:p>
    <w:p w14:paraId="2D10BB23" w14:textId="77777777" w:rsidR="00A1626A" w:rsidRDefault="00A1626A" w:rsidP="00A1626A"/>
    <w:p w14:paraId="3AE8BC19" w14:textId="77777777" w:rsidR="00A1626A" w:rsidRPr="000B4715" w:rsidRDefault="00A1626A" w:rsidP="00A1626A">
      <w:r>
        <w:t>-------------------------------------------------------------------------------------------</w:t>
      </w:r>
    </w:p>
    <w:p w14:paraId="594D242E" w14:textId="77777777" w:rsidR="00A1626A" w:rsidRDefault="00A1626A" w:rsidP="00060A00"/>
    <w:p w14:paraId="45845F5C" w14:textId="57C4C7D8" w:rsidR="00A1626A" w:rsidRDefault="00A1626A" w:rsidP="00A1626A">
      <w:r>
        <w:t>Desafio 0</w:t>
      </w:r>
      <w:r>
        <w:t>56</w:t>
      </w:r>
      <w:r>
        <w:t>:</w:t>
      </w:r>
    </w:p>
    <w:p w14:paraId="024B18B4" w14:textId="30E10324" w:rsidR="00A1626A" w:rsidRDefault="00A1626A" w:rsidP="00A1626A">
      <w:r>
        <w:lastRenderedPageBreak/>
        <w:t>Desenvolva um programa que leia o nome, idade e sexo de 4 pessoas. No final do programa, mostre:</w:t>
      </w:r>
    </w:p>
    <w:p w14:paraId="18FF8C41" w14:textId="257E7DE7" w:rsidR="009E5CC4" w:rsidRDefault="009E5CC4" w:rsidP="009E5CC4">
      <w:pPr>
        <w:pStyle w:val="PargrafodaLista"/>
        <w:numPr>
          <w:ilvl w:val="0"/>
          <w:numId w:val="4"/>
        </w:numPr>
      </w:pPr>
      <w:r>
        <w:t>A média de idade do grupo.</w:t>
      </w:r>
    </w:p>
    <w:p w14:paraId="19ABC6AE" w14:textId="0359238F" w:rsidR="009E5CC4" w:rsidRDefault="009E5CC4" w:rsidP="009E5CC4">
      <w:pPr>
        <w:pStyle w:val="PargrafodaLista"/>
        <w:numPr>
          <w:ilvl w:val="0"/>
          <w:numId w:val="4"/>
        </w:numPr>
      </w:pPr>
      <w:r>
        <w:t>Qual é o nome do homem mais velho.</w:t>
      </w:r>
    </w:p>
    <w:p w14:paraId="0FBF94C8" w14:textId="74FBFE2F" w:rsidR="00D335FE" w:rsidRDefault="00D335FE" w:rsidP="009E5CC4">
      <w:pPr>
        <w:pStyle w:val="PargrafodaLista"/>
        <w:numPr>
          <w:ilvl w:val="0"/>
          <w:numId w:val="4"/>
        </w:numPr>
      </w:pPr>
      <w:r>
        <w:t>Quantas mulheres têm menos de 20 anos.</w:t>
      </w:r>
    </w:p>
    <w:p w14:paraId="2AA06E9A" w14:textId="15FF616C" w:rsidR="00A1626A" w:rsidRDefault="00A1626A" w:rsidP="00A1626A">
      <w:r>
        <w:t>-------------------------------------------------------------------------------------------</w:t>
      </w:r>
    </w:p>
    <w:p w14:paraId="4E9608F6" w14:textId="77777777" w:rsidR="00A1626A" w:rsidRPr="000B4715" w:rsidRDefault="00A1626A" w:rsidP="00A1626A"/>
    <w:sectPr w:rsidR="00A1626A" w:rsidRPr="000B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tion Jacks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B47"/>
    <w:multiLevelType w:val="hybridMultilevel"/>
    <w:tmpl w:val="809A1178"/>
    <w:lvl w:ilvl="0" w:tplc="1BCCA4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619B"/>
    <w:multiLevelType w:val="hybridMultilevel"/>
    <w:tmpl w:val="46906600"/>
    <w:lvl w:ilvl="0" w:tplc="442A95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313D"/>
    <w:multiLevelType w:val="hybridMultilevel"/>
    <w:tmpl w:val="5FC814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80DC8"/>
    <w:multiLevelType w:val="hybridMultilevel"/>
    <w:tmpl w:val="E76EE8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2795">
    <w:abstractNumId w:val="3"/>
  </w:num>
  <w:num w:numId="2" w16cid:durableId="333530574">
    <w:abstractNumId w:val="2"/>
  </w:num>
  <w:num w:numId="3" w16cid:durableId="1411780241">
    <w:abstractNumId w:val="0"/>
  </w:num>
  <w:num w:numId="4" w16cid:durableId="1435519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CD"/>
    <w:rsid w:val="00034024"/>
    <w:rsid w:val="000447E3"/>
    <w:rsid w:val="00060887"/>
    <w:rsid w:val="00060A00"/>
    <w:rsid w:val="00066D6D"/>
    <w:rsid w:val="00090DA1"/>
    <w:rsid w:val="00097934"/>
    <w:rsid w:val="000A2F84"/>
    <w:rsid w:val="000B3BBE"/>
    <w:rsid w:val="000B4715"/>
    <w:rsid w:val="000D2902"/>
    <w:rsid w:val="000F279A"/>
    <w:rsid w:val="00111858"/>
    <w:rsid w:val="00147B09"/>
    <w:rsid w:val="00186655"/>
    <w:rsid w:val="00201C4F"/>
    <w:rsid w:val="00262BCE"/>
    <w:rsid w:val="00281963"/>
    <w:rsid w:val="002D6E1D"/>
    <w:rsid w:val="002E3AD9"/>
    <w:rsid w:val="00317209"/>
    <w:rsid w:val="003A54B3"/>
    <w:rsid w:val="003F4A14"/>
    <w:rsid w:val="003F5F9A"/>
    <w:rsid w:val="00411DA8"/>
    <w:rsid w:val="00412DDE"/>
    <w:rsid w:val="0043545A"/>
    <w:rsid w:val="00450A40"/>
    <w:rsid w:val="0047792D"/>
    <w:rsid w:val="00495BB4"/>
    <w:rsid w:val="004E6916"/>
    <w:rsid w:val="004F5F9E"/>
    <w:rsid w:val="00543498"/>
    <w:rsid w:val="0055505F"/>
    <w:rsid w:val="006174FF"/>
    <w:rsid w:val="00685C6D"/>
    <w:rsid w:val="006B5E49"/>
    <w:rsid w:val="006E64C3"/>
    <w:rsid w:val="006F0D51"/>
    <w:rsid w:val="00720F1C"/>
    <w:rsid w:val="007318A8"/>
    <w:rsid w:val="007673BD"/>
    <w:rsid w:val="00783EC1"/>
    <w:rsid w:val="00787B7D"/>
    <w:rsid w:val="0079735D"/>
    <w:rsid w:val="007C4E38"/>
    <w:rsid w:val="007E0828"/>
    <w:rsid w:val="008263DF"/>
    <w:rsid w:val="008308B6"/>
    <w:rsid w:val="00860DDC"/>
    <w:rsid w:val="00865A39"/>
    <w:rsid w:val="00870949"/>
    <w:rsid w:val="008E65CF"/>
    <w:rsid w:val="00920C2B"/>
    <w:rsid w:val="0094261D"/>
    <w:rsid w:val="00946061"/>
    <w:rsid w:val="0098716A"/>
    <w:rsid w:val="009E5CC4"/>
    <w:rsid w:val="00A1626A"/>
    <w:rsid w:val="00A169A6"/>
    <w:rsid w:val="00A27B65"/>
    <w:rsid w:val="00A81416"/>
    <w:rsid w:val="00AD57CA"/>
    <w:rsid w:val="00AF67A7"/>
    <w:rsid w:val="00B16AF5"/>
    <w:rsid w:val="00B16E6C"/>
    <w:rsid w:val="00B673DA"/>
    <w:rsid w:val="00BC133F"/>
    <w:rsid w:val="00BE2DC6"/>
    <w:rsid w:val="00BE549E"/>
    <w:rsid w:val="00C274EF"/>
    <w:rsid w:val="00C4183B"/>
    <w:rsid w:val="00C650E3"/>
    <w:rsid w:val="00C65978"/>
    <w:rsid w:val="00C72778"/>
    <w:rsid w:val="00C747B2"/>
    <w:rsid w:val="00C755CB"/>
    <w:rsid w:val="00C81685"/>
    <w:rsid w:val="00C92357"/>
    <w:rsid w:val="00D24588"/>
    <w:rsid w:val="00D335FE"/>
    <w:rsid w:val="00D4026F"/>
    <w:rsid w:val="00D50B49"/>
    <w:rsid w:val="00D567A3"/>
    <w:rsid w:val="00D975F5"/>
    <w:rsid w:val="00DB6BA8"/>
    <w:rsid w:val="00DC414D"/>
    <w:rsid w:val="00DC7B77"/>
    <w:rsid w:val="00DD46AF"/>
    <w:rsid w:val="00DF176A"/>
    <w:rsid w:val="00DF3E9D"/>
    <w:rsid w:val="00E24F85"/>
    <w:rsid w:val="00E56DFD"/>
    <w:rsid w:val="00E60ACD"/>
    <w:rsid w:val="00E83855"/>
    <w:rsid w:val="00EA75A2"/>
    <w:rsid w:val="00ED0858"/>
    <w:rsid w:val="00F03C21"/>
    <w:rsid w:val="00F27F2A"/>
    <w:rsid w:val="00F47C91"/>
    <w:rsid w:val="00F74C19"/>
    <w:rsid w:val="00F86690"/>
    <w:rsid w:val="00FA66E5"/>
    <w:rsid w:val="00FF1441"/>
    <w:rsid w:val="00FF2E8E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0051"/>
  <w15:chartTrackingRefBased/>
  <w15:docId w15:val="{9166E5D6-E644-4530-80B4-BB5A5C6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6A"/>
  </w:style>
  <w:style w:type="paragraph" w:styleId="Ttulo1">
    <w:name w:val="heading 1"/>
    <w:basedOn w:val="Normal"/>
    <w:link w:val="Ttulo1Char"/>
    <w:uiPriority w:val="9"/>
    <w:qFormat/>
    <w:rsid w:val="00D5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7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9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6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Wallace</dc:creator>
  <cp:keywords/>
  <dc:description/>
  <cp:lastModifiedBy>Public Wallace</cp:lastModifiedBy>
  <cp:revision>43</cp:revision>
  <dcterms:created xsi:type="dcterms:W3CDTF">2023-07-17T11:17:00Z</dcterms:created>
  <dcterms:modified xsi:type="dcterms:W3CDTF">2023-09-13T14:07:00Z</dcterms:modified>
</cp:coreProperties>
</file>