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48F75" w14:textId="77777777" w:rsidR="00D91CCA" w:rsidRPr="00D91CCA" w:rsidRDefault="00D91CCA" w:rsidP="00D91C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  <w14:ligatures w14:val="none"/>
        </w:rPr>
      </w:pPr>
      <w:r w:rsidRPr="00D91CCA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pt-BR"/>
          <w14:ligatures w14:val="none"/>
        </w:rPr>
        <w:t>Agenda de Aulas em Laboratórios</w:t>
      </w:r>
    </w:p>
    <w:p w14:paraId="297EF68C" w14:textId="132BC23F" w:rsidR="00184C22" w:rsidRDefault="00D91CCA">
      <w:r w:rsidRPr="00D91CCA">
        <w:t>Este trabalho consiste em uma aplicação web construída em React.js para visualizar uma agenda de aulas em laboratórios. A aplicação permite aos usuários ver os horários das aulas em diferentes salas de laboratório durante os dias úteis da semana.</w:t>
      </w:r>
    </w:p>
    <w:p w14:paraId="579CCA3A" w14:textId="77777777" w:rsidR="00D91CCA" w:rsidRDefault="00D91CCA"/>
    <w:p w14:paraId="5762195E" w14:textId="77777777" w:rsidR="00D91CCA" w:rsidRPr="00D91CCA" w:rsidRDefault="00D91CCA" w:rsidP="00D91C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D91CC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Características</w:t>
      </w:r>
    </w:p>
    <w:p w14:paraId="61B85E1F" w14:textId="77777777" w:rsidR="00D91CCA" w:rsidRDefault="00D91CCA" w:rsidP="00D91CCA">
      <w:r>
        <w:t>Ordenação de Colunas: Os usuários podem clicar nos cabeçalhos das colunas para organizar os dados da tabela com base na coluna selecionada.</w:t>
      </w:r>
    </w:p>
    <w:p w14:paraId="78FFB847" w14:textId="77777777" w:rsidR="00D91CCA" w:rsidRDefault="00D91CCA" w:rsidP="00D91CCA"/>
    <w:p w14:paraId="054D8703" w14:textId="77777777" w:rsidR="00D91CCA" w:rsidRDefault="00D91CCA" w:rsidP="00D91CCA">
      <w:r>
        <w:t>Navegação de Colunas: Os usuários podem navegar pelas colunas da tabela usando os botões "Anterior" e "Próximo".</w:t>
      </w:r>
    </w:p>
    <w:p w14:paraId="0A414473" w14:textId="77777777" w:rsidR="00D91CCA" w:rsidRDefault="00D91CCA" w:rsidP="00D91CCA"/>
    <w:p w14:paraId="04EBB8C3" w14:textId="77777777" w:rsidR="00D91CCA" w:rsidRDefault="00D91CCA" w:rsidP="00D91CCA">
      <w:r>
        <w:t>Pesquisa de Dados: Os usuários podem buscar por dados específicos na tabela usando um campo de pesquisa.</w:t>
      </w:r>
    </w:p>
    <w:p w14:paraId="621BC12B" w14:textId="77777777" w:rsidR="00D91CCA" w:rsidRDefault="00D91CCA" w:rsidP="00D91CCA"/>
    <w:p w14:paraId="69D1C93D" w14:textId="5DCE6E87" w:rsidR="00D91CCA" w:rsidRDefault="00D91CCA" w:rsidP="00D91CCA">
      <w:r>
        <w:t>Filtragem por Sala: Os usuários podem filtrar os dados da tabela para mostrar apenas os horários de uma sala específica selecionada no menu suspenso.</w:t>
      </w:r>
    </w:p>
    <w:p w14:paraId="025530AC" w14:textId="77777777" w:rsidR="00D91CCA" w:rsidRDefault="00D91CCA" w:rsidP="00D91CCA"/>
    <w:p w14:paraId="66C09C7F" w14:textId="77777777" w:rsidR="00D91CCA" w:rsidRPr="00D91CCA" w:rsidRDefault="00D91CCA" w:rsidP="00D91C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D91CC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Componentes</w:t>
      </w:r>
    </w:p>
    <w:p w14:paraId="0640A8F4" w14:textId="77777777" w:rsidR="00D91CCA" w:rsidRPr="00D91CCA" w:rsidRDefault="00D91CCA" w:rsidP="00D91C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proofErr w:type="spellStart"/>
      <w:r w:rsidRPr="00D91C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PMTable</w:t>
      </w:r>
      <w:proofErr w:type="spellEnd"/>
      <w:r w:rsidRPr="00D91C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p w14:paraId="2196AB83" w14:textId="77777777" w:rsidR="00D91CCA" w:rsidRDefault="00D91CCA" w:rsidP="00D91CCA">
      <w:r>
        <w:t>Este componente principal é responsável por renderizar a tabela de horários de laboratório.</w:t>
      </w:r>
    </w:p>
    <w:p w14:paraId="2C3E91F7" w14:textId="77777777" w:rsidR="00D91CCA" w:rsidRDefault="00D91CCA" w:rsidP="00D91CCA">
      <w:r>
        <w:t xml:space="preserve">    Ele recebe as seguintes </w:t>
      </w:r>
      <w:proofErr w:type="spellStart"/>
      <w:r>
        <w:t>props</w:t>
      </w:r>
      <w:proofErr w:type="spellEnd"/>
      <w:r>
        <w:t>:</w:t>
      </w:r>
    </w:p>
    <w:p w14:paraId="77726E3E" w14:textId="77777777" w:rsidR="00D91CCA" w:rsidRDefault="00D91CCA" w:rsidP="00D91CCA">
      <w:r>
        <w:t xml:space="preserve">        </w:t>
      </w:r>
      <w:proofErr w:type="spellStart"/>
      <w:r>
        <w:t>title</w:t>
      </w:r>
      <w:proofErr w:type="spellEnd"/>
      <w:r>
        <w:t>: Título da tabela.</w:t>
      </w:r>
    </w:p>
    <w:p w14:paraId="7BFC4598" w14:textId="77777777" w:rsidR="00D91CCA" w:rsidRDefault="00D91CCA" w:rsidP="00D91CCA">
      <w:r>
        <w:t xml:space="preserve">        header: </w:t>
      </w:r>
      <w:proofErr w:type="spellStart"/>
      <w:r>
        <w:t>Array</w:t>
      </w:r>
      <w:proofErr w:type="spellEnd"/>
      <w:r>
        <w:t xml:space="preserve"> com os cabeçalhos das colunas da tabela.</w:t>
      </w:r>
    </w:p>
    <w:p w14:paraId="1806C8D7" w14:textId="77777777" w:rsidR="00D91CCA" w:rsidRDefault="00D91CCA" w:rsidP="00D91CCA">
      <w:r>
        <w:t xml:space="preserve">        data: </w:t>
      </w:r>
      <w:proofErr w:type="spellStart"/>
      <w:r>
        <w:t>Array</w:t>
      </w:r>
      <w:proofErr w:type="spellEnd"/>
      <w:r>
        <w:t xml:space="preserve"> bidimensional com os dados das células da tabela.</w:t>
      </w:r>
    </w:p>
    <w:p w14:paraId="348335ED" w14:textId="575393E1" w:rsidR="00D91CCA" w:rsidRDefault="00D91CCA" w:rsidP="00D91CCA">
      <w:r>
        <w:t xml:space="preserve">    O </w:t>
      </w:r>
      <w:proofErr w:type="spellStart"/>
      <w:r>
        <w:t>PMTable</w:t>
      </w:r>
      <w:proofErr w:type="spellEnd"/>
      <w:r>
        <w:t xml:space="preserve"> também possui métodos para ordenar os dados da tabela e lidar com interações do usuário, como cliques em colunas e seleção de salas.</w:t>
      </w:r>
    </w:p>
    <w:p w14:paraId="58AD156C" w14:textId="77777777" w:rsidR="00D91CCA" w:rsidRDefault="00D91CCA" w:rsidP="00D91CCA"/>
    <w:p w14:paraId="5E48B8A2" w14:textId="77777777" w:rsidR="00D91CCA" w:rsidRPr="00D91CCA" w:rsidRDefault="00D91CCA" w:rsidP="00D91C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proofErr w:type="spellStart"/>
      <w:r w:rsidRPr="00D91C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lastRenderedPageBreak/>
        <w:t>TableHeader</w:t>
      </w:r>
      <w:proofErr w:type="spellEnd"/>
      <w:r w:rsidRPr="00D91C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p w14:paraId="76CEFE80" w14:textId="77777777" w:rsidR="00D91CCA" w:rsidRDefault="00D91CCA" w:rsidP="00D91CCA">
      <w:r>
        <w:t>Este componente renderiza o cabeçalho da tabela, exibindo os títulos das colunas.</w:t>
      </w:r>
    </w:p>
    <w:p w14:paraId="7E06614B" w14:textId="77777777" w:rsidR="00D91CCA" w:rsidRDefault="00D91CCA" w:rsidP="00D91CCA">
      <w:r>
        <w:t xml:space="preserve">    Recebe as seguintes </w:t>
      </w:r>
      <w:proofErr w:type="spellStart"/>
      <w:r>
        <w:t>props</w:t>
      </w:r>
      <w:proofErr w:type="spellEnd"/>
      <w:r>
        <w:t>:</w:t>
      </w:r>
    </w:p>
    <w:p w14:paraId="55CF708F" w14:textId="77777777" w:rsidR="00D91CCA" w:rsidRDefault="00D91CCA" w:rsidP="00D91CCA">
      <w:r>
        <w:t xml:space="preserve">        header: </w:t>
      </w:r>
      <w:proofErr w:type="spellStart"/>
      <w:r>
        <w:t>Array</w:t>
      </w:r>
      <w:proofErr w:type="spellEnd"/>
      <w:r>
        <w:t xml:space="preserve"> com os cabeçalhos das colunas.</w:t>
      </w:r>
    </w:p>
    <w:p w14:paraId="121DF099" w14:textId="77777777" w:rsidR="00D91CCA" w:rsidRDefault="00D91CCA" w:rsidP="00D91CCA">
      <w:r>
        <w:t xml:space="preserve">        </w:t>
      </w:r>
      <w:proofErr w:type="spellStart"/>
      <w:r>
        <w:t>currentColumn</w:t>
      </w:r>
      <w:proofErr w:type="spellEnd"/>
      <w:r>
        <w:t>: Índice da coluna atualmente selecionada.</w:t>
      </w:r>
    </w:p>
    <w:p w14:paraId="5B941BD1" w14:textId="269A86F9" w:rsidR="00D91CCA" w:rsidRDefault="00D91CCA" w:rsidP="00D91CCA">
      <w:r>
        <w:t xml:space="preserve">        </w:t>
      </w:r>
      <w:proofErr w:type="spellStart"/>
      <w:r>
        <w:t>handleClick</w:t>
      </w:r>
      <w:proofErr w:type="spellEnd"/>
      <w:r>
        <w:t xml:space="preserve">: Função de </w:t>
      </w:r>
      <w:proofErr w:type="spellStart"/>
      <w:r>
        <w:t>callback</w:t>
      </w:r>
      <w:proofErr w:type="spellEnd"/>
      <w:r>
        <w:t xml:space="preserve"> para lidar com cliques nas colunas.</w:t>
      </w:r>
      <w:r>
        <w:tab/>
      </w:r>
    </w:p>
    <w:p w14:paraId="6B148316" w14:textId="77777777" w:rsidR="00D91CCA" w:rsidRPr="00D91CCA" w:rsidRDefault="00D91CCA" w:rsidP="00D91C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proofErr w:type="spellStart"/>
      <w:r w:rsidRPr="00D91C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TableBody</w:t>
      </w:r>
      <w:proofErr w:type="spellEnd"/>
      <w:r w:rsidRPr="00D91C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p w14:paraId="34E436BB" w14:textId="77777777" w:rsidR="00D91CCA" w:rsidRDefault="00D91CCA" w:rsidP="00D91CCA">
      <w:r>
        <w:t>Este componente renderiza o corpo da tabela, exibindo os dados das células.</w:t>
      </w:r>
    </w:p>
    <w:p w14:paraId="321464F9" w14:textId="77777777" w:rsidR="00D91CCA" w:rsidRDefault="00D91CCA" w:rsidP="00D91CCA">
      <w:r>
        <w:t xml:space="preserve">    Recebe as seguintes </w:t>
      </w:r>
      <w:proofErr w:type="spellStart"/>
      <w:r>
        <w:t>props</w:t>
      </w:r>
      <w:proofErr w:type="spellEnd"/>
      <w:r>
        <w:t>:</w:t>
      </w:r>
    </w:p>
    <w:p w14:paraId="53727168" w14:textId="77777777" w:rsidR="00D91CCA" w:rsidRDefault="00D91CCA" w:rsidP="00D91CCA">
      <w:r>
        <w:t xml:space="preserve">        data: </w:t>
      </w:r>
      <w:proofErr w:type="spellStart"/>
      <w:r>
        <w:t>Array</w:t>
      </w:r>
      <w:proofErr w:type="spellEnd"/>
      <w:r>
        <w:t xml:space="preserve"> bidimensional com os dados das células da tabela.</w:t>
      </w:r>
    </w:p>
    <w:p w14:paraId="68759186" w14:textId="77777777" w:rsidR="00D91CCA" w:rsidRDefault="00D91CCA" w:rsidP="00D91CCA">
      <w:r>
        <w:t xml:space="preserve">        </w:t>
      </w:r>
      <w:proofErr w:type="spellStart"/>
      <w:r>
        <w:t>currentColumn</w:t>
      </w:r>
      <w:proofErr w:type="spellEnd"/>
      <w:r>
        <w:t>: Índice da coluna atualmente selecionada.</w:t>
      </w:r>
    </w:p>
    <w:p w14:paraId="4B6D1D30" w14:textId="015CAD5B" w:rsidR="00D91CCA" w:rsidRDefault="00D91CCA" w:rsidP="00D91CCA">
      <w:r>
        <w:t xml:space="preserve">        </w:t>
      </w:r>
      <w:proofErr w:type="spellStart"/>
      <w:r>
        <w:t>onResetTable</w:t>
      </w:r>
      <w:proofErr w:type="spellEnd"/>
      <w:r>
        <w:t xml:space="preserve">: Função de </w:t>
      </w:r>
      <w:proofErr w:type="spellStart"/>
      <w:r>
        <w:t>callback</w:t>
      </w:r>
      <w:proofErr w:type="spellEnd"/>
      <w:r>
        <w:t xml:space="preserve"> para lidar com cliques nas células.</w:t>
      </w:r>
    </w:p>
    <w:p w14:paraId="6D0D4B47" w14:textId="77777777" w:rsidR="00D91CCA" w:rsidRDefault="00D91CCA" w:rsidP="00D91CCA"/>
    <w:p w14:paraId="18BBFA27" w14:textId="77777777" w:rsidR="00D91CCA" w:rsidRPr="00D91CCA" w:rsidRDefault="00D91CCA" w:rsidP="00D91C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proofErr w:type="spellStart"/>
      <w:r w:rsidRPr="00D91C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RoomDropdown</w:t>
      </w:r>
      <w:proofErr w:type="spellEnd"/>
      <w:r w:rsidRPr="00D91CC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:</w:t>
      </w:r>
    </w:p>
    <w:p w14:paraId="00F3E44D" w14:textId="77777777" w:rsidR="00D91CCA" w:rsidRDefault="00D91CCA" w:rsidP="00D91CCA">
      <w:r>
        <w:t>Este componente renderiza um menu suspenso para selecionar uma sala específica.</w:t>
      </w:r>
    </w:p>
    <w:p w14:paraId="278A02B0" w14:textId="77777777" w:rsidR="00D91CCA" w:rsidRDefault="00D91CCA" w:rsidP="00D91CCA">
      <w:r>
        <w:t xml:space="preserve">    Recebe as seguintes </w:t>
      </w:r>
      <w:proofErr w:type="spellStart"/>
      <w:r>
        <w:t>props</w:t>
      </w:r>
      <w:proofErr w:type="spellEnd"/>
      <w:r>
        <w:t>:</w:t>
      </w:r>
    </w:p>
    <w:p w14:paraId="7495F3ED" w14:textId="77777777" w:rsidR="00D91CCA" w:rsidRDefault="00D91CCA" w:rsidP="00D91CCA">
      <w:r>
        <w:t xml:space="preserve">        </w:t>
      </w:r>
      <w:proofErr w:type="spellStart"/>
      <w:r>
        <w:t>selectedRoom</w:t>
      </w:r>
      <w:proofErr w:type="spellEnd"/>
      <w:r>
        <w:t>: A sala selecionada atualmente.</w:t>
      </w:r>
    </w:p>
    <w:p w14:paraId="55E1CF63" w14:textId="37BBB635" w:rsidR="00D91CCA" w:rsidRDefault="00D91CCA" w:rsidP="00D91CCA">
      <w:r>
        <w:t xml:space="preserve">        </w:t>
      </w:r>
      <w:proofErr w:type="spellStart"/>
      <w:r>
        <w:t>handleRoomSelectionChange</w:t>
      </w:r>
      <w:proofErr w:type="spellEnd"/>
      <w:r>
        <w:t xml:space="preserve">: Função de </w:t>
      </w:r>
      <w:proofErr w:type="spellStart"/>
      <w:r>
        <w:t>callback</w:t>
      </w:r>
      <w:proofErr w:type="spellEnd"/>
      <w:r>
        <w:t xml:space="preserve"> para lidar com alterações na seleção da sala.</w:t>
      </w:r>
    </w:p>
    <w:p w14:paraId="2A66050C" w14:textId="77777777" w:rsidR="00D91CCA" w:rsidRDefault="00D91CCA" w:rsidP="00D91CCA"/>
    <w:p w14:paraId="40B83F88" w14:textId="77777777" w:rsidR="00D91CCA" w:rsidRPr="00D91CCA" w:rsidRDefault="00D91CCA" w:rsidP="00D91CC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</w:pPr>
      <w:r w:rsidRPr="00D91CC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pt-BR"/>
          <w14:ligatures w14:val="none"/>
        </w:rPr>
        <w:t>Utilização</w:t>
      </w:r>
    </w:p>
    <w:p w14:paraId="5A55953A" w14:textId="77777777" w:rsidR="00D91CCA" w:rsidRDefault="00D91CCA" w:rsidP="00D91CCA">
      <w:r>
        <w:t>Para utilizar o projeto, siga estas etapas:</w:t>
      </w:r>
    </w:p>
    <w:p w14:paraId="204AC72F" w14:textId="77777777" w:rsidR="00D91CCA" w:rsidRDefault="00D91CCA" w:rsidP="00D91CCA">
      <w:r>
        <w:t xml:space="preserve">Instale as dependências usando 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vite</w:t>
      </w:r>
      <w:proofErr w:type="spellEnd"/>
    </w:p>
    <w:p w14:paraId="6F5A994A" w14:textId="6FC82C3D" w:rsidR="00D91CCA" w:rsidRDefault="00D91CCA" w:rsidP="00D91CCA">
      <w:r>
        <w:t xml:space="preserve">Inicie o servidor local usando -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&amp; </w:t>
      </w:r>
      <w:proofErr w:type="spellStart"/>
      <w:r>
        <w:t>json</w:t>
      </w:r>
      <w:proofErr w:type="spellEnd"/>
      <w:r>
        <w:t>-server --</w:t>
      </w:r>
      <w:proofErr w:type="spellStart"/>
      <w:r>
        <w:t>name.json</w:t>
      </w:r>
      <w:proofErr w:type="spellEnd"/>
    </w:p>
    <w:sectPr w:rsidR="00D91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CA"/>
    <w:rsid w:val="00184C22"/>
    <w:rsid w:val="006534F5"/>
    <w:rsid w:val="00D9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A436"/>
  <w15:chartTrackingRefBased/>
  <w15:docId w15:val="{C03DAE9C-A371-4806-B245-1388A63A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1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91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91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C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C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1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1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1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1C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1C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1C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C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1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APARECIDO BRITO</dc:creator>
  <cp:keywords/>
  <dc:description/>
  <cp:lastModifiedBy>VINICIUS APARECIDO BRITO</cp:lastModifiedBy>
  <cp:revision>1</cp:revision>
  <dcterms:created xsi:type="dcterms:W3CDTF">2024-05-06T06:25:00Z</dcterms:created>
  <dcterms:modified xsi:type="dcterms:W3CDTF">2024-05-06T06:27:00Z</dcterms:modified>
</cp:coreProperties>
</file>