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ED5" w:rsidRDefault="00871ED5" w:rsidP="00871ED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  <w:proofErr w:type="spellStart"/>
      <w:r w:rsidRPr="00871ED5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Struct</w:t>
      </w:r>
      <w:proofErr w:type="spellEnd"/>
      <w:r w:rsidRPr="00871ED5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 xml:space="preserve"> e Cabeçalhos de Funções</w:t>
      </w:r>
    </w:p>
    <w:p w:rsidR="00871ED5" w:rsidRPr="00871ED5" w:rsidRDefault="00871ED5" w:rsidP="00871ED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</w:p>
    <w:p w:rsidR="00871ED5" w:rsidRPr="00871ED5" w:rsidRDefault="00871ED5" w:rsidP="00871ED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O primeiro passo é a </w:t>
      </w:r>
      <w:proofErr w:type="spellStart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struct</w:t>
      </w:r>
      <w:proofErr w:type="spellEnd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, vamos de Node (cada elemento de uma pilha é chamado de nó).</w:t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  <w:t xml:space="preserve">Ela vai ter apenas dois elementos, um número inteiro e um ponteiro para outra </w:t>
      </w:r>
      <w:proofErr w:type="spellStart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struct</w:t>
      </w:r>
      <w:proofErr w:type="spellEnd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do tipo Node.</w:t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  <w:t>Esse ponteiro do próprio tipo é obrigatório, não existe estrutura dinâmica de dados sem esse detalhe especial. Na lógica do funcionamento da pilha, vamos entender para que ele serve.</w:t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  <w:t>Já o outro elemento (</w:t>
      </w:r>
      <w:proofErr w:type="spellStart"/>
      <w:r w:rsidRPr="00871ED5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int</w:t>
      </w:r>
      <w:proofErr w:type="spellEnd"/>
      <w:r w:rsidRPr="00871ED5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 xml:space="preserve"> </w:t>
      </w:r>
      <w:proofErr w:type="spellStart"/>
      <w:r w:rsidRPr="00871ED5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num</w:t>
      </w:r>
      <w:proofErr w:type="spellEnd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) é só para armazenarmos números nessa pilha, pois vamos pedir e mostrar esses números. Mas note que isso é uma </w:t>
      </w:r>
      <w:proofErr w:type="spellStart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struct</w:t>
      </w:r>
      <w:proofErr w:type="spellEnd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, podemos colocar quantos elementos e do tamanho que quisermos, que a pilha vai funcionar do mesmo jeito.</w:t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  <w:t>Também colocamos todos os cabeçalhos das funções que iremos usar para programar a pilha em C, por questões de organização (o código das funções ficará abaixo).</w:t>
      </w:r>
    </w:p>
    <w:p w:rsidR="00871ED5" w:rsidRDefault="00871ED5" w:rsidP="00871ED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  <w:r w:rsidRPr="00871ED5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 xml:space="preserve">Função </w:t>
      </w:r>
      <w:proofErr w:type="spellStart"/>
      <w:proofErr w:type="gramStart"/>
      <w:r w:rsidRPr="00871ED5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main</w:t>
      </w:r>
      <w:proofErr w:type="spellEnd"/>
      <w:r w:rsidRPr="00871ED5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(</w:t>
      </w:r>
      <w:proofErr w:type="gramEnd"/>
      <w:r w:rsidRPr="00871ED5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)</w:t>
      </w:r>
    </w:p>
    <w:p w:rsidR="00871ED5" w:rsidRPr="00871ED5" w:rsidRDefault="00871ED5" w:rsidP="00871ED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</w:p>
    <w:p w:rsidR="00871ED5" w:rsidRPr="00871ED5" w:rsidRDefault="00871ED5" w:rsidP="00871ED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Na função </w:t>
      </w:r>
      <w:proofErr w:type="spellStart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main</w:t>
      </w:r>
      <w:proofErr w:type="spellEnd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criamos a nossa pilha, que é uma </w:t>
      </w:r>
      <w:proofErr w:type="spellStart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struct</w:t>
      </w:r>
      <w:proofErr w:type="spellEnd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Node, vamos chamar ela de "PILHA", e é a base. Quando o primeiro elemento for adicionado, ele vai ser adicionado no ponteiro "</w:t>
      </w:r>
      <w:proofErr w:type="spellStart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prox</w:t>
      </w:r>
      <w:proofErr w:type="spellEnd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" da PILHA.</w:t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  <w:t>Este nó, na verdade, não faz parte da pilha, ele serve apenas para indicar onde ela começa (começa no ponteiro na qual ela aponta).</w:t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  <w:t xml:space="preserve">O resto da </w:t>
      </w:r>
      <w:proofErr w:type="spellStart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main</w:t>
      </w:r>
      <w:proofErr w:type="spellEnd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é simplesmente um laço do </w:t>
      </w:r>
      <w:proofErr w:type="spellStart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while</w:t>
      </w:r>
      <w:proofErr w:type="spellEnd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, que fica exibindo um menu com as opções para trabalharmos com a pilha, que termina se digitarmos 0.</w:t>
      </w:r>
    </w:p>
    <w:p w:rsidR="00871ED5" w:rsidRDefault="00871ED5" w:rsidP="00871ED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  <w:r w:rsidRPr="00871ED5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 xml:space="preserve">Função </w:t>
      </w:r>
      <w:proofErr w:type="gramStart"/>
      <w:r w:rsidRPr="00871ED5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menu(</w:t>
      </w:r>
      <w:proofErr w:type="gramEnd"/>
      <w:r w:rsidRPr="00871ED5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 xml:space="preserve">) e </w:t>
      </w:r>
      <w:proofErr w:type="spellStart"/>
      <w:r w:rsidRPr="00871ED5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opcao</w:t>
      </w:r>
      <w:proofErr w:type="spellEnd"/>
      <w:r w:rsidRPr="00871ED5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()</w:t>
      </w:r>
    </w:p>
    <w:p w:rsidR="00871ED5" w:rsidRPr="00871ED5" w:rsidRDefault="00871ED5" w:rsidP="00871ED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</w:p>
    <w:p w:rsidR="00871ED5" w:rsidRPr="00871ED5" w:rsidRDefault="00871ED5" w:rsidP="00871ED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Essas são as funções responsáveis pela ação, a interação o usuário e a pilha.</w:t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  <w:t>A função menu() simplesmente exibe as opções possíveis e pede um inteiro ao usuário.</w:t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  <w:t xml:space="preserve">Este inteiro será usado e passado para a função </w:t>
      </w:r>
      <w:proofErr w:type="spellStart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opcao</w:t>
      </w:r>
      <w:proofErr w:type="spellEnd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(), que junto com a pilha (ponteiro *PILHA) vai servir para chamar a função específica, de acordo com o que o usuário escolheu.</w:t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  <w:t xml:space="preserve">Na função </w:t>
      </w:r>
      <w:proofErr w:type="spellStart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opcao</w:t>
      </w:r>
      <w:proofErr w:type="spellEnd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(), basicamente existe um switch que vai tratar a opção escolhida pela usuário, e chamar a função correta. Sem segredo.</w:t>
      </w:r>
    </w:p>
    <w:p w:rsidR="00871ED5" w:rsidRDefault="00871ED5" w:rsidP="00871ED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  <w:r w:rsidRPr="00871ED5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 xml:space="preserve">Função </w:t>
      </w:r>
      <w:proofErr w:type="gramStart"/>
      <w:r w:rsidRPr="00871ED5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inicia(</w:t>
      </w:r>
      <w:proofErr w:type="gramEnd"/>
      <w:r w:rsidRPr="00871ED5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)</w:t>
      </w:r>
    </w:p>
    <w:p w:rsidR="00871ED5" w:rsidRPr="00871ED5" w:rsidRDefault="00871ED5" w:rsidP="00871ED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</w:p>
    <w:p w:rsidR="00871ED5" w:rsidRPr="00871ED5" w:rsidRDefault="00871ED5" w:rsidP="00871ED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Esta função é responsável por inicializar a pilha.</w:t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  <w:t>Inicializar é simplesmente preparar a pilha para ser utilizada, simplesmente apontando seu ponteiro *</w:t>
      </w:r>
      <w:proofErr w:type="spellStart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prox</w:t>
      </w:r>
      <w:proofErr w:type="spellEnd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para NULL.</w:t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  <w:t>Essa função é chamada automaticamente no início de nosso programa em C, e quando zeramos a pilha.</w:t>
      </w:r>
    </w:p>
    <w:p w:rsidR="00871ED5" w:rsidRDefault="00871ED5" w:rsidP="00871ED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  <w:r w:rsidRPr="00871ED5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 xml:space="preserve">Função </w:t>
      </w:r>
      <w:proofErr w:type="gramStart"/>
      <w:r w:rsidRPr="00871ED5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vazia(</w:t>
      </w:r>
      <w:proofErr w:type="gramEnd"/>
      <w:r w:rsidRPr="00871ED5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)</w:t>
      </w:r>
    </w:p>
    <w:p w:rsidR="00871ED5" w:rsidRPr="00871ED5" w:rsidRDefault="00871ED5" w:rsidP="00871ED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</w:p>
    <w:p w:rsidR="00871ED5" w:rsidRPr="00871ED5" w:rsidRDefault="00871ED5" w:rsidP="00871ED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Esta função simplesmente checa se a pilha está vazia ou não.</w:t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  <w:t>Basta olhar para onde aponta a base (*PILHA), se apontar para NULL é porque ela está vazia, senão, é porque existem nós nesta estrutura de dados dinâmica.</w:t>
      </w:r>
    </w:p>
    <w:p w:rsidR="00871ED5" w:rsidRPr="00871ED5" w:rsidRDefault="00871ED5" w:rsidP="00871ED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  <w:r w:rsidRPr="00871ED5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lastRenderedPageBreak/>
        <w:t xml:space="preserve">Função </w:t>
      </w:r>
      <w:proofErr w:type="gramStart"/>
      <w:r w:rsidRPr="00871ED5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aloca(</w:t>
      </w:r>
      <w:proofErr w:type="gramEnd"/>
      <w:r w:rsidRPr="00871ED5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)</w:t>
      </w:r>
      <w:bookmarkStart w:id="0" w:name="_GoBack"/>
      <w:bookmarkEnd w:id="0"/>
    </w:p>
    <w:p w:rsidR="00871ED5" w:rsidRPr="00871ED5" w:rsidRDefault="00871ED5" w:rsidP="00871ED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Visando deixar nosso algoritmo bem feito, estruturado e organizado, é interessante separar cada ideia em uma função diferente, com um propósito bem evidente e único.</w:t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  <w:t>A função aloca() é um exemplo dessa organização.</w:t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  <w:t>Como o nome sugere, ele serve para alocar nós.</w:t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  <w:t>Sempre que formos adicionar um elemento na pilha, temos que alocar memória para ele.</w:t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  <w:t>Essa função aloca a memória necessária pro nó (</w:t>
      </w:r>
      <w:proofErr w:type="spellStart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struct</w:t>
      </w:r>
      <w:proofErr w:type="spellEnd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Node), pede o número que o usuário quer armazenar) e retornar o endereço da memória alocada.</w:t>
      </w:r>
    </w:p>
    <w:p w:rsidR="00871ED5" w:rsidRPr="00871ED5" w:rsidRDefault="00871ED5" w:rsidP="00871ED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  <w:r w:rsidRPr="00871ED5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 xml:space="preserve">Função </w:t>
      </w:r>
      <w:proofErr w:type="gramStart"/>
      <w:r w:rsidRPr="00871ED5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libera(</w:t>
      </w:r>
      <w:proofErr w:type="gramEnd"/>
      <w:r w:rsidRPr="00871ED5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)</w:t>
      </w:r>
    </w:p>
    <w:p w:rsidR="00871ED5" w:rsidRPr="00871ED5" w:rsidRDefault="00871ED5" w:rsidP="00871ED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Tão importante quanto alocar memória para cada nó da pilha de nossa estrutura de dados, é liberar esse espaço de memória. A função libera faz isso, vai liberando o espaço alocado de cada nó de nossa pilha.</w:t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  <w:t xml:space="preserve">Usamos dois ponteiros para a </w:t>
      </w:r>
      <w:proofErr w:type="spellStart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struct</w:t>
      </w:r>
      <w:proofErr w:type="spellEnd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do nó, o ponteiro que aponta para o elemento atual e o ponteiro que aponta para o próximo elemento.</w:t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  <w:t xml:space="preserve">Pegamos o ponteiro que aponta para o nó atual e usamos para </w:t>
      </w:r>
      <w:proofErr w:type="spellStart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desalocar</w:t>
      </w:r>
      <w:proofErr w:type="spellEnd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aquele espaço de memória, em seguida o ponteiro que apontava para o atual aponta para o próximo, e isso segue até o fim da pilha, </w:t>
      </w:r>
      <w:proofErr w:type="spellStart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desalocando</w:t>
      </w:r>
      <w:proofErr w:type="spellEnd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cada um dos nós da estrutura de dados.</w:t>
      </w:r>
    </w:p>
    <w:p w:rsidR="00871ED5" w:rsidRPr="00871ED5" w:rsidRDefault="00871ED5" w:rsidP="00871ED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  <w:r w:rsidRPr="00871ED5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 xml:space="preserve">Função </w:t>
      </w:r>
      <w:proofErr w:type="gramStart"/>
      <w:r w:rsidRPr="00871ED5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exibe(</w:t>
      </w:r>
      <w:proofErr w:type="gramEnd"/>
      <w:r w:rsidRPr="00871ED5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)</w:t>
      </w:r>
    </w:p>
    <w:p w:rsidR="00871ED5" w:rsidRPr="00871ED5" w:rsidRDefault="00871ED5" w:rsidP="00871ED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Essa é a função responsável por exibir todos os elementos da pilha.</w:t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  <w:t>Como em cada nó dessa estrutura de dados possui um inteiro que o usuário inseriu, essa função, no fim das contas, vai exibir os números da pilha.</w:t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  <w:t>Essa função declara um ponteiro que vai começar apontando para o primeiro elemento da pilha, exibe o número armazenado ali, pega o endereço do próximo nó, exibe o que está armazenado nele também, e assim se segue, até o fim da pilha (quando *</w:t>
      </w:r>
      <w:proofErr w:type="spellStart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prox</w:t>
      </w:r>
      <w:proofErr w:type="spellEnd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aponta para NULL).</w:t>
      </w:r>
    </w:p>
    <w:p w:rsidR="00871ED5" w:rsidRPr="00871ED5" w:rsidRDefault="00871ED5" w:rsidP="00871ED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  <w:r w:rsidRPr="00871ED5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 xml:space="preserve">Função </w:t>
      </w:r>
      <w:proofErr w:type="spellStart"/>
      <w:proofErr w:type="gramStart"/>
      <w:r w:rsidRPr="00871ED5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push</w:t>
      </w:r>
      <w:proofErr w:type="spellEnd"/>
      <w:r w:rsidRPr="00871ED5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(</w:t>
      </w:r>
      <w:proofErr w:type="gramEnd"/>
      <w:r w:rsidRPr="00871ED5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)</w:t>
      </w:r>
    </w:p>
    <w:p w:rsidR="00871ED5" w:rsidRPr="00871ED5" w:rsidRDefault="00871ED5" w:rsidP="00871ED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Agora vamos a parte que mais interessa em se tratando de estrutura de dados, e especificamente, sobre pilhas em C: as funções </w:t>
      </w:r>
      <w:proofErr w:type="spellStart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push</w:t>
      </w:r>
      <w:proofErr w:type="spellEnd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e pop.</w:t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proofErr w:type="spellStart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Push</w:t>
      </w:r>
      <w:proofErr w:type="spellEnd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em inglês é empurrar, vamos empurrar, colocar um elemento, um nó na pilha.</w:t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  <w:t>O primeiro passo é alocar espaço para esteve novo nó da pilha, o que é feito com ajuda da função aloca().</w:t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  <w:t>Como é uma pilha, seu último elemento (que é esteve novo), deve apontar para NULL, pois isso caracteriza o fim da pilha.</w:t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  <w:t xml:space="preserve">Adicionado </w:t>
      </w:r>
      <w:proofErr w:type="spellStart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spellEnd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elemento, vamos procurar o último elemento da pilha.</w:t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  <w:t>Temos o ponteiro *PILHA que aponta para a base.</w:t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  <w:t>Se a pilha estiver vazia, ótimo! Fazemos o ponteiro *</w:t>
      </w:r>
      <w:proofErr w:type="spellStart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prox</w:t>
      </w:r>
      <w:proofErr w:type="spellEnd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apontar para esteve novo nó, e tudo ok.</w:t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  <w:t>Se a pilha não for vazia, vamos achar o último elemento através de um ponteiro *</w:t>
      </w:r>
      <w:proofErr w:type="spellStart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tmp</w:t>
      </w:r>
      <w:proofErr w:type="spellEnd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que vai apontar para o primeiro elemento da pilha (PILHA-&gt;</w:t>
      </w:r>
      <w:proofErr w:type="spellStart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prox</w:t>
      </w:r>
      <w:proofErr w:type="spellEnd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aponta para o primeiro nó).</w:t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  <w:t>E como sabemos que o nó atual é o último?</w:t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  <w:t>Basta checar seu ponteiro *</w:t>
      </w:r>
      <w:proofErr w:type="spellStart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prox</w:t>
      </w:r>
      <w:proofErr w:type="spellEnd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, se ele apontar para NULL, ele é último.</w:t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  <w:t>Se não apontar, é porque aponta para um novo nó, então fazemos nosso ponteiro *</w:t>
      </w:r>
      <w:proofErr w:type="spellStart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tmp</w:t>
      </w:r>
      <w:proofErr w:type="spellEnd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apontar para este novo nó, sempre, até chegar no último.</w:t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  <w:t>Quando "</w:t>
      </w:r>
      <w:proofErr w:type="spellStart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tmp</w:t>
      </w:r>
      <w:proofErr w:type="spellEnd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-&gt;</w:t>
      </w:r>
      <w:proofErr w:type="spellStart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prox</w:t>
      </w:r>
      <w:proofErr w:type="spellEnd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" apontar para NULL, é porque *</w:t>
      </w:r>
      <w:proofErr w:type="spellStart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tmp</w:t>
      </w:r>
      <w:proofErr w:type="spellEnd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está apontando para o último nó.</w:t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lastRenderedPageBreak/>
        <w:t xml:space="preserve">Agora, vamos fazer o próximo nó apontar para nosso novo nó: </w:t>
      </w:r>
      <w:proofErr w:type="spellStart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tmp</w:t>
      </w:r>
      <w:proofErr w:type="spellEnd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-&gt;</w:t>
      </w:r>
      <w:proofErr w:type="spellStart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prox</w:t>
      </w:r>
      <w:proofErr w:type="spellEnd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= novo</w:t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  <w:t xml:space="preserve">E pronto! Função </w:t>
      </w:r>
      <w:proofErr w:type="spellStart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push</w:t>
      </w:r>
      <w:proofErr w:type="spellEnd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feita! Adicionamos um novo nó na pilha.</w:t>
      </w:r>
    </w:p>
    <w:p w:rsidR="00871ED5" w:rsidRPr="00871ED5" w:rsidRDefault="00871ED5" w:rsidP="00871ED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  <w:r w:rsidRPr="00871ED5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 xml:space="preserve">Função </w:t>
      </w:r>
      <w:proofErr w:type="gramStart"/>
      <w:r w:rsidRPr="00871ED5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pop(</w:t>
      </w:r>
      <w:proofErr w:type="gramEnd"/>
      <w:r w:rsidRPr="00871ED5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)</w:t>
      </w:r>
    </w:p>
    <w:p w:rsidR="00871ED5" w:rsidRPr="00871ED5" w:rsidRDefault="00871ED5" w:rsidP="00871E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Agora vamos para a função pop, o outro pilar da estrutura de dados dinâmica que é a pilha.</w:t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  <w:t>Esta função vai tirar o último nó da pilha, e retirá-lo de lá.</w:t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  <w:t>Primeiro fazemos uma checagem se a pilha está vazia (PILHA-&gt;</w:t>
      </w:r>
      <w:proofErr w:type="spellStart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prox</w:t>
      </w:r>
      <w:proofErr w:type="spellEnd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aponta pra NULL).</w:t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  <w:t>Se estiver, não há nada a ser feito, pois não há nó para ser retirado da pilha.</w:t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  <w:t xml:space="preserve">Do contrário, vamos utilizar dois ponteiros para </w:t>
      </w:r>
      <w:proofErr w:type="spellStart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struct</w:t>
      </w:r>
      <w:proofErr w:type="spellEnd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Node, o "ultimo" e o "</w:t>
      </w:r>
      <w:proofErr w:type="spellStart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penultimo</w:t>
      </w:r>
      <w:proofErr w:type="spellEnd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".</w:t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  <w:t>Basicamente, o que vamos fazer é que o "ultimo" aponte para o último elemento da pilha e o "</w:t>
      </w:r>
      <w:proofErr w:type="spellStart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penultimo</w:t>
      </w:r>
      <w:proofErr w:type="spellEnd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" aponte para o último nó da pilha.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</w:tblGrid>
      <w:tr w:rsidR="00871ED5" w:rsidRPr="00871ED5" w:rsidTr="00871ED5">
        <w:trPr>
          <w:tblCellSpacing w:w="0" w:type="dxa"/>
        </w:trPr>
        <w:tc>
          <w:tcPr>
            <w:tcW w:w="0" w:type="auto"/>
            <w:vAlign w:val="center"/>
            <w:hideMark/>
          </w:tcPr>
          <w:p w:rsidR="00871ED5" w:rsidRPr="00871ED5" w:rsidRDefault="00871ED5" w:rsidP="00871ED5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71ED5" w:rsidRPr="00871ED5" w:rsidRDefault="00871ED5" w:rsidP="00871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71ED5" w:rsidRPr="00871ED5" w:rsidRDefault="00871ED5" w:rsidP="00871E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  <w:t>O motivo disso é simples: vamos retornar o último nó da pilha e vamos retirá-lo da lista (então ele vai se perder, por isso precisaremos sempre do penúltimo, pois este vai se tornar o novo último nó da lista).</w:t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  <w:t>O que vamos fazer é buscar o último nó (que é aquele que tem o ponteiro *</w:t>
      </w:r>
      <w:proofErr w:type="spellStart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prox</w:t>
      </w:r>
      <w:proofErr w:type="spellEnd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apontando pra NULL).</w:t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  <w:t>E sempre que avançarmos na pilha com o ponteiro "ultimo", fazemos com que o "</w:t>
      </w:r>
      <w:proofErr w:type="spellStart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penultimo</w:t>
      </w:r>
      <w:proofErr w:type="spellEnd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" também avance (ora, o penúltimo nó é aquele que tem o ponteiro *</w:t>
      </w:r>
      <w:proofErr w:type="spellStart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prox</w:t>
      </w:r>
      <w:proofErr w:type="spellEnd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apontando para o ponteiro *ultimo).</w:t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  <w:t xml:space="preserve">Essa lógica é feita testando </w:t>
      </w:r>
      <w:proofErr w:type="spellStart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ultima</w:t>
      </w:r>
      <w:proofErr w:type="spellEnd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-&gt;</w:t>
      </w:r>
      <w:proofErr w:type="spellStart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prox</w:t>
      </w:r>
      <w:proofErr w:type="spellEnd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, quando não for NULL, o ponteiro "</w:t>
      </w:r>
      <w:proofErr w:type="spellStart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penultimo</w:t>
      </w:r>
      <w:proofErr w:type="spellEnd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" passa a ser o "ultimo" e o "ultimo" vai ser o "</w:t>
      </w:r>
      <w:proofErr w:type="spellStart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ultimo</w:t>
      </w:r>
      <w:proofErr w:type="spellEnd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-&gt;</w:t>
      </w:r>
      <w:proofErr w:type="spellStart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prox</w:t>
      </w:r>
      <w:proofErr w:type="spellEnd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", que é o próximo nó da pilha.</w:t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  <w:t xml:space="preserve">Note que agora que demos um passo </w:t>
      </w:r>
      <w:proofErr w:type="spellStart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</w:t>
      </w:r>
      <w:proofErr w:type="spellEnd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frente na pilha, com os dois ponteiros.</w:t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  <w:t>E isso só para quando estivermos apontando para o último e penúltimo nó da pilha.</w:t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  <w:t>Quando estivermos nesse ponto, fazemos "</w:t>
      </w:r>
      <w:proofErr w:type="spellStart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penultimo</w:t>
      </w:r>
      <w:proofErr w:type="spellEnd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-&gt;</w:t>
      </w:r>
      <w:proofErr w:type="spellStart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prox</w:t>
      </w:r>
      <w:proofErr w:type="spellEnd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" apontar para NULL, pois vai caracterizar que o penúltimo nó será, agora, o último nó (pois aponta pra NULL), ou seja: retiramos o último nó da pilha!</w:t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  <w:t>E o que fazemos com o último nó?</w:t>
      </w:r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  <w:t xml:space="preserve">Vamos retornar ele! Se estamos tirando ele da pilha, é porque queremos o que tem nele, seja lá </w:t>
      </w:r>
      <w:proofErr w:type="gramStart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pra</w:t>
      </w:r>
      <w:proofErr w:type="gramEnd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que for. Então retornamos ele pra função que o chamou (a função </w:t>
      </w:r>
      <w:proofErr w:type="spellStart"/>
      <w:proofErr w:type="gramStart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opcao</w:t>
      </w:r>
      <w:proofErr w:type="spellEnd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(</w:t>
      </w:r>
      <w:proofErr w:type="gramEnd"/>
      <w:r w:rsidRPr="00871ED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)), ela exibe o valor desse último elemento da pilha e então o descarta (liberando a memória dele).</w:t>
      </w:r>
    </w:p>
    <w:p w:rsidR="00CE6483" w:rsidRDefault="00CE6483"/>
    <w:sectPr w:rsidR="00CE64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ED5"/>
    <w:rsid w:val="00871ED5"/>
    <w:rsid w:val="00CE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9A97"/>
  <w15:chartTrackingRefBased/>
  <w15:docId w15:val="{E5D0DC3D-A3A6-4129-9064-E0D1EECB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71E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71ED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0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1124</Words>
  <Characters>6072</Characters>
  <Application>Microsoft Office Word</Application>
  <DocSecurity>0</DocSecurity>
  <Lines>50</Lines>
  <Paragraphs>14</Paragraphs>
  <ScaleCrop>false</ScaleCrop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Izidio Lima</dc:creator>
  <cp:keywords/>
  <dc:description/>
  <cp:lastModifiedBy>Izidio Lima</cp:lastModifiedBy>
  <cp:revision>1</cp:revision>
  <dcterms:created xsi:type="dcterms:W3CDTF">2022-05-08T00:54:00Z</dcterms:created>
  <dcterms:modified xsi:type="dcterms:W3CDTF">2022-05-08T01:03:00Z</dcterms:modified>
</cp:coreProperties>
</file>