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E81" w:rsidRDefault="00EC0DFF">
      <w:pPr>
        <w:spacing w:after="0" w:line="240" w:lineRule="auto"/>
        <w:ind w:firstLineChars="50" w:firstLine="200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Вариант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1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>изгороди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»: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Тестовая </w:t>
      </w:r>
      <w:r>
        <w:rPr>
          <w:rFonts w:ascii="Times New Roman" w:hAnsi="Times New Roman" w:cs="Times New Roman"/>
          <w:sz w:val="28"/>
          <w:szCs w:val="28"/>
        </w:rPr>
        <w:t>фраза</w:t>
      </w:r>
      <w:r>
        <w:rPr>
          <w:rFonts w:ascii="Times New Roman" w:hAnsi="Times New Roman" w:cs="Times New Roman"/>
          <w:sz w:val="28"/>
          <w:szCs w:val="28"/>
          <w:lang w:val="en-US"/>
        </w:rPr>
        <w:t>: CRYPTOGRAPHY AND DATA SECURITY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Высота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изгороди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=4 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CGAAI RORYN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TSRTY TAHDA EUYPP DC    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Высота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изгороди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=2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CYTGA HADAA EUIYR PORPY NDTSC RT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Высота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изгороди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=5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CAAIR RPDTR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TYGHD AUYPO YNSCT AE</w:t>
      </w:r>
    </w:p>
    <w:p w:rsidR="00157E81" w:rsidRDefault="00157E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>Столбцовый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»: 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Тестовая </w:t>
      </w:r>
      <w:r>
        <w:rPr>
          <w:rFonts w:ascii="Times New Roman" w:hAnsi="Times New Roman" w:cs="Times New Roman"/>
          <w:sz w:val="28"/>
          <w:szCs w:val="28"/>
        </w:rPr>
        <w:t>фраза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CRYPTOGRAPHY AND DATA SECURITY</w:t>
      </w:r>
    </w:p>
    <w:p w:rsidR="00157E81" w:rsidRDefault="00EC0DFF">
      <w:pPr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КЛЮЧ</w:t>
      </w:r>
      <w:r w:rsidRPr="0070729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CRYPT</w:t>
      </w:r>
    </w:p>
    <w:p w:rsidR="00157E81" w:rsidRDefault="00EC0DFF">
      <w:pPr>
        <w:spacing w:after="0" w:line="240" w:lineRule="auto"/>
        <w:ind w:firstLineChars="100" w:firstLine="28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COHDE TPANA RRGYA CYTPD SIYRA TU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6"/>
        <w:gridCol w:w="1594"/>
        <w:gridCol w:w="1635"/>
        <w:gridCol w:w="1635"/>
        <w:gridCol w:w="1635"/>
        <w:gridCol w:w="1635"/>
      </w:tblGrid>
      <w:tr w:rsidR="00157E81">
        <w:tc>
          <w:tcPr>
            <w:tcW w:w="1636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94" w:type="dxa"/>
          </w:tcPr>
          <w:p w:rsidR="00157E81" w:rsidRDefault="00157E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157E81">
        <w:tc>
          <w:tcPr>
            <w:tcW w:w="1636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4" w:type="dxa"/>
          </w:tcPr>
          <w:p w:rsidR="00157E81" w:rsidRDefault="00157E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157E81">
        <w:tc>
          <w:tcPr>
            <w:tcW w:w="1636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94" w:type="dxa"/>
          </w:tcPr>
          <w:p w:rsidR="00157E81" w:rsidRDefault="00157E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157E81">
        <w:tc>
          <w:tcPr>
            <w:tcW w:w="1636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594" w:type="dxa"/>
          </w:tcPr>
          <w:p w:rsidR="00157E81" w:rsidRDefault="00157E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157E81">
        <w:tc>
          <w:tcPr>
            <w:tcW w:w="1636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594" w:type="dxa"/>
          </w:tcPr>
          <w:p w:rsidR="00157E81" w:rsidRDefault="00157E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157E81">
        <w:tc>
          <w:tcPr>
            <w:tcW w:w="1636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94" w:type="dxa"/>
          </w:tcPr>
          <w:p w:rsidR="00157E81" w:rsidRDefault="00157E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157E81">
        <w:tc>
          <w:tcPr>
            <w:tcW w:w="1636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594" w:type="dxa"/>
          </w:tcPr>
          <w:p w:rsidR="00157E81" w:rsidRDefault="00157E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157E81">
        <w:tc>
          <w:tcPr>
            <w:tcW w:w="1636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594" w:type="dxa"/>
          </w:tcPr>
          <w:p w:rsidR="00157E81" w:rsidRDefault="00157E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35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635" w:type="dxa"/>
          </w:tcPr>
          <w:p w:rsidR="00157E81" w:rsidRDefault="00157E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5" w:type="dxa"/>
          </w:tcPr>
          <w:p w:rsidR="00157E81" w:rsidRDefault="00157E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5" w:type="dxa"/>
          </w:tcPr>
          <w:p w:rsidR="00157E81" w:rsidRDefault="00157E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7298"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</w:rPr>
        <w:t>Тестовая фраза любая для ключа с одной буквой</w:t>
      </w:r>
    </w:p>
    <w:p w:rsidR="00157E81" w:rsidRPr="00707298" w:rsidRDefault="00EC0D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7298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707298">
        <w:rPr>
          <w:rFonts w:ascii="Times New Roman" w:hAnsi="Times New Roman" w:cs="Times New Roman"/>
          <w:sz w:val="28"/>
          <w:szCs w:val="28"/>
        </w:rPr>
        <w:t xml:space="preserve">Тестовая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7072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TEXT</w:t>
      </w:r>
    </w:p>
    <w:p w:rsidR="00157E81" w:rsidRPr="00707298" w:rsidRDefault="00EC0DFF">
      <w:pPr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КЛЮЧ: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298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SUPERLONGKEY</w:t>
      </w:r>
    </w:p>
    <w:p w:rsidR="00157E81" w:rsidRPr="00707298" w:rsidRDefault="00EC0DFF">
      <w:pPr>
        <w:spacing w:after="0" w:line="240" w:lineRule="auto"/>
        <w:ind w:firstLineChars="100"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Шифротекст</w:t>
      </w:r>
      <w:r w:rsidRPr="00707298">
        <w:rPr>
          <w:rFonts w:ascii="Times New Roman" w:hAnsi="Times New Roman" w:cs="Times New Roman"/>
          <w:sz w:val="28"/>
          <w:szCs w:val="28"/>
        </w:rPr>
        <w:t xml:space="preserve">: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TXTE</w:t>
      </w:r>
    </w:p>
    <w:p w:rsidR="00157E81" w:rsidRPr="00707298" w:rsidRDefault="00157E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Шифр Виженера: 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фраза:      </w:t>
      </w:r>
      <w:r>
        <w:rPr>
          <w:rFonts w:ascii="Times New Roman" w:hAnsi="Times New Roman" w:cs="Times New Roman"/>
          <w:caps/>
          <w:sz w:val="28"/>
          <w:szCs w:val="28"/>
        </w:rPr>
        <w:t xml:space="preserve">Санкт-Петербург 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– </w:t>
      </w:r>
      <w:r>
        <w:rPr>
          <w:rFonts w:ascii="Times New Roman" w:hAnsi="Times New Roman" w:cs="Times New Roman"/>
          <w:caps/>
          <w:sz w:val="28"/>
          <w:szCs w:val="28"/>
        </w:rPr>
        <w:t xml:space="preserve"> город святого Петра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Ключевое слово:     ленин (прямой ключ)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caps/>
          <w:sz w:val="28"/>
          <w:szCs w:val="28"/>
        </w:rPr>
        <w:t>Эеыуа-Ыйанюмшюл – ръхьм  яндачръ Фтыюл</w:t>
      </w:r>
    </w:p>
    <w:p w:rsidR="00157E81" w:rsidRDefault="00157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E81" w:rsidRDefault="00EC0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фраза:      ЁЛКИ ЗЕЛЁНЫЕ В ЛЕСУ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Ключевое слово:     ЛЕС (прямой ключ)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СРЬФ МЦЧКЯЖЙ У ЧЙГЯ</w:t>
      </w:r>
    </w:p>
    <w:p w:rsidR="00157E81" w:rsidRDefault="00157E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Вариант 2</w:t>
      </w:r>
    </w:p>
    <w:p w:rsidR="00157E81" w:rsidRPr="00707298" w:rsidRDefault="00EC0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</w:t>
      </w:r>
      <w:r w:rsidRPr="00707298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>изгороди</w:t>
      </w:r>
      <w:r w:rsidRPr="00707298">
        <w:rPr>
          <w:rFonts w:ascii="Times New Roman" w:hAnsi="Times New Roman" w:cs="Times New Roman"/>
          <w:b/>
          <w:sz w:val="28"/>
          <w:szCs w:val="28"/>
        </w:rPr>
        <w:t>»: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298">
        <w:rPr>
          <w:rFonts w:ascii="Times New Roman" w:hAnsi="Times New Roman" w:cs="Times New Roman"/>
          <w:sz w:val="28"/>
          <w:szCs w:val="28"/>
        </w:rPr>
        <w:t xml:space="preserve">Тестовая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7072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лабораторная работа по киоки</w:t>
      </w:r>
    </w:p>
    <w:p w:rsidR="00157E81" w:rsidRPr="00707298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Высота</w:t>
      </w:r>
      <w:r w:rsidRPr="0070729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изгороди</w:t>
      </w:r>
      <w:r w:rsidRPr="0070729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707298">
        <w:rPr>
          <w:rFonts w:ascii="Times New Roman" w:hAnsi="Times New Roman" w:cs="Times New Roman"/>
          <w:b/>
          <w:sz w:val="28"/>
          <w:szCs w:val="28"/>
        </w:rPr>
        <w:t xml:space="preserve">=4 </w:t>
      </w:r>
    </w:p>
    <w:p w:rsidR="00157E81" w:rsidRPr="00707298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Шифротекст</w:t>
      </w:r>
      <w:r w:rsidRPr="007072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ЭОНОИТБРРАБТКООААОЯААОКЛТРПИ</w:t>
      </w:r>
      <w:r w:rsidRPr="007072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7298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157E81" w:rsidRPr="00707298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Высота</w:t>
      </w:r>
      <w:r w:rsidRPr="0070729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изгороди</w:t>
      </w:r>
      <w:r w:rsidRPr="0070729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707298">
        <w:rPr>
          <w:rFonts w:ascii="Times New Roman" w:hAnsi="Times New Roman" w:cs="Times New Roman"/>
          <w:b/>
          <w:sz w:val="28"/>
          <w:szCs w:val="28"/>
        </w:rPr>
        <w:t>=5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Шифротекст</w:t>
      </w:r>
      <w:r w:rsidRPr="007072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ЭААИТРТРБКООООЯООКЛБРАТПИАНА</w:t>
      </w:r>
    </w:p>
    <w:p w:rsidR="00157E81" w:rsidRDefault="00157E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57E81" w:rsidRPr="00707298" w:rsidRDefault="00157E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57E81" w:rsidRPr="00707298" w:rsidRDefault="00EC0DFF">
      <w:pPr>
        <w:rPr>
          <w:rFonts w:ascii="Times New Roman" w:hAnsi="Times New Roman" w:cs="Times New Roman"/>
          <w:b/>
          <w:sz w:val="28"/>
          <w:szCs w:val="28"/>
        </w:rPr>
      </w:pPr>
      <w:r w:rsidRPr="0070729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 поворачивающейся решетки: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Тестовая фраза: </w:t>
      </w:r>
      <w:r>
        <w:rPr>
          <w:rFonts w:ascii="Times New Roman" w:hAnsi="Times New Roman" w:cs="Times New Roman"/>
          <w:sz w:val="28"/>
          <w:szCs w:val="28"/>
          <w:lang w:val="en-US"/>
        </w:rPr>
        <w:t>CRYPTOGRAPHY</w:t>
      </w:r>
    </w:p>
    <w:p w:rsidR="00157E81" w:rsidRPr="00707298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</w:t>
      </w:r>
      <w:r w:rsidRPr="007072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07298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ATOP</w:t>
      </w:r>
      <w:r w:rsidRPr="00707298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RHGY</w:t>
      </w:r>
      <w:r w:rsidRPr="00707298">
        <w:rPr>
          <w:rFonts w:ascii="Times New Roman" w:hAnsi="Times New Roman" w:cs="Times New Roman"/>
          <w:b/>
          <w:sz w:val="28"/>
          <w:szCs w:val="28"/>
        </w:rPr>
        <w:t>**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3"/>
        <w:gridCol w:w="1133"/>
      </w:tblGrid>
      <w:tr w:rsidR="00157E81">
        <w:trPr>
          <w:trHeight w:val="322"/>
        </w:trPr>
        <w:tc>
          <w:tcPr>
            <w:tcW w:w="1132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133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любой</w:t>
            </w:r>
          </w:p>
        </w:tc>
        <w:tc>
          <w:tcPr>
            <w:tcW w:w="1133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133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</w:p>
        </w:tc>
      </w:tr>
      <w:tr w:rsidR="00157E81">
        <w:trPr>
          <w:trHeight w:val="322"/>
        </w:trPr>
        <w:tc>
          <w:tcPr>
            <w:tcW w:w="1132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1133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1133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любой</w:t>
            </w:r>
          </w:p>
        </w:tc>
        <w:tc>
          <w:tcPr>
            <w:tcW w:w="1133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</w:p>
        </w:tc>
      </w:tr>
      <w:tr w:rsidR="00157E81">
        <w:trPr>
          <w:trHeight w:val="322"/>
        </w:trPr>
        <w:tc>
          <w:tcPr>
            <w:tcW w:w="1132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133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1133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1133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любой</w:t>
            </w:r>
          </w:p>
        </w:tc>
      </w:tr>
      <w:tr w:rsidR="00157E81">
        <w:trPr>
          <w:trHeight w:val="322"/>
        </w:trPr>
        <w:tc>
          <w:tcPr>
            <w:tcW w:w="1132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любой</w:t>
            </w:r>
          </w:p>
        </w:tc>
        <w:tc>
          <w:tcPr>
            <w:tcW w:w="1133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1133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133" w:type="dxa"/>
          </w:tcPr>
          <w:p w:rsidR="00157E81" w:rsidRDefault="00EC0DF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</w:tr>
    </w:tbl>
    <w:p w:rsidR="00157E81" w:rsidRDefault="00157E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Шифр Виженера: 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фраза:      </w:t>
      </w:r>
      <w:r>
        <w:rPr>
          <w:rFonts w:ascii="Times New Roman" w:hAnsi="Times New Roman" w:cs="Times New Roman"/>
          <w:caps/>
          <w:sz w:val="28"/>
          <w:szCs w:val="28"/>
        </w:rPr>
        <w:t xml:space="preserve">Санкт-Петербург 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– </w:t>
      </w:r>
      <w:r>
        <w:rPr>
          <w:rFonts w:ascii="Times New Roman" w:hAnsi="Times New Roman" w:cs="Times New Roman"/>
          <w:caps/>
          <w:sz w:val="28"/>
          <w:szCs w:val="28"/>
        </w:rPr>
        <w:t xml:space="preserve"> город святого Петра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Ключевое слово:     ленин (прогрессивный ключ)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caps/>
          <w:sz w:val="28"/>
          <w:szCs w:val="28"/>
        </w:rPr>
        <w:t>Эеыуа-ькбояоъан – тэшяп  всздыфя  щчагс</w:t>
      </w:r>
    </w:p>
    <w:p w:rsidR="00157E81" w:rsidRDefault="00157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E81" w:rsidRDefault="00EC0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фраза:      ЁЛКИ ЗЕЛЁНЫЕ В ЛЕСУ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Ключевое слово:   </w:t>
      </w:r>
      <w:r>
        <w:rPr>
          <w:rFonts w:ascii="Times New Roman" w:hAnsi="Times New Roman" w:cs="Times New Roman"/>
          <w:sz w:val="28"/>
          <w:szCs w:val="28"/>
        </w:rPr>
        <w:t xml:space="preserve">  ЛЕС (прогрессивный ключ)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СРЬХНЧЩМБЙМЦЫНЖД</w:t>
      </w:r>
    </w:p>
    <w:p w:rsidR="00157E81" w:rsidRDefault="00157E81">
      <w:pPr>
        <w:rPr>
          <w:rFonts w:ascii="Times New Roman" w:hAnsi="Times New Roman" w:cs="Times New Roman"/>
          <w:b/>
          <w:sz w:val="40"/>
          <w:szCs w:val="40"/>
        </w:rPr>
      </w:pPr>
    </w:p>
    <w:p w:rsidR="00157E81" w:rsidRDefault="00EC0DF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Вариант 3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«Столбцовый метод»: 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7298"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</w:rPr>
        <w:t>Ключевое</w:t>
      </w:r>
      <w:r>
        <w:rPr>
          <w:rFonts w:ascii="Times New Roman" w:hAnsi="Times New Roman" w:cs="Times New Roman"/>
          <w:b/>
          <w:sz w:val="28"/>
          <w:szCs w:val="28"/>
        </w:rPr>
        <w:t xml:space="preserve"> слово:   криптография</w:t>
      </w:r>
    </w:p>
    <w:p w:rsidR="00157E81" w:rsidRDefault="00EC0DFF">
      <w:pPr>
        <w:spacing w:after="0" w:line="240" w:lineRule="auto"/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7072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Это лабораторная работа по КИОКИ</w:t>
      </w:r>
    </w:p>
    <w:p w:rsidR="00157E81" w:rsidRDefault="00EC0DFF">
      <w:pPr>
        <w:spacing w:after="0" w:line="240" w:lineRule="auto"/>
        <w:ind w:firstLineChars="50" w:firstLine="1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Шифротекст: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ААОООЯКООЭНИББЛРИТАОРТААТПРК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7298"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</w:rPr>
        <w:t>Ключевое</w:t>
      </w:r>
      <w:r>
        <w:rPr>
          <w:rFonts w:ascii="Times New Roman" w:hAnsi="Times New Roman" w:cs="Times New Roman"/>
          <w:b/>
          <w:sz w:val="28"/>
          <w:szCs w:val="28"/>
        </w:rPr>
        <w:t xml:space="preserve"> слово:   оченьдлинныйключ</w:t>
      </w:r>
    </w:p>
    <w:p w:rsidR="00157E81" w:rsidRDefault="00EC0DFF">
      <w:pPr>
        <w:spacing w:after="0" w:line="240" w:lineRule="auto"/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7072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десять букв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Шифротекст: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ьсубяквдет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Шифр Плейфейра:</w:t>
      </w:r>
    </w:p>
    <w:p w:rsidR="00157E81" w:rsidRPr="00707298" w:rsidRDefault="00EC0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7072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YP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HY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Х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</w:t>
      </w:r>
    </w:p>
    <w:p w:rsidR="00157E81" w:rsidRPr="00707298" w:rsidRDefault="00EC0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Шифротекст</w:t>
      </w:r>
      <w:r w:rsidRPr="00707298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RY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PT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EG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HY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FW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IU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YB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70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</w:p>
    <w:p w:rsidR="00157E81" w:rsidRPr="00707298" w:rsidRDefault="00157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Шифр Виженера: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фраза:      </w:t>
      </w:r>
      <w:r>
        <w:rPr>
          <w:rFonts w:ascii="Times New Roman" w:hAnsi="Times New Roman" w:cs="Times New Roman"/>
          <w:caps/>
          <w:sz w:val="28"/>
          <w:szCs w:val="28"/>
        </w:rPr>
        <w:t xml:space="preserve">Санкт-Петербург 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– </w:t>
      </w:r>
      <w:r>
        <w:rPr>
          <w:rFonts w:ascii="Times New Roman" w:hAnsi="Times New Roman" w:cs="Times New Roman"/>
          <w:caps/>
          <w:sz w:val="28"/>
          <w:szCs w:val="28"/>
        </w:rPr>
        <w:t xml:space="preserve"> город святого Петра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Ключевое слово:     ленин  (самогенерирующийся ключ)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caps/>
          <w:sz w:val="28"/>
          <w:szCs w:val="28"/>
        </w:rPr>
        <w:t>Эеыуа-беапгршгз  –  уПдяж  фрпбтфр  очбуо</w:t>
      </w:r>
    </w:p>
    <w:p w:rsidR="00157E81" w:rsidRDefault="00157E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57E81" w:rsidRDefault="00EC0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фраза:      ЁЛКИ ЗЕЛЁНЫЕ В ЛЕСУ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Ключевое слово:     ЛЕС (самоге</w:t>
      </w:r>
      <w:r>
        <w:rPr>
          <w:rFonts w:ascii="Times New Roman" w:hAnsi="Times New Roman" w:cs="Times New Roman"/>
          <w:sz w:val="28"/>
          <w:szCs w:val="28"/>
        </w:rPr>
        <w:t>нерирующийся ключ)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СРЬОУПФНТЖКПЖЙУЯ                </w:t>
      </w:r>
    </w:p>
    <w:p w:rsidR="00157E81" w:rsidRDefault="00157E81">
      <w:pPr>
        <w:rPr>
          <w:rFonts w:ascii="Times New Roman" w:hAnsi="Times New Roman" w:cs="Times New Roman"/>
          <w:b/>
          <w:sz w:val="40"/>
          <w:szCs w:val="40"/>
        </w:rPr>
      </w:pPr>
    </w:p>
    <w:p w:rsidR="00157E81" w:rsidRDefault="00EC0DF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157E81" w:rsidRDefault="00EC0DF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Вариант 4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«изгороди»: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7E81" w:rsidRPr="00707298" w:rsidRDefault="00EC0D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7072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70729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 w:rsidRPr="007072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072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072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</w:p>
    <w:p w:rsidR="00157E81" w:rsidRPr="00707298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Высота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изгороди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=4 </w:t>
      </w:r>
    </w:p>
    <w:p w:rsidR="00157E81" w:rsidRPr="00707298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Шифротекст</w:t>
      </w:r>
      <w:r w:rsidRPr="0070729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CGAAI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RORYN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072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TSRTY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TAHDA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EUYPP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DC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</w:p>
    <w:p w:rsidR="00157E81" w:rsidRPr="00707298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Высота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изгороди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>=2</w:t>
      </w:r>
    </w:p>
    <w:p w:rsidR="00157E81" w:rsidRPr="00707298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Шифротекст</w:t>
      </w:r>
      <w:r w:rsidRPr="0070729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CYTGA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HADAA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EUIYR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PORPY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NDTSC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RT</w:t>
      </w:r>
    </w:p>
    <w:p w:rsidR="00157E81" w:rsidRPr="00707298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Высота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изгороди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>=5</w:t>
      </w:r>
    </w:p>
    <w:p w:rsidR="00157E81" w:rsidRPr="00707298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Шифротекст</w:t>
      </w:r>
      <w:r w:rsidRPr="0070729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CAAIR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RPDTR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TYGHD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AUYPO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YNSCT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AE</w:t>
      </w:r>
    </w:p>
    <w:p w:rsidR="00157E81" w:rsidRPr="00707298" w:rsidRDefault="00157E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7E81" w:rsidRPr="00707298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Шифр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Плейфейра</w:t>
      </w:r>
      <w:r w:rsidRPr="0070729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>
        <w:rPr>
          <w:rFonts w:ascii="Times New Roman" w:hAnsi="Times New Roman" w:cs="Times New Roman"/>
          <w:sz w:val="28"/>
          <w:szCs w:val="28"/>
          <w:lang w:val="en-US"/>
        </w:rPr>
        <w:t>: CR YP TO GR AP HY AN d</w:t>
      </w:r>
      <w:r>
        <w:rPr>
          <w:rFonts w:ascii="Times New Roman" w:hAnsi="Times New Roman" w:cs="Times New Roman"/>
          <w:b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 TA SE CU RI TY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Шифротекст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RY PT CB EG HY AP FW IU FO YB MK OC PE CP</w:t>
      </w:r>
    </w:p>
    <w:p w:rsidR="00157E81" w:rsidRDefault="00157E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Шифр Виженера: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фраза:      </w:t>
      </w:r>
      <w:r>
        <w:rPr>
          <w:rFonts w:ascii="Times New Roman" w:hAnsi="Times New Roman" w:cs="Times New Roman"/>
          <w:caps/>
          <w:sz w:val="28"/>
          <w:szCs w:val="28"/>
        </w:rPr>
        <w:t xml:space="preserve">Санкт-Петербург 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– </w:t>
      </w:r>
      <w:r>
        <w:rPr>
          <w:rFonts w:ascii="Times New Roman" w:hAnsi="Times New Roman" w:cs="Times New Roman"/>
          <w:caps/>
          <w:sz w:val="28"/>
          <w:szCs w:val="28"/>
        </w:rPr>
        <w:t xml:space="preserve"> город святого Петра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Ключевое слово:     ленин (прогрессивный ключ)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caps/>
          <w:sz w:val="28"/>
          <w:szCs w:val="28"/>
        </w:rPr>
        <w:t>Эеыуа-ькбояоъан – тэшяп  всздыфя  щчагс</w:t>
      </w:r>
    </w:p>
    <w:p w:rsidR="00157E81" w:rsidRDefault="00157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E81" w:rsidRDefault="00EC0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фраза:      ЁЛКИ ЗЕЛЁНЫЕ В ЛЕСУ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Ключевое слово:     ЛЕС (прогрессивный </w:t>
      </w:r>
      <w:r>
        <w:rPr>
          <w:rFonts w:ascii="Times New Roman" w:hAnsi="Times New Roman" w:cs="Times New Roman"/>
          <w:sz w:val="28"/>
          <w:szCs w:val="28"/>
        </w:rPr>
        <w:t>ключ)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СРЬХНЧЩМБЙМЦЫНЖД</w:t>
      </w:r>
    </w:p>
    <w:p w:rsidR="00157E81" w:rsidRDefault="00157E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57E81" w:rsidRDefault="00157E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Вариант</w:t>
      </w:r>
      <w:r w:rsidRPr="00707298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5</w:t>
      </w:r>
    </w:p>
    <w:p w:rsidR="00157E81" w:rsidRPr="00707298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7298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>Столбцовый</w:t>
      </w:r>
      <w:r w:rsidRPr="0070729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метод</w:t>
      </w:r>
      <w:r w:rsidRPr="00707298">
        <w:rPr>
          <w:rFonts w:ascii="Times New Roman" w:hAnsi="Times New Roman" w:cs="Times New Roman"/>
          <w:b/>
          <w:sz w:val="28"/>
          <w:szCs w:val="28"/>
        </w:rPr>
        <w:t xml:space="preserve">»: 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Тестовая </w:t>
      </w:r>
      <w:r>
        <w:rPr>
          <w:rFonts w:ascii="Times New Roman" w:hAnsi="Times New Roman" w:cs="Times New Roman"/>
          <w:sz w:val="28"/>
          <w:szCs w:val="28"/>
        </w:rPr>
        <w:t>фраза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CRYPTOGRAPHY AND DATA SECURITY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КЛЮЧ</w:t>
      </w:r>
      <w:r w:rsidRPr="0070729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CRYPT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COHDE TPANA RRGYA CYTPD SIYRA TU</w:t>
      </w:r>
    </w:p>
    <w:p w:rsidR="00157E81" w:rsidRPr="00707298" w:rsidRDefault="00157E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Шифр Виженера: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фраза:      </w:t>
      </w:r>
      <w:r>
        <w:rPr>
          <w:rFonts w:ascii="Times New Roman" w:hAnsi="Times New Roman" w:cs="Times New Roman"/>
          <w:caps/>
          <w:sz w:val="28"/>
          <w:szCs w:val="28"/>
        </w:rPr>
        <w:t xml:space="preserve">Санкт-Петербург 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– </w:t>
      </w:r>
      <w:r>
        <w:rPr>
          <w:rFonts w:ascii="Times New Roman" w:hAnsi="Times New Roman" w:cs="Times New Roman"/>
          <w:caps/>
          <w:sz w:val="28"/>
          <w:szCs w:val="28"/>
        </w:rPr>
        <w:t xml:space="preserve"> город святого Петра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Ключевое слово:     ленин (прогрессивный ключ)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caps/>
          <w:sz w:val="28"/>
          <w:szCs w:val="28"/>
        </w:rPr>
        <w:t>Эеыуа-ькбояоъан – тэшяп  всздыфя  щчагс</w:t>
      </w:r>
    </w:p>
    <w:p w:rsidR="00157E81" w:rsidRDefault="00157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E81" w:rsidRDefault="00EC0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фраза:      ЁЛКИ ЗЕЛЁНЫЕ В ЛЕСУ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Ключевое слово:     ЛЕС (прогрессивный ключ)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СРЬХНЧЩМБЙМЦЫНЖД</w:t>
      </w:r>
    </w:p>
    <w:p w:rsidR="00157E81" w:rsidRDefault="00157E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 децимаций (английский): </w:t>
      </w:r>
    </w:p>
    <w:p w:rsidR="00157E81" w:rsidRPr="00707298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Ключ = </w:t>
      </w:r>
      <w:r w:rsidRPr="00707298">
        <w:rPr>
          <w:rFonts w:ascii="Times New Roman" w:hAnsi="Times New Roman" w:cs="Times New Roman"/>
          <w:b/>
          <w:sz w:val="28"/>
          <w:szCs w:val="28"/>
        </w:rPr>
        <w:t>3</w:t>
      </w:r>
    </w:p>
    <w:p w:rsidR="00157E81" w:rsidRPr="00707298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Тестовая фраза: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Cryptography</w:t>
      </w:r>
    </w:p>
    <w:p w:rsidR="00157E81" w:rsidRPr="00707298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Шифротекст: </w:t>
      </w:r>
      <w:r w:rsidRPr="00707298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gzutfqszatvu</w:t>
      </w:r>
    </w:p>
    <w:p w:rsidR="00157E81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Ключ = 45</w:t>
      </w:r>
    </w:p>
    <w:p w:rsidR="00157E81" w:rsidRPr="00707298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Тестовая фраза: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Hello</w:t>
      </w:r>
      <w:r w:rsidRPr="0070729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world</w:t>
      </w:r>
    </w:p>
    <w:p w:rsidR="00157E81" w:rsidRPr="00707298" w:rsidRDefault="00EC0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Шифротекст: </w:t>
      </w:r>
      <w:r w:rsidRPr="0070729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07298">
        <w:rPr>
          <w:rFonts w:ascii="Times New Roman" w:hAnsi="Times New Roman" w:cs="Times New Roman"/>
          <w:b/>
          <w:sz w:val="28"/>
          <w:szCs w:val="28"/>
          <w:lang w:val="en-US"/>
        </w:rPr>
        <w:t>DYBBGC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>GLBF</w:t>
      </w:r>
    </w:p>
    <w:sectPr w:rsidR="00157E81" w:rsidRPr="00707298">
      <w:pgSz w:w="11906" w:h="16838"/>
      <w:pgMar w:top="568" w:right="850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DFF" w:rsidRDefault="00EC0DFF">
      <w:pPr>
        <w:spacing w:line="240" w:lineRule="auto"/>
      </w:pPr>
      <w:r>
        <w:separator/>
      </w:r>
    </w:p>
  </w:endnote>
  <w:endnote w:type="continuationSeparator" w:id="0">
    <w:p w:rsidR="00EC0DFF" w:rsidRDefault="00EC0D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DFF" w:rsidRDefault="00EC0DFF">
      <w:pPr>
        <w:spacing w:after="0" w:line="240" w:lineRule="auto"/>
      </w:pPr>
      <w:r>
        <w:separator/>
      </w:r>
    </w:p>
  </w:footnote>
  <w:footnote w:type="continuationSeparator" w:id="0">
    <w:p w:rsidR="00EC0DFF" w:rsidRDefault="00EC0D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44"/>
    <w:rsid w:val="00035128"/>
    <w:rsid w:val="000505FE"/>
    <w:rsid w:val="00085236"/>
    <w:rsid w:val="000C3285"/>
    <w:rsid w:val="00157E81"/>
    <w:rsid w:val="00186978"/>
    <w:rsid w:val="00283545"/>
    <w:rsid w:val="002A2F4D"/>
    <w:rsid w:val="002E3F5D"/>
    <w:rsid w:val="00331C9B"/>
    <w:rsid w:val="003605B7"/>
    <w:rsid w:val="00381BB8"/>
    <w:rsid w:val="003D30E4"/>
    <w:rsid w:val="00422FC0"/>
    <w:rsid w:val="004712A5"/>
    <w:rsid w:val="004A3709"/>
    <w:rsid w:val="004B72ED"/>
    <w:rsid w:val="004C47F5"/>
    <w:rsid w:val="0051118C"/>
    <w:rsid w:val="0051580C"/>
    <w:rsid w:val="00563EEA"/>
    <w:rsid w:val="00576DAE"/>
    <w:rsid w:val="005A0844"/>
    <w:rsid w:val="005D2B5C"/>
    <w:rsid w:val="006830B5"/>
    <w:rsid w:val="00707298"/>
    <w:rsid w:val="00726482"/>
    <w:rsid w:val="00737D41"/>
    <w:rsid w:val="00802409"/>
    <w:rsid w:val="00867AEF"/>
    <w:rsid w:val="008A3331"/>
    <w:rsid w:val="0091426C"/>
    <w:rsid w:val="0095745A"/>
    <w:rsid w:val="00975E13"/>
    <w:rsid w:val="009D0C6E"/>
    <w:rsid w:val="009D35CF"/>
    <w:rsid w:val="009E334F"/>
    <w:rsid w:val="00A65726"/>
    <w:rsid w:val="00AA03B1"/>
    <w:rsid w:val="00AA75DC"/>
    <w:rsid w:val="00AC2525"/>
    <w:rsid w:val="00B1159C"/>
    <w:rsid w:val="00BD13EB"/>
    <w:rsid w:val="00C01CC2"/>
    <w:rsid w:val="00C544EF"/>
    <w:rsid w:val="00C73383"/>
    <w:rsid w:val="00D7427A"/>
    <w:rsid w:val="00E42854"/>
    <w:rsid w:val="00E95391"/>
    <w:rsid w:val="00EC0DFF"/>
    <w:rsid w:val="00ED7B24"/>
    <w:rsid w:val="00F07917"/>
    <w:rsid w:val="00FD1DC1"/>
    <w:rsid w:val="08CE35B2"/>
    <w:rsid w:val="0FB47929"/>
    <w:rsid w:val="29AF34EB"/>
    <w:rsid w:val="3BB3217B"/>
    <w:rsid w:val="442C65C8"/>
    <w:rsid w:val="4E9B50B9"/>
    <w:rsid w:val="4EAE271A"/>
    <w:rsid w:val="505B6E13"/>
    <w:rsid w:val="652A6887"/>
    <w:rsid w:val="727A3C31"/>
    <w:rsid w:val="73A400A0"/>
    <w:rsid w:val="757D3227"/>
    <w:rsid w:val="75EE046B"/>
    <w:rsid w:val="7BA12E50"/>
    <w:rsid w:val="7D3F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C8E0"/>
  <w15:docId w15:val="{D4F11E2F-7BDA-4F00-80A4-0190F7A4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552</Words>
  <Characters>3152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</cp:lastModifiedBy>
  <cp:revision>52</cp:revision>
  <dcterms:created xsi:type="dcterms:W3CDTF">2017-08-27T17:13:00Z</dcterms:created>
  <dcterms:modified xsi:type="dcterms:W3CDTF">2021-03-09T12:40:00Z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