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CD" w:rsidRPr="00542CCD" w:rsidRDefault="00CC1F45" w:rsidP="00542CC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ЭЦП_</w:t>
      </w:r>
      <w:r>
        <w:rPr>
          <w:rFonts w:ascii="Times New Roman" w:hAnsi="Times New Roman" w:cs="Times New Roman"/>
          <w:b/>
          <w:bCs/>
          <w:sz w:val="32"/>
          <w:szCs w:val="32"/>
        </w:rPr>
        <w:t>DSA</w:t>
      </w:r>
      <w:r w:rsidRPr="00542CC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42CCD"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ru-RU"/>
        </w:rPr>
        <w:t>учебная хеш-функция</w:t>
      </w:r>
      <w:r w:rsidRPr="00542CCD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Тест_1 - </w:t>
      </w:r>
      <w:r>
        <w:rPr>
          <w:rFonts w:ascii="Times New Roman" w:hAnsi="Times New Roman" w:cs="Times New Roman"/>
          <w:sz w:val="28"/>
          <w:szCs w:val="28"/>
          <w:lang w:val="ru-RU"/>
        </w:rPr>
        <w:t>файл пуст</w:t>
      </w:r>
      <w:r w:rsidRPr="00542C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--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)=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ru-RU"/>
        </w:rPr>
        <w:t>0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100</w:t>
      </w:r>
      <w:r w:rsid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Не совсем корректные</w:t>
      </w:r>
      <w:r w:rsid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значения: </w:t>
      </w:r>
      <w:r w:rsidR="00542CC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542CCD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=29</w:t>
      </w:r>
      <w:r w:rsid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, p=</w:t>
      </w:r>
      <w:r w:rsidR="00542CCD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59</w:t>
      </w:r>
      <w:r w:rsid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433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=19919 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>-1=19918=2*23*433)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 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тогда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=8489,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</w:t>
      </w:r>
      <w:proofErr w:type="gramStart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2,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-2],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 этом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&gt;1.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Start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11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-1]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тогда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x</w:t>
      </w:r>
      <w:proofErr w:type="spellEnd"/>
      <w:r w:rsidRPr="00542CC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Открытый ключ -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закрытый -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 </w:t>
      </w:r>
      <w:proofErr w:type="gramStart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17, 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-1].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ЭЦП: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 5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mod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s= 111     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(h(m)+x*r) mod q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</w:t>
      </w:r>
      <w:r w:rsidRPr="00542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v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42C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r=</w:t>
      </w:r>
      <w:r w:rsidRPr="00542C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w=        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q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       </w:t>
      </w:r>
      <w:r>
        <w:rPr>
          <w:rFonts w:ascii="Times New Roman" w:hAnsi="Times New Roman" w:cs="Times New Roman"/>
          <w:sz w:val="24"/>
          <w:szCs w:val="24"/>
        </w:rPr>
        <w:t>h(m)*w mod q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       </w:t>
      </w:r>
      <w:r>
        <w:rPr>
          <w:rFonts w:ascii="Times New Roman" w:hAnsi="Times New Roman" w:cs="Times New Roman"/>
          <w:sz w:val="24"/>
          <w:szCs w:val="24"/>
        </w:rPr>
        <w:t>r*w mod q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v=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u1 </w:t>
      </w:r>
      <w:r>
        <w:rPr>
          <w:rFonts w:ascii="Times New Roman" w:hAnsi="Times New Roman" w:cs="Times New Roman"/>
          <w:sz w:val="24"/>
          <w:szCs w:val="24"/>
        </w:rPr>
        <w:t>*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u2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p) mod q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</w:t>
      </w:r>
      <w:r w:rsidRPr="00542C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42CC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542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BSUIR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(66,83,85,73,82) --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H(m)= </w:t>
      </w:r>
      <w:r w:rsidRPr="00542CCD">
        <w:rPr>
          <w:rFonts w:ascii="Times New Roman" w:hAnsi="Times New Roman" w:cs="Times New Roman"/>
          <w:b/>
          <w:bCs/>
          <w:sz w:val="24"/>
          <w:szCs w:val="24"/>
        </w:rPr>
        <w:t>74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593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3559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-1=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>3558=2*3*593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ru-RU"/>
        </w:rPr>
        <w:t>тогда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729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,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[2,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-2],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 этом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&gt;1.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Start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17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тогда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2201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23, 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-1].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ЭЦП: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250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 188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Проверка: 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 250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==================================================================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ЭЦП_</w:t>
      </w:r>
      <w:r>
        <w:rPr>
          <w:rFonts w:ascii="Times New Roman" w:hAnsi="Times New Roman" w:cs="Times New Roman"/>
          <w:b/>
          <w:bCs/>
          <w:sz w:val="32"/>
          <w:szCs w:val="32"/>
        </w:rPr>
        <w:t>DSA</w:t>
      </w:r>
      <w:r w:rsidRPr="00542CC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Sha</w:t>
      </w:r>
      <w:proofErr w:type="spellEnd"/>
      <w:r w:rsidRPr="00542CCD">
        <w:rPr>
          <w:rFonts w:ascii="Times New Roman" w:hAnsi="Times New Roman" w:cs="Times New Roman"/>
          <w:b/>
          <w:bCs/>
          <w:sz w:val="32"/>
          <w:szCs w:val="32"/>
          <w:lang w:val="ru-RU"/>
        </w:rPr>
        <w:t>1)</w:t>
      </w:r>
    </w:p>
    <w:p w:rsidR="009B0344" w:rsidRPr="00542CCD" w:rsidRDefault="00CC1F45" w:rsidP="009B03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Тест_1 </w:t>
      </w:r>
      <w:r w:rsidR="009B0344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B03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 w:rsidR="009B0344">
        <w:rPr>
          <w:rFonts w:ascii="Times New Roman" w:hAnsi="Times New Roman" w:cs="Times New Roman"/>
          <w:b/>
          <w:bCs/>
          <w:sz w:val="28"/>
          <w:szCs w:val="28"/>
        </w:rPr>
        <w:t>BSUIR</w:t>
      </w:r>
      <w:r w:rsidR="009B0344" w:rsidRPr="00542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B0344" w:rsidRPr="00542CCD" w:rsidRDefault="009B0344" w:rsidP="009B0344">
      <w:pPr>
        <w:spacing w:after="0" w:line="240" w:lineRule="auto"/>
        <w:rPr>
          <w:rFonts w:ascii="sans-serif" w:eastAsia="sans-serif" w:hAnsi="sans-serif" w:cs="sans-serif"/>
          <w:color w:val="000000"/>
          <w:sz w:val="36"/>
          <w:szCs w:val="36"/>
          <w:lang w:val="ru-RU"/>
        </w:rPr>
      </w:pPr>
      <w:r w:rsidRPr="00542CCD">
        <w:rPr>
          <w:rFonts w:ascii="Times New Roman" w:hAnsi="Times New Roman" w:cs="Times New Roman"/>
          <w:sz w:val="24"/>
          <w:szCs w:val="24"/>
          <w:lang w:val="ru-RU"/>
        </w:rPr>
        <w:t>(66,83,85,73,82</w:t>
      </w:r>
      <w:proofErr w:type="gramStart"/>
      <w:r w:rsidRPr="00542CCD">
        <w:rPr>
          <w:rFonts w:ascii="Times New Roman" w:hAnsi="Times New Roman" w:cs="Times New Roman"/>
          <w:sz w:val="24"/>
          <w:szCs w:val="24"/>
          <w:lang w:val="ru-RU"/>
        </w:rPr>
        <w:t>)  --</w:t>
      </w:r>
      <w:proofErr w:type="gramEnd"/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= </w:t>
      </w:r>
      <w:r w:rsidRPr="00542CCD">
        <w:rPr>
          <w:rFonts w:ascii="Times New Roman" w:hAnsi="Times New Roman" w:cs="Times New Roman"/>
          <w:b/>
          <w:sz w:val="24"/>
          <w:szCs w:val="24"/>
          <w:lang w:val="ru-RU"/>
        </w:rPr>
        <w:t>1162611392931174794535682367744230140359207005311</w:t>
      </w:r>
    </w:p>
    <w:p w:rsidR="001B33DA" w:rsidRDefault="00542CCD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42CC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 верные </w:t>
      </w:r>
      <w:r w:rsidRPr="00542CCD">
        <w:rPr>
          <w:rFonts w:ascii="Times New Roman" w:hAnsi="Times New Roman" w:cs="Times New Roman"/>
          <w:bCs/>
          <w:sz w:val="24"/>
          <w:szCs w:val="24"/>
        </w:rPr>
        <w:t>p</w:t>
      </w:r>
      <w:r w:rsidRPr="00542CC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Pr="00542CCD">
        <w:rPr>
          <w:rFonts w:ascii="Times New Roman" w:hAnsi="Times New Roman" w:cs="Times New Roman"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C1F4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C1F45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="00CC1F45"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1F45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107464843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C1F4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C1F45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="00CC1F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35742549198872617291353508656626642567</w:t>
      </w:r>
    </w:p>
    <w:p w:rsidR="00542CCD" w:rsidRPr="009B0344" w:rsidRDefault="00542CCD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9B0344">
        <w:rPr>
          <w:rFonts w:ascii="Times New Roman" w:hAnsi="Times New Roman" w:cs="Times New Roman"/>
          <w:b/>
          <w:bCs/>
          <w:sz w:val="24"/>
          <w:szCs w:val="24"/>
          <w:lang w:val="ru-RU"/>
        </w:rPr>
        <w:t>= 1193447034984784682329306571139467195163334221569</w:t>
      </w:r>
    </w:p>
    <w:p w:rsidR="00542CCD" w:rsidRPr="009B0344" w:rsidRDefault="00542CCD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9B0344">
        <w:rPr>
          <w:rFonts w:ascii="Times New Roman" w:hAnsi="Times New Roman" w:cs="Times New Roman"/>
          <w:b/>
          <w:bCs/>
          <w:sz w:val="24"/>
          <w:szCs w:val="24"/>
          <w:lang w:val="ru-RU"/>
        </w:rPr>
        <w:t>= 89884656743115796742429711405763364460177151692783429800884652449310979263752253529349195459823881715145796498046459238345428121561386626945679753956400077352882071663925459750500807018254028771490434021315691357123734637046894876123496168716251735252662742462099334802433058472377674408598573487858308054417</w:t>
      </w:r>
    </w:p>
    <w:p w:rsidR="001B33DA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ru-RU"/>
        </w:rPr>
        <w:t>тогда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proofErr w:type="gramStart"/>
      <w:r w:rsidR="009B0344" w:rsidRPr="009B0344">
        <w:rPr>
          <w:rFonts w:ascii="Times New Roman" w:hAnsi="Times New Roman" w:cs="Times New Roman"/>
          <w:b/>
          <w:bCs/>
          <w:sz w:val="24"/>
          <w:szCs w:val="24"/>
          <w:lang w:val="ru-RU"/>
        </w:rPr>
        <w:t>11934</w:t>
      </w:r>
      <w:r w:rsidRPr="00542CCD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-1].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 </w:t>
      </w:r>
      <w:proofErr w:type="gramStart"/>
      <w:r w:rsidR="009B0344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>6274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принадлежит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-1].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ЭЦП: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End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B0344" w:rsidRPr="009B0344">
        <w:rPr>
          <w:rFonts w:ascii="Times New Roman" w:hAnsi="Times New Roman" w:cs="Times New Roman"/>
          <w:b/>
          <w:bCs/>
          <w:sz w:val="24"/>
          <w:szCs w:val="24"/>
          <w:lang w:val="ru-RU"/>
        </w:rPr>
        <w:t>763684579901334190290064024368121408692171318083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Start"/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  </w:t>
      </w:r>
      <w:r w:rsidR="009B0344" w:rsidRPr="009B0344">
        <w:rPr>
          <w:rFonts w:ascii="Times New Roman" w:hAnsi="Times New Roman" w:cs="Times New Roman"/>
          <w:b/>
          <w:bCs/>
          <w:sz w:val="24"/>
          <w:szCs w:val="24"/>
          <w:lang w:val="ru-RU"/>
        </w:rPr>
        <w:t>191461125111786128975219616823573183032301959481</w:t>
      </w:r>
      <w:proofErr w:type="gramEnd"/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Проверка: 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2CCD">
        <w:rPr>
          <w:rFonts w:ascii="Times New Roman" w:hAnsi="Times New Roman" w:cs="Times New Roman"/>
          <w:b/>
          <w:bCs/>
          <w:sz w:val="28"/>
          <w:szCs w:val="28"/>
          <w:lang w:val="ru-RU"/>
        </w:rPr>
        <w:t>=======================================================</w:t>
      </w:r>
    </w:p>
    <w:p w:rsidR="009B0344" w:rsidRPr="00542CCD" w:rsidRDefault="00CC1F45" w:rsidP="009B03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Тест_</w:t>
      </w:r>
      <w:r w:rsidRPr="00542CCD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файл </w:t>
      </w:r>
      <w:r w:rsidR="009B03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пуст </w:t>
      </w:r>
      <w:r w:rsidR="009B0344" w:rsidRPr="00542CC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B034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B0344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9B034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B0344"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)= </w:t>
      </w:r>
      <w:r w:rsidR="009B0344" w:rsidRPr="00542CCD">
        <w:rPr>
          <w:rFonts w:ascii="Times New Roman" w:hAnsi="Times New Roman" w:cs="Times New Roman"/>
          <w:b/>
          <w:sz w:val="24"/>
          <w:szCs w:val="24"/>
          <w:lang w:val="ru-RU"/>
        </w:rPr>
        <w:t>1245845410931227995499360226027473197403882391305</w:t>
      </w:r>
    </w:p>
    <w:p w:rsidR="00CC1F45" w:rsidRDefault="00CC1F45" w:rsidP="00542CCD">
      <w:pPr>
        <w:spacing w:after="0" w:line="240" w:lineRule="auto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 </w:t>
      </w: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sans-serif" w:hAnsi="Times New Roman" w:cs="Times New Roman"/>
          <w:color w:val="000000"/>
          <w:sz w:val="24"/>
          <w:szCs w:val="24"/>
          <w:lang w:val="ru-RU"/>
        </w:rPr>
        <w:t xml:space="preserve"> те же</w:t>
      </w:r>
      <w:bookmarkStart w:id="0" w:name="_GoBack"/>
      <w:bookmarkEnd w:id="0"/>
    </w:p>
    <w:p w:rsidR="001B33DA" w:rsidRPr="00542CCD" w:rsidRDefault="00CC1F45" w:rsidP="00542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= 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</w:p>
    <w:p w:rsidR="001B33DA" w:rsidRPr="00542CCD" w:rsidRDefault="00CC1F45" w:rsidP="00542CCD">
      <w:pPr>
        <w:spacing w:after="0" w:line="240" w:lineRule="auto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</w:rPr>
        <w:t>x</w:t>
      </w:r>
      <w:r w:rsidRPr="00542CCD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 xml:space="preserve">= </w:t>
      </w:r>
      <w:r w:rsidRPr="009B0344">
        <w:rPr>
          <w:rFonts w:ascii="Times New Roman" w:hAnsi="Times New Roman" w:cs="Times New Roman"/>
          <w:b/>
          <w:bCs/>
          <w:sz w:val="24"/>
          <w:szCs w:val="24"/>
          <w:lang w:val="ru-RU"/>
        </w:rPr>
        <w:t>11934</w:t>
      </w:r>
    </w:p>
    <w:p w:rsidR="001B33DA" w:rsidRPr="00542CCD" w:rsidRDefault="00CC1F45" w:rsidP="00542CCD">
      <w:pPr>
        <w:spacing w:after="0" w:line="240" w:lineRule="auto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542C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 </w:t>
      </w: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>6274</w:t>
      </w:r>
    </w:p>
    <w:p w:rsidR="001B33DA" w:rsidRPr="00542CCD" w:rsidRDefault="00CC1F45" w:rsidP="00542CCD">
      <w:pPr>
        <w:spacing w:after="0" w:line="240" w:lineRule="auto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</w:pPr>
      <w:proofErr w:type="gramStart"/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 xml:space="preserve">ЭЦП:  </w:t>
      </w: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</w:rPr>
        <w:t>r</w:t>
      </w:r>
      <w:proofErr w:type="gramEnd"/>
      <w:r w:rsidRPr="00542CCD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 xml:space="preserve">= </w:t>
      </w:r>
      <w:r w:rsidRPr="00CC1F45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>763684579901334190290064024368121408692171318083</w:t>
      </w:r>
    </w:p>
    <w:p w:rsidR="001B33DA" w:rsidRPr="00542CCD" w:rsidRDefault="00CC1F45" w:rsidP="00CC1F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42CCD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 xml:space="preserve">            </w:t>
      </w: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</w:rPr>
        <w:t>s</w:t>
      </w:r>
      <w:proofErr w:type="gramStart"/>
      <w:r w:rsidRPr="00542CCD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 xml:space="preserve">=  </w:t>
      </w:r>
      <w:r w:rsidRPr="00CC1F45"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lang w:val="ru-RU"/>
        </w:rPr>
        <w:t>991924682209964961688430603309572736794551733110</w:t>
      </w:r>
      <w:proofErr w:type="gramEnd"/>
    </w:p>
    <w:sectPr w:rsidR="001B33DA" w:rsidRPr="00542CCD">
      <w:pgSz w:w="11906" w:h="16838"/>
      <w:pgMar w:top="640" w:right="1306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C7C2D"/>
    <w:rsid w:val="001B33DA"/>
    <w:rsid w:val="00542CCD"/>
    <w:rsid w:val="009B0344"/>
    <w:rsid w:val="00CC1F45"/>
    <w:rsid w:val="05816400"/>
    <w:rsid w:val="07EF6FE1"/>
    <w:rsid w:val="0A1372F4"/>
    <w:rsid w:val="0C385C45"/>
    <w:rsid w:val="112A035B"/>
    <w:rsid w:val="11794020"/>
    <w:rsid w:val="1DB065D9"/>
    <w:rsid w:val="208C48A2"/>
    <w:rsid w:val="22806141"/>
    <w:rsid w:val="22BF3D6C"/>
    <w:rsid w:val="22FB4006"/>
    <w:rsid w:val="23E73CBA"/>
    <w:rsid w:val="25686336"/>
    <w:rsid w:val="25AC7C2D"/>
    <w:rsid w:val="25BE7832"/>
    <w:rsid w:val="25D90849"/>
    <w:rsid w:val="2C555674"/>
    <w:rsid w:val="2F674ABE"/>
    <w:rsid w:val="376733A2"/>
    <w:rsid w:val="3D0C38DB"/>
    <w:rsid w:val="409B6EA6"/>
    <w:rsid w:val="410B0BAB"/>
    <w:rsid w:val="42974BD3"/>
    <w:rsid w:val="450D2F52"/>
    <w:rsid w:val="45A35B0E"/>
    <w:rsid w:val="460128D8"/>
    <w:rsid w:val="46841674"/>
    <w:rsid w:val="4B605BD2"/>
    <w:rsid w:val="4D5C376C"/>
    <w:rsid w:val="4F9B55C9"/>
    <w:rsid w:val="4FEC6D86"/>
    <w:rsid w:val="500B1F8C"/>
    <w:rsid w:val="51FC5EDF"/>
    <w:rsid w:val="530E0B2D"/>
    <w:rsid w:val="557F7378"/>
    <w:rsid w:val="58492653"/>
    <w:rsid w:val="5CEC4F0F"/>
    <w:rsid w:val="65255DD5"/>
    <w:rsid w:val="67C26404"/>
    <w:rsid w:val="68866208"/>
    <w:rsid w:val="6A374E62"/>
    <w:rsid w:val="704D6F68"/>
    <w:rsid w:val="71B47462"/>
    <w:rsid w:val="72C032F4"/>
    <w:rsid w:val="72FC02AE"/>
    <w:rsid w:val="76DC40E5"/>
    <w:rsid w:val="77440994"/>
    <w:rsid w:val="77EC6550"/>
    <w:rsid w:val="7BEF4803"/>
    <w:rsid w:val="7D5D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6DAE5D"/>
  <w15:docId w15:val="{D8809641-9B13-4CF8-ABAC-DDF7B5B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C1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CC1F45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</cp:lastModifiedBy>
  <cp:revision>4</cp:revision>
  <cp:lastPrinted>2018-11-26T10:52:00Z</cp:lastPrinted>
  <dcterms:created xsi:type="dcterms:W3CDTF">2018-11-20T17:43:00Z</dcterms:created>
  <dcterms:modified xsi:type="dcterms:W3CDTF">2018-11-26T12:53:00Z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