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E63" w:rsidRDefault="000A1DCA">
      <w:r>
        <w:t>NOTICE POUR UILISER LE CODE PHYTON</w:t>
      </w:r>
    </w:p>
    <w:p w:rsidR="000A1DCA" w:rsidRDefault="000A1DCA"/>
    <w:p w:rsidR="000A1DCA" w:rsidRDefault="000A1DCA">
      <w:r>
        <w:t xml:space="preserve">Trouver votre dossier .txt </w:t>
      </w:r>
    </w:p>
    <w:p w:rsidR="000A1DCA" w:rsidRDefault="000A1DCA">
      <w:r w:rsidRPr="000A1DCA">
        <w:drawing>
          <wp:inline distT="0" distB="0" distL="0" distR="0" wp14:anchorId="4FD0197A" wp14:editId="27516C87">
            <wp:extent cx="5760720" cy="314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CA" w:rsidRDefault="000A1DCA">
      <w:r>
        <w:t xml:space="preserve">Clic droit, Copier le fichier </w:t>
      </w:r>
    </w:p>
    <w:p w:rsidR="000A1DCA" w:rsidRDefault="000A1DCA">
      <w:r w:rsidRPr="000A1DCA">
        <w:drawing>
          <wp:inline distT="0" distB="0" distL="0" distR="0" wp14:anchorId="3DC542DA" wp14:editId="0B06C74B">
            <wp:extent cx="5630061" cy="1343212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CA" w:rsidRDefault="000A1DCA">
      <w:r>
        <w:t>Aller dans le code python</w:t>
      </w:r>
    </w:p>
    <w:p w:rsidR="000A1DCA" w:rsidRDefault="000A1D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203835</wp:posOffset>
                </wp:positionV>
                <wp:extent cx="45719" cy="495300"/>
                <wp:effectExtent l="38100" t="0" r="69215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A31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51.3pt;margin-top:16.05pt;width:3.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" strokecolor="#70ad47 [3209]" strokeweight="1.5pt">
                <v:stroke endarrow="block" joinstyle="miter"/>
              </v:shape>
            </w:pict>
          </mc:Fallback>
        </mc:AlternateContent>
      </w:r>
      <w:r>
        <w:t>Est coller à l’emplacement montrer</w:t>
      </w:r>
    </w:p>
    <w:p w:rsidR="000A1DCA" w:rsidRDefault="000A1DCA">
      <w:r w:rsidRPr="000A1DCA">
        <w:drawing>
          <wp:inline distT="0" distB="0" distL="0" distR="0" wp14:anchorId="65DCD103" wp14:editId="1109E5A8">
            <wp:extent cx="5760720" cy="15005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CA" w:rsidRDefault="000A1DCA">
      <w:r>
        <w:t>PUIS mettre l’emplacement du nouveau fichier (n’oublier pas de mettre votre fichier en csv</w:t>
      </w:r>
    </w:p>
    <w:p w:rsidR="000A1DCA" w:rsidRDefault="000A1DCA">
      <w:r w:rsidRPr="000A1DCA">
        <w:drawing>
          <wp:inline distT="0" distB="0" distL="0" distR="0" wp14:anchorId="2A257101" wp14:editId="1C9D7C1B">
            <wp:extent cx="5760720" cy="6457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CA" w:rsidRDefault="000A1DCA">
      <w:r>
        <w:t>ET votre fichier et crée</w:t>
      </w:r>
    </w:p>
    <w:p w:rsidR="000A1DCA" w:rsidRDefault="000A1DCA">
      <w:r w:rsidRPr="000A1DCA">
        <w:drawing>
          <wp:inline distT="0" distB="0" distL="0" distR="0" wp14:anchorId="5FB70D18" wp14:editId="61C102F2">
            <wp:extent cx="5668166" cy="2476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CA" w:rsidRDefault="000A1DCA"/>
    <w:p w:rsidR="000A1DCA" w:rsidRDefault="000A1DCA"/>
    <w:p w:rsidR="000A1DCA" w:rsidRDefault="000A1DCA"/>
    <w:p w:rsidR="000A1DCA" w:rsidRDefault="000A1DCA"/>
    <w:p w:rsidR="000A1DCA" w:rsidRDefault="000A1DCA"/>
    <w:p w:rsidR="000A1DCA" w:rsidRDefault="000A1DCA"/>
    <w:p w:rsidR="000A1DCA" w:rsidRDefault="000A1DCA">
      <w:proofErr w:type="spellStart"/>
      <w:r>
        <w:t>Github</w:t>
      </w:r>
      <w:proofErr w:type="spellEnd"/>
      <w:r>
        <w:t xml:space="preserve"> : </w:t>
      </w:r>
      <w:r w:rsidRPr="000A1DCA">
        <w:t>https://github.com/Walleleo/SAE15/tree/main</w:t>
      </w:r>
      <w:bookmarkStart w:id="0" w:name="_GoBack"/>
      <w:bookmarkEnd w:id="0"/>
    </w:p>
    <w:sectPr w:rsidR="000A1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CA"/>
    <w:rsid w:val="000A1DCA"/>
    <w:rsid w:val="00CB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8489"/>
  <w15:chartTrackingRefBased/>
  <w15:docId w15:val="{8CE2AD0F-23FE-478D-951D-540E57FE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2022-01-19T13:48:00Z</dcterms:created>
  <dcterms:modified xsi:type="dcterms:W3CDTF">2022-01-19T13:55:00Z</dcterms:modified>
</cp:coreProperties>
</file>