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"[吐血][吐血][吐血][吐血]"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3D6629C5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2017-09-22T07:28:23Z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